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B5A9" w14:textId="77777777" w:rsidR="002172F4" w:rsidRDefault="002172F4">
      <w:pPr>
        <w:rPr>
          <w:rFonts w:ascii="Times New Roman" w:eastAsia="Times New Roman" w:hAnsi="Times New Roman" w:cs="Times New Roman"/>
        </w:rPr>
      </w:pPr>
    </w:p>
    <w:p w14:paraId="6FBDC705" w14:textId="77777777" w:rsidR="00405209" w:rsidRDefault="00405209" w:rsidP="00405209">
      <w:pPr>
        <w:rPr>
          <w:rFonts w:ascii="Times New Roman" w:eastAsia="Times New Roman" w:hAnsi="Times New Roman" w:cs="Times New Roman"/>
        </w:rPr>
      </w:pPr>
    </w:p>
    <w:p w14:paraId="3A8FD991" w14:textId="25127592" w:rsidR="00405209" w:rsidRPr="009D6E0A" w:rsidRDefault="00DD39CA" w:rsidP="009D6E0A">
      <w:pPr>
        <w:pStyle w:val="ab"/>
        <w:rPr>
          <w:rFonts w:ascii="Times New Roman" w:eastAsia="Times New Roman" w:hAnsi="Times New Roman" w:cs="Times New Roman"/>
          <w:sz w:val="44"/>
          <w:szCs w:val="44"/>
        </w:rPr>
      </w:pPr>
      <w:r w:rsidRPr="009D6E0A">
        <w:rPr>
          <w:sz w:val="44"/>
          <w:szCs w:val="44"/>
          <w:lang w:eastAsia="zh-CN"/>
        </w:rPr>
        <w:t>DS</w:t>
      </w:r>
      <w:r w:rsidR="00DE346E">
        <w:rPr>
          <w:rFonts w:hint="eastAsia"/>
          <w:sz w:val="44"/>
          <w:szCs w:val="44"/>
          <w:lang w:eastAsia="zh-CN"/>
        </w:rPr>
        <w:t>200</w:t>
      </w:r>
      <w:r w:rsidRPr="009D6E0A">
        <w:rPr>
          <w:sz w:val="44"/>
          <w:szCs w:val="44"/>
          <w:lang w:eastAsia="zh-CN"/>
        </w:rPr>
        <w:t xml:space="preserve"> API Description</w:t>
      </w:r>
    </w:p>
    <w:p w14:paraId="79AE77CD" w14:textId="77777777" w:rsidR="00405209" w:rsidRDefault="00405209" w:rsidP="00405209">
      <w:pPr>
        <w:rPr>
          <w:rFonts w:ascii="Times New Roman" w:hAnsi="Times New Roman" w:cs="Times New Roman"/>
          <w:lang w:eastAsia="zh-CN"/>
        </w:rPr>
      </w:pPr>
    </w:p>
    <w:p w14:paraId="6178C3E2" w14:textId="0D5ED809" w:rsidR="00DC4948" w:rsidRPr="00DC4948" w:rsidRDefault="00DC4948" w:rsidP="00405209">
      <w:pPr>
        <w:rPr>
          <w:rFonts w:ascii="Times New Roman" w:hAnsi="Times New Roman" w:cs="Times New Roman"/>
          <w:lang w:eastAsia="zh-CN"/>
        </w:rPr>
        <w:sectPr w:rsidR="00DC4948" w:rsidRPr="00DC4948">
          <w:footerReference w:type="default" r:id="rId8"/>
          <w:type w:val="continuous"/>
          <w:pgSz w:w="11906" w:h="16840"/>
          <w:pgMar w:top="1500" w:right="1680" w:bottom="1160" w:left="1680" w:header="720" w:footer="970" w:gutter="0"/>
          <w:pgNumType w:start="1"/>
          <w:cols w:space="720"/>
        </w:sectPr>
      </w:pP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ab/>
      </w:r>
      <w:r>
        <w:rPr>
          <w:rFonts w:ascii="Times New Roman" w:hAnsi="Times New Roman" w:cs="Times New Roman" w:hint="eastAsia"/>
          <w:lang w:eastAsia="zh-CN"/>
        </w:rPr>
        <w:t>V 1.0.0</w:t>
      </w:r>
    </w:p>
    <w:p w14:paraId="6EE44EEE" w14:textId="4D3B5A4B" w:rsidR="002172F4" w:rsidRPr="00FB3D8C" w:rsidRDefault="00A12F6E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bookmarkStart w:id="0" w:name="1.编写目的"/>
      <w:bookmarkStart w:id="1" w:name="_bookmark0"/>
      <w:bookmarkEnd w:id="0"/>
      <w:bookmarkEnd w:id="1"/>
      <w:r w:rsidRPr="00A12F6E">
        <w:rPr>
          <w:rFonts w:cs="宋体"/>
          <w:b/>
          <w:bCs/>
          <w:sz w:val="52"/>
          <w:szCs w:val="52"/>
          <w:lang w:eastAsia="zh-CN"/>
        </w:rPr>
        <w:lastRenderedPageBreak/>
        <w:t>Writing purpose</w:t>
      </w:r>
    </w:p>
    <w:p w14:paraId="6BE26198" w14:textId="2DCD79B1" w:rsidR="002172F4" w:rsidRPr="00823AA3" w:rsidRDefault="00A12F6E" w:rsidP="00FB3D8C">
      <w:pPr>
        <w:spacing w:line="360" w:lineRule="auto"/>
        <w:ind w:firstLineChars="327" w:firstLine="785"/>
        <w:rPr>
          <w:rFonts w:ascii="等线" w:eastAsia="等线" w:hAnsi="等线" w:hint="eastAsia"/>
          <w:sz w:val="24"/>
          <w:szCs w:val="24"/>
          <w:lang w:eastAsia="zh-CN"/>
        </w:rPr>
      </w:pPr>
      <w:r w:rsidRPr="00823AA3">
        <w:rPr>
          <w:rFonts w:ascii="等线" w:eastAsia="等线" w:hAnsi="等线"/>
          <w:sz w:val="24"/>
          <w:szCs w:val="24"/>
          <w:lang w:eastAsia="zh-CN"/>
        </w:rPr>
        <w:t>This document is used to describe the API usage of Dinghe Cloud Speaker SDK, enabling programmers to quickly carry out secondary development.</w:t>
      </w:r>
      <w:r w:rsidR="00715BCA" w:rsidRPr="00823AA3">
        <w:rPr>
          <w:rFonts w:ascii="等线" w:eastAsia="等线" w:hAnsi="等线"/>
          <w:sz w:val="24"/>
          <w:szCs w:val="24"/>
          <w:lang w:eastAsia="zh-CN"/>
        </w:rPr>
        <w:t>。</w:t>
      </w:r>
    </w:p>
    <w:p w14:paraId="66C6FDAD" w14:textId="3F1783C8" w:rsidR="002172F4" w:rsidRPr="00FB3D8C" w:rsidRDefault="00823AA3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P</w:t>
      </w:r>
      <w:r w:rsidRPr="00823AA3">
        <w:rPr>
          <w:rFonts w:cs="宋体"/>
          <w:b/>
          <w:bCs/>
          <w:sz w:val="52"/>
          <w:szCs w:val="52"/>
          <w:lang w:eastAsia="zh-CN"/>
        </w:rPr>
        <w:t>latform</w:t>
      </w:r>
    </w:p>
    <w:p w14:paraId="4DFAE95A" w14:textId="743334B4" w:rsidR="002172F4" w:rsidRPr="001815BA" w:rsidRDefault="004E7D7D" w:rsidP="001815BA">
      <w:pPr>
        <w:spacing w:line="360" w:lineRule="auto"/>
        <w:ind w:firstLineChars="327" w:firstLine="785"/>
        <w:rPr>
          <w:rFonts w:ascii="等线" w:eastAsia="等线" w:hAnsi="等线" w:hint="eastAsia"/>
          <w:sz w:val="24"/>
          <w:szCs w:val="24"/>
          <w:lang w:eastAsia="zh-CN"/>
        </w:rPr>
      </w:pPr>
      <w:r w:rsidRPr="001815BA">
        <w:rPr>
          <w:rFonts w:ascii="等线" w:eastAsia="等线" w:hAnsi="等线"/>
          <w:sz w:val="24"/>
          <w:szCs w:val="24"/>
          <w:lang w:eastAsia="zh-CN"/>
        </w:rPr>
        <w:t>The API described in this document is applicable to the Dinghe Cloud Speaker Mobile EC600X platform.</w:t>
      </w:r>
    </w:p>
    <w:p w14:paraId="4810EBCC" w14:textId="79963741" w:rsidR="002172F4" w:rsidRPr="00FB3D8C" w:rsidRDefault="006B49F9" w:rsidP="00FB3D8C">
      <w:pPr>
        <w:pStyle w:val="1"/>
        <w:numPr>
          <w:ilvl w:val="0"/>
          <w:numId w:val="12"/>
        </w:numPr>
        <w:rPr>
          <w:rFonts w:cs="宋体" w:hint="eastAsia"/>
          <w:b/>
          <w:bCs/>
          <w:sz w:val="52"/>
          <w:szCs w:val="52"/>
          <w:lang w:eastAsia="zh-CN"/>
        </w:rPr>
      </w:pPr>
      <w:bookmarkStart w:id="2" w:name="3.网络配置相关"/>
      <w:bookmarkStart w:id="3" w:name="_bookmark2"/>
      <w:bookmarkEnd w:id="2"/>
      <w:bookmarkEnd w:id="3"/>
      <w:r w:rsidRPr="00FB3D8C">
        <w:rPr>
          <w:rFonts w:cs="宋体"/>
          <w:b/>
          <w:bCs/>
          <w:sz w:val="52"/>
          <w:szCs w:val="52"/>
          <w:lang w:eastAsia="zh-CN"/>
        </w:rPr>
        <w:t>API</w:t>
      </w:r>
      <w:r w:rsidR="003E62F6" w:rsidRPr="00FB3D8C">
        <w:rPr>
          <w:rFonts w:cs="宋体" w:hint="eastAsia"/>
          <w:b/>
          <w:bCs/>
          <w:sz w:val="52"/>
          <w:szCs w:val="52"/>
          <w:lang w:eastAsia="zh-CN"/>
        </w:rPr>
        <w:t xml:space="preserve"> </w:t>
      </w:r>
    </w:p>
    <w:p w14:paraId="598E33A0" w14:textId="04CC5A00" w:rsidR="00380FB4" w:rsidRPr="00956828" w:rsidRDefault="00EA3DA0" w:rsidP="00FB3D8C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</w:rPr>
      </w:pPr>
      <w:bookmarkStart w:id="4" w:name="3.1.Module_Net_State"/>
      <w:bookmarkStart w:id="5" w:name="_bookmark3"/>
      <w:bookmarkEnd w:id="4"/>
      <w:bookmarkEnd w:id="5"/>
      <w:r w:rsidRPr="00EA3DA0">
        <w:rPr>
          <w:b/>
          <w:bCs/>
          <w:sz w:val="24"/>
          <w:szCs w:val="24"/>
          <w:lang w:eastAsia="zh-CN"/>
        </w:rPr>
        <w:t>Streaming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 w:rsidR="00380FB4" w:rsidRPr="00956828">
        <w:rPr>
          <w:rFonts w:hint="eastAsia"/>
          <w:b/>
          <w:bCs/>
          <w:sz w:val="24"/>
          <w:szCs w:val="24"/>
          <w:lang w:eastAsia="zh-CN"/>
        </w:rPr>
        <w:t>A</w:t>
      </w:r>
      <w:r w:rsidR="00380FB4" w:rsidRPr="00956828">
        <w:rPr>
          <w:b/>
          <w:bCs/>
          <w:sz w:val="24"/>
          <w:szCs w:val="24"/>
          <w:lang w:eastAsia="zh-CN"/>
        </w:rPr>
        <w:t>PI</w:t>
      </w:r>
    </w:p>
    <w:p w14:paraId="1D65210F" w14:textId="379FBEDA" w:rsidR="002172F4" w:rsidRPr="00C54CF7" w:rsidRDefault="006B49F9" w:rsidP="00C54CF7">
      <w:pPr>
        <w:pStyle w:val="a"/>
      </w:pPr>
      <w:r w:rsidRPr="00C54CF7">
        <w:t>ql_set_volume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2172F4" w14:paraId="5958F89B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5B46" w14:textId="7511DFB9" w:rsidR="002172F4" w:rsidRDefault="002172F4">
            <w:pPr>
              <w:pStyle w:val="TableParagraph"/>
              <w:spacing w:line="262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77BB" w14:textId="01509AF4" w:rsidR="002172F4" w:rsidRDefault="006B49F9">
            <w:pPr>
              <w:pStyle w:val="TableParagraph"/>
              <w:spacing w:before="27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>void ql_set_volume(AUDIOHAL_SPK_LEVEL_T vol);</w:t>
            </w:r>
          </w:p>
        </w:tc>
      </w:tr>
      <w:tr w:rsidR="002172F4" w14:paraId="2E8B0D4E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2A94" w14:textId="3ED26786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3932" w14:textId="6E292DDF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775997">
              <w:rPr>
                <w:rFonts w:ascii="宋体" w:eastAsia="宋体" w:hAnsi="宋体" w:cs="宋体"/>
                <w:spacing w:val="-1"/>
                <w:sz w:val="21"/>
                <w:szCs w:val="21"/>
              </w:rPr>
              <w:t>Set system volume</w:t>
            </w:r>
          </w:p>
        </w:tc>
      </w:tr>
      <w:tr w:rsidR="002172F4" w14:paraId="3211856F" w14:textId="77777777" w:rsidTr="00A26990">
        <w:trPr>
          <w:trHeight w:hRule="exact" w:val="62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3085" w14:textId="6798327C" w:rsidR="002172F4" w:rsidRDefault="0077599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2738" w14:textId="41D6342F" w:rsidR="002172F4" w:rsidRDefault="006B49F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宋体" w:eastAsia="宋体" w:hAnsi="宋体" w:cs="宋体" w:hint="eastAsia"/>
                <w:sz w:val="21"/>
                <w:szCs w:val="21"/>
              </w:rPr>
              <w:t>vol:</w:t>
            </w:r>
            <w:r w:rsidR="00775997">
              <w:t xml:space="preserve"> </w:t>
            </w:r>
            <w:r w:rsidR="00775997" w:rsidRPr="00775997">
              <w:rPr>
                <w:rFonts w:ascii="宋体" w:eastAsia="宋体" w:hAnsi="宋体" w:cs="宋体"/>
                <w:sz w:val="21"/>
                <w:szCs w:val="21"/>
              </w:rPr>
              <w:t>The volume size to be set, refer to the enumeration</w:t>
            </w:r>
            <w:r w:rsidR="00A26990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Pr="006B49F9">
              <w:rPr>
                <w:rFonts w:ascii="宋体" w:eastAsia="宋体" w:hAnsi="宋体" w:cs="宋体" w:hint="eastAsia"/>
                <w:sz w:val="21"/>
                <w:szCs w:val="21"/>
              </w:rPr>
              <w:t>AUDIOHAL_SPK_LEVEL_T</w:t>
            </w:r>
          </w:p>
        </w:tc>
      </w:tr>
      <w:tr w:rsidR="002172F4" w14:paraId="2BD01DF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B0FD" w14:textId="02447A91" w:rsidR="002172F4" w:rsidRDefault="0077599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C68E" w14:textId="55D732DF" w:rsidR="002172F4" w:rsidRDefault="006B49F9">
            <w:pPr>
              <w:pStyle w:val="TableParagraph"/>
              <w:spacing w:line="29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</w:tbl>
    <w:p w14:paraId="6A1A412E" w14:textId="77777777" w:rsidR="002172F4" w:rsidRDefault="002172F4">
      <w:pPr>
        <w:spacing w:before="8" w:line="100" w:lineRule="exact"/>
        <w:rPr>
          <w:sz w:val="10"/>
          <w:szCs w:val="10"/>
          <w:lang w:eastAsia="zh-CN"/>
        </w:rPr>
      </w:pPr>
    </w:p>
    <w:p w14:paraId="0FF67812" w14:textId="540361BC" w:rsidR="002172F4" w:rsidRDefault="006B49F9" w:rsidP="00C54CF7">
      <w:pPr>
        <w:pStyle w:val="a"/>
      </w:pPr>
      <w:bookmarkStart w:id="6" w:name="3.2.ModelInitResult"/>
      <w:bookmarkStart w:id="7" w:name="_bookmark4"/>
      <w:bookmarkEnd w:id="6"/>
      <w:bookmarkEnd w:id="7"/>
      <w:r w:rsidRPr="006B49F9">
        <w:t>ql_get_volume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2172F4" w14:paraId="0F3394C2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B7DB" w14:textId="1895E438" w:rsidR="002172F4" w:rsidRDefault="002172F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1F6E" w14:textId="149C4FED" w:rsidR="002172F4" w:rsidRDefault="006B49F9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>int ql_get_volume(void);</w:t>
            </w:r>
          </w:p>
        </w:tc>
      </w:tr>
      <w:tr w:rsidR="002F0721" w14:paraId="4C6D74A7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E8921" w14:textId="26DDBE92" w:rsidR="002F0721" w:rsidRDefault="002F0721" w:rsidP="002F072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F88BD" w14:textId="6CDA2EF2" w:rsidR="002F0721" w:rsidRDefault="002F0721" w:rsidP="002F072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F0721">
              <w:rPr>
                <w:rFonts w:ascii="宋体" w:eastAsia="宋体" w:hAnsi="宋体" w:cs="宋体"/>
                <w:spacing w:val="-1"/>
                <w:sz w:val="21"/>
                <w:szCs w:val="21"/>
              </w:rPr>
              <w:t>Get the current system volume</w:t>
            </w:r>
          </w:p>
        </w:tc>
      </w:tr>
      <w:tr w:rsidR="002F0721" w14:paraId="5C23FBEC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1B23" w14:textId="18AE9616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D9D7" w14:textId="046159E6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2F0721" w14:paraId="6A81F124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7F72" w14:textId="02911421" w:rsidR="002F0721" w:rsidRDefault="002F0721" w:rsidP="002F072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A3C23" w14:textId="4FDB51E8" w:rsidR="002F0721" w:rsidRDefault="002F0721" w:rsidP="002F072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F0721">
              <w:rPr>
                <w:rFonts w:ascii="宋体" w:eastAsia="宋体" w:hAnsi="宋体" w:cs="宋体"/>
                <w:sz w:val="21"/>
                <w:szCs w:val="21"/>
              </w:rPr>
              <w:t>Current volume level</w:t>
            </w:r>
          </w:p>
        </w:tc>
      </w:tr>
    </w:tbl>
    <w:p w14:paraId="19A98963" w14:textId="08D455DC" w:rsidR="00380FB4" w:rsidRDefault="00380FB4" w:rsidP="00C54CF7">
      <w:pPr>
        <w:pStyle w:val="a"/>
      </w:pPr>
      <w:r w:rsidRPr="00251309">
        <w:t>tts_play_immediately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5362E9F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6765" w14:textId="3F041A52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5951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int tts_play_immediately(const char* buf,int len, tts_text_type type)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8B7B6F" w14:paraId="5D7BEA76" w14:textId="77777777" w:rsidTr="00C33395">
        <w:trPr>
          <w:trHeight w:hRule="exact" w:val="112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41E8" w14:textId="2005B026" w:rsidR="008B7B6F" w:rsidRDefault="008B7B6F" w:rsidP="008B7B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0EC8" w14:textId="27E172A3" w:rsidR="008B7B6F" w:rsidRDefault="00C33395" w:rsidP="008B7B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C33395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broadcast message release function, searches for files through strings and plays them (high priority, plays immediately, queue number is one, only supports storing one broadcast message)</w:t>
            </w:r>
          </w:p>
        </w:tc>
      </w:tr>
      <w:tr w:rsidR="008B7B6F" w14:paraId="748550AE" w14:textId="77777777" w:rsidTr="00FB3D8C">
        <w:trPr>
          <w:trHeight w:hRule="exact" w:val="84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9664" w14:textId="533F9BEC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7F3F" w14:textId="59C8E148" w:rsidR="008B7B6F" w:rsidRPr="00251309" w:rsidRDefault="008B7B6F" w:rsidP="008B7B6F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buf  </w:t>
            </w:r>
            <w:r w:rsidR="00E53651" w:rsidRPr="00E5365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Index of the broadcasted string</w:t>
            </w:r>
          </w:p>
          <w:p w14:paraId="66EA9D14" w14:textId="671AD12F" w:rsidR="008B7B6F" w:rsidRPr="00251309" w:rsidRDefault="008B7B6F" w:rsidP="008B7B6F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len   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string length</w:t>
            </w:r>
          </w:p>
          <w:p w14:paraId="5198F895" w14:textId="5779DC37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type  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Broadcast type (using </w:t>
            </w:r>
            <w:r w:rsidR="002E3ABB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FILE_TEXT</w:t>
            </w:r>
            <w:r w:rsidR="00F632E8" w:rsidRPr="00F632E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 supports single file)</w:t>
            </w:r>
          </w:p>
        </w:tc>
      </w:tr>
      <w:tr w:rsidR="008B7B6F" w14:paraId="7D67EDD2" w14:textId="77777777" w:rsidTr="00FB3D8C">
        <w:trPr>
          <w:trHeight w:hRule="exact" w:val="57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1A46" w14:textId="1C8C576E" w:rsidR="008B7B6F" w:rsidRDefault="008B7B6F" w:rsidP="008B7B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BB08" w14:textId="77777777" w:rsidR="008B7B6F" w:rsidRPr="00251309" w:rsidRDefault="008B7B6F" w:rsidP="008B7B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5E7D064F" w14:textId="77777777" w:rsidR="008B7B6F" w:rsidRDefault="008B7B6F" w:rsidP="008B7B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171B8B6D" w14:textId="74F8228D" w:rsidR="00380FB4" w:rsidRDefault="00380FB4" w:rsidP="00C54CF7">
      <w:pPr>
        <w:pStyle w:val="a"/>
      </w:pPr>
      <w:r w:rsidRPr="00251309">
        <w:t>tts_play_set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77A2F66A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8B13" w14:textId="118FB853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0D66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int tts_play_set(const char* buf,int len, tts_text_type tts_type)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213199" w14:paraId="55DF825F" w14:textId="77777777" w:rsidTr="00F73743">
        <w:trPr>
          <w:trHeight w:hRule="exact" w:val="167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4428" w14:textId="0D05249A" w:rsidR="00213199" w:rsidRDefault="00213199" w:rsidP="0021319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73B7" w14:textId="77777777" w:rsidR="00F73743" w:rsidRPr="00F73743" w:rsidRDefault="00F73743" w:rsidP="00F7374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broadcast message release function, searches for files through strings and plays them (low priority, queue size of 50, only supports storing 50 broadcast messages)</w:t>
            </w:r>
          </w:p>
          <w:p w14:paraId="5FB5A09D" w14:textId="12DF0ADA" w:rsidR="00213199" w:rsidRDefault="00F73743" w:rsidP="00F7374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7374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PS: Broadcast multiple file combinations, such as payment message broadcast, type AMTtEXT. The function called is mqtt_play_analy, as shown in the table below</w:t>
            </w:r>
          </w:p>
        </w:tc>
      </w:tr>
      <w:tr w:rsidR="00213199" w14:paraId="0E6E6867" w14:textId="77777777" w:rsidTr="00FB3D8C">
        <w:trPr>
          <w:trHeight w:hRule="exact" w:val="8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6075" w14:textId="2768EE3A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0EEE" w14:textId="77777777" w:rsidR="00F73743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buf  </w:t>
            </w:r>
            <w:r w:rsidR="00F73743" w:rsidRPr="00F7374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Index of the broadcasted string</w:t>
            </w:r>
          </w:p>
          <w:p w14:paraId="1AD0041C" w14:textId="5C8FC569" w:rsidR="00213199" w:rsidRPr="00F73743" w:rsidRDefault="00213199" w:rsidP="00213199">
            <w:pPr>
              <w:pStyle w:val="TableParagraph"/>
              <w:spacing w:line="260" w:lineRule="exact"/>
              <w:ind w:left="103"/>
              <w:rPr>
                <w:rFonts w:ascii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len </w:t>
            </w:r>
            <w:r w:rsidR="00F73743"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 buf length</w:t>
            </w:r>
          </w:p>
          <w:p w14:paraId="393A58D3" w14:textId="2E096571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type  </w:t>
            </w:r>
            <w:r w:rsidR="00C00FA6" w:rsidRPr="00C00FA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Broadcast type (using </w:t>
            </w:r>
            <w:r w:rsidR="00AF559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FILE_TEXT</w:t>
            </w:r>
            <w:r w:rsidR="00C00FA6" w:rsidRPr="00C00FA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 supports single file)</w:t>
            </w:r>
          </w:p>
        </w:tc>
      </w:tr>
      <w:tr w:rsidR="00213199" w14:paraId="2AA5FBB7" w14:textId="77777777" w:rsidTr="00FB3D8C">
        <w:trPr>
          <w:trHeight w:hRule="exact" w:val="56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F16A" w14:textId="1D3EF759" w:rsidR="00213199" w:rsidRDefault="00213199" w:rsidP="0021319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399D" w14:textId="77777777" w:rsidR="00213199" w:rsidRPr="00251309" w:rsidRDefault="00213199" w:rsidP="0021319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21E0082A" w14:textId="77777777" w:rsidR="00213199" w:rsidRDefault="00213199" w:rsidP="0021319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3CB667C2" w14:textId="5FD7CD9E" w:rsidR="00380FB4" w:rsidRDefault="00380FB4" w:rsidP="00C54CF7">
      <w:pPr>
        <w:pStyle w:val="a"/>
      </w:pPr>
      <w:r w:rsidRPr="00251309">
        <w:lastRenderedPageBreak/>
        <w:t>mqtt_play_analy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4706E18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53DF" w14:textId="4A839D7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560C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int mqtt_play_analy(struct tts_buff_msg * reviceMsg)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0B1281" w14:paraId="1EE54160" w14:textId="77777777" w:rsidTr="00461814">
        <w:trPr>
          <w:trHeight w:hRule="exact" w:val="56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CEDA" w14:textId="0885F7FB" w:rsidR="000B1281" w:rsidRDefault="000B1281" w:rsidP="000B128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7BDA" w14:textId="5179C759" w:rsidR="000B1281" w:rsidRDefault="008C0D97" w:rsidP="000B128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C0D9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The fixed format for parsing the amount message broadcast is (payment institution+amount+unit)</w:t>
            </w:r>
          </w:p>
        </w:tc>
      </w:tr>
      <w:tr w:rsidR="000B1281" w14:paraId="0A0F75C3" w14:textId="77777777" w:rsidTr="00461814">
        <w:trPr>
          <w:trHeight w:hRule="exact" w:val="84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B7FF" w14:textId="57B72E78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8D58" w14:textId="2FAE1D89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reviceMsg </w:t>
            </w:r>
            <w:r w:rsidR="00461814" w:rsidRPr="0046181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structure of the incoming voice message, the specific content depends on the definition of the structure tts_buff_msg</w:t>
            </w:r>
          </w:p>
        </w:tc>
      </w:tr>
      <w:tr w:rsidR="000B1281" w14:paraId="429385D0" w14:textId="77777777" w:rsidTr="00FB3D8C">
        <w:trPr>
          <w:trHeight w:hRule="exact" w:val="56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7902" w14:textId="76FFCFC3" w:rsidR="000B1281" w:rsidRDefault="000B1281" w:rsidP="000B128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F9EC" w14:textId="77777777" w:rsidR="000B1281" w:rsidRPr="00251309" w:rsidRDefault="000B1281" w:rsidP="000B128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6A43B56A" w14:textId="77777777" w:rsidR="000B1281" w:rsidRDefault="000B1281" w:rsidP="000B128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30816264" w14:textId="3379B9C0" w:rsidR="00380FB4" w:rsidRDefault="00380FB4" w:rsidP="00C54CF7">
      <w:pPr>
        <w:pStyle w:val="a"/>
      </w:pPr>
      <w:r w:rsidRPr="006B49F9">
        <w:t>q</w:t>
      </w:r>
      <w:r w:rsidRPr="00251309">
        <w:t xml:space="preserve"> tts_play_local_file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6ECB842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6A65" w14:textId="3C05FF83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9D40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tts_play_local_file(file_root_path);</w:t>
            </w:r>
          </w:p>
        </w:tc>
      </w:tr>
      <w:tr w:rsidR="00461814" w14:paraId="666F9138" w14:textId="77777777" w:rsidTr="007F10FF">
        <w:trPr>
          <w:trHeight w:hRule="exact" w:val="5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C4B3" w14:textId="69E3910D" w:rsidR="00461814" w:rsidRDefault="00461814" w:rsidP="0046181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D148" w14:textId="60B484EE" w:rsidR="00461814" w:rsidRDefault="00644E00" w:rsidP="0046181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44E00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Audio file playback, playing audio files from the file system in WAV, MP3 formats</w:t>
            </w:r>
          </w:p>
        </w:tc>
      </w:tr>
      <w:tr w:rsidR="00461814" w14:paraId="7FB4392F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F7EB" w14:textId="7BDC9D6C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E5C3" w14:textId="042E0343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file_root_path </w:t>
            </w:r>
            <w:r w:rsidR="007F10FF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file name</w:t>
            </w:r>
          </w:p>
        </w:tc>
      </w:tr>
      <w:tr w:rsidR="00461814" w14:paraId="43119DE0" w14:textId="77777777" w:rsidTr="00FB3D8C">
        <w:trPr>
          <w:trHeight w:hRule="exact" w:val="60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CDFD" w14:textId="0BFD3C02" w:rsidR="00461814" w:rsidRDefault="00461814" w:rsidP="0046181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3DF3" w14:textId="77777777" w:rsidR="00461814" w:rsidRPr="00251309" w:rsidRDefault="00461814" w:rsidP="0046181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0 succeed</w:t>
            </w:r>
          </w:p>
          <w:p w14:paraId="4C46615A" w14:textId="77777777" w:rsidR="00461814" w:rsidRDefault="00461814" w:rsidP="0046181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1 error</w:t>
            </w:r>
          </w:p>
        </w:tc>
      </w:tr>
    </w:tbl>
    <w:p w14:paraId="596E3265" w14:textId="31DA5072" w:rsidR="00380FB4" w:rsidRDefault="00380FB4" w:rsidP="00C54CF7">
      <w:pPr>
        <w:pStyle w:val="a"/>
      </w:pPr>
      <w:r w:rsidRPr="006941F2">
        <w:t>ql_mp3_file_play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3024E1F2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3F1B" w14:textId="7A96DC74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D6A8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ql_mp3_file_play(char *file_name);</w:t>
            </w:r>
          </w:p>
        </w:tc>
      </w:tr>
      <w:tr w:rsidR="00D844D2" w14:paraId="2670448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BE95" w14:textId="3C3F77B5" w:rsidR="00D844D2" w:rsidRDefault="00D844D2" w:rsidP="00D844D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206A" w14:textId="669F5A9A" w:rsidR="00D844D2" w:rsidRDefault="00064835" w:rsidP="00D844D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64835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file playback</w:t>
            </w:r>
          </w:p>
        </w:tc>
      </w:tr>
      <w:tr w:rsidR="00D844D2" w14:paraId="0F13F0DD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7D21" w14:textId="58180ADB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A86" w14:textId="0E6253EC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 w:rsidR="002A0BA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D844D2" w14:paraId="5DAE6A29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FB05" w14:textId="25BB2CAC" w:rsidR="00D844D2" w:rsidRDefault="00D844D2" w:rsidP="00D844D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B326" w14:textId="77777777" w:rsidR="00D844D2" w:rsidRPr="009267A8" w:rsidRDefault="00D844D2" w:rsidP="00D844D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3A4AABD2" w14:textId="77777777" w:rsidR="00D844D2" w:rsidRDefault="00D844D2" w:rsidP="00D844D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72B7CB1" w14:textId="4D5E3313" w:rsidR="00380FB4" w:rsidRDefault="00380FB4" w:rsidP="00C54CF7">
      <w:pPr>
        <w:pStyle w:val="a"/>
      </w:pPr>
      <w:r w:rsidRPr="006941F2">
        <w:t>ql_mp3_file_play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F74B453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B44F4" w14:textId="4D50BDA7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1664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ql_mp3_file_play2(char *data, unsigned int size);</w:t>
            </w:r>
          </w:p>
        </w:tc>
      </w:tr>
      <w:tr w:rsidR="00B65182" w14:paraId="72F6D243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E42" w14:textId="6ACEE582" w:rsidR="00B65182" w:rsidRDefault="00B65182" w:rsidP="00B6518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161A" w14:textId="681B481D" w:rsidR="00B65182" w:rsidRDefault="00B65182" w:rsidP="00B6518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65182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streaming playback</w:t>
            </w:r>
          </w:p>
        </w:tc>
      </w:tr>
      <w:tr w:rsidR="00B65182" w14:paraId="0405B065" w14:textId="77777777" w:rsidTr="00FB3D8C">
        <w:trPr>
          <w:trHeight w:hRule="exact" w:val="4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46FC" w14:textId="3A92B90B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E1BB" w14:textId="4C0DB87E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r w:rsidR="000F7296" w:rsidRPr="000F729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 data pointer</w:t>
            </w:r>
          </w:p>
          <w:p w14:paraId="63886E8B" w14:textId="5C5EFA58" w:rsidR="00B65182" w:rsidRDefault="000F7296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size</w:t>
            </w:r>
            <w:r w:rsidR="00B65182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cs="Calibri" w:hint="eastAsia"/>
                <w:sz w:val="21"/>
                <w:szCs w:val="21"/>
                <w:lang w:eastAsia="zh-CN"/>
              </w:rPr>
              <w:t>length</w:t>
            </w:r>
          </w:p>
        </w:tc>
      </w:tr>
      <w:tr w:rsidR="00B65182" w14:paraId="4CE4CC52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B814" w14:textId="6A1F496D" w:rsidR="00B65182" w:rsidRDefault="00B65182" w:rsidP="00B6518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C99B" w14:textId="77777777" w:rsidR="00B65182" w:rsidRPr="009267A8" w:rsidRDefault="00B65182" w:rsidP="00B6518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66C92030" w14:textId="77777777" w:rsidR="00B65182" w:rsidRDefault="00B65182" w:rsidP="00B6518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07F3B70" w14:textId="5B1EF307" w:rsidR="00380FB4" w:rsidRDefault="00380FB4" w:rsidP="00C54CF7">
      <w:pPr>
        <w:pStyle w:val="a"/>
      </w:pPr>
      <w:r w:rsidRPr="006941F2">
        <w:t>ql_mp3_file_stop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760C1E5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DC67" w14:textId="5BF33298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3569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void ql_mp3_file_stop(void);</w:t>
            </w:r>
          </w:p>
        </w:tc>
      </w:tr>
      <w:tr w:rsidR="008A6902" w14:paraId="44501D71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B27A0" w14:textId="78378BA3" w:rsidR="008A6902" w:rsidRDefault="008A6902" w:rsidP="008A69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F483" w14:textId="3627207E" w:rsidR="008A6902" w:rsidRDefault="003A2C2D" w:rsidP="008A69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A2C2D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MP3 stream playback stopped</w:t>
            </w:r>
          </w:p>
        </w:tc>
      </w:tr>
      <w:tr w:rsidR="008A6902" w14:paraId="3C8E0B71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640F" w14:textId="1FC85A80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7A1A" w14:textId="77777777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8A6902" w14:paraId="2C5F2A36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B948" w14:textId="382F7580" w:rsidR="008A6902" w:rsidRDefault="008A6902" w:rsidP="008A69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C0B7" w14:textId="77777777" w:rsidR="008A6902" w:rsidRDefault="008A6902" w:rsidP="008A69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59E32BAA" w14:textId="389E972F" w:rsidR="00380FB4" w:rsidRDefault="00380FB4" w:rsidP="00C54CF7">
      <w:pPr>
        <w:pStyle w:val="a"/>
      </w:pPr>
      <w:r w:rsidRPr="006941F2">
        <w:t>ql_</w:t>
      </w:r>
      <w:r w:rsidRPr="006941F2">
        <w:rPr>
          <w:rFonts w:hint="eastAsia"/>
        </w:rPr>
        <w:t>wav</w:t>
      </w:r>
      <w:r w:rsidRPr="006941F2">
        <w:t>_file_play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63F0FE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EE9F" w14:textId="0075C3A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501D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 w:rsidRPr="006941F2">
              <w:rPr>
                <w:rFonts w:ascii="Calibri" w:eastAsia="Calibri" w:hAnsi="Calibri" w:cs="Calibri" w:hint="eastAsia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 (char *file_name);</w:t>
            </w:r>
          </w:p>
        </w:tc>
      </w:tr>
      <w:tr w:rsidR="005A0BFD" w14:paraId="07795ED0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C5B6" w14:textId="2A496818" w:rsidR="005A0BFD" w:rsidRDefault="005A0BFD" w:rsidP="005A0BF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BFF2" w14:textId="2F5209C2" w:rsidR="005A0BFD" w:rsidRDefault="000E5C54" w:rsidP="005A0BF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E5C54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MAV file playback</w:t>
            </w:r>
          </w:p>
        </w:tc>
      </w:tr>
      <w:tr w:rsidR="005A0BFD" w14:paraId="3D2C9B84" w14:textId="77777777" w:rsidTr="00FB3D8C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7185E" w14:textId="5BE8AED9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C0F1" w14:textId="168F78F0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 w:rsidR="000E5C5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5A0BFD" w14:paraId="6C692DF1" w14:textId="77777777" w:rsidTr="00FB3D8C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F91B" w14:textId="7C434A91" w:rsidR="005A0BFD" w:rsidRDefault="005A0BFD" w:rsidP="005A0BF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7F0F" w14:textId="77777777" w:rsidR="005A0BFD" w:rsidRPr="009267A8" w:rsidRDefault="005A0BFD" w:rsidP="005A0BF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03DA6534" w14:textId="77777777" w:rsidR="005A0BFD" w:rsidRDefault="005A0BFD" w:rsidP="005A0BF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1A145D48" w14:textId="4E8E572B" w:rsidR="00380FB4" w:rsidRDefault="00380FB4" w:rsidP="00C54CF7">
      <w:pPr>
        <w:pStyle w:val="a"/>
      </w:pPr>
      <w:r w:rsidRPr="006941F2">
        <w:t>ql_</w:t>
      </w:r>
      <w:r>
        <w:t>wav</w:t>
      </w:r>
      <w:r w:rsidRPr="006941F2">
        <w:t>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4F593A5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B47D5" w14:textId="631319F9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8474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_file_play2(char *data, unsigned int size);</w:t>
            </w:r>
          </w:p>
        </w:tc>
      </w:tr>
      <w:tr w:rsidR="00754DA0" w14:paraId="276B7F7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3003" w14:textId="6DBA8454" w:rsidR="00754DA0" w:rsidRDefault="00754DA0" w:rsidP="00754D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9CDD" w14:textId="30D87D23" w:rsidR="00754DA0" w:rsidRDefault="008D1459" w:rsidP="00754D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D145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WAV streaming playback</w:t>
            </w:r>
          </w:p>
        </w:tc>
      </w:tr>
      <w:tr w:rsidR="00754DA0" w14:paraId="0902C963" w14:textId="77777777" w:rsidTr="00AD01C1">
        <w:trPr>
          <w:trHeight w:hRule="exact" w:val="6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9089" w14:textId="151977FA" w:rsidR="00754DA0" w:rsidRDefault="00754DA0" w:rsidP="00754D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C577" w14:textId="63CE5529" w:rsidR="00754DA0" w:rsidRDefault="00754DA0" w:rsidP="00AD01C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r w:rsidR="00AD01C1" w:rsidRPr="000F729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 data pointer</w:t>
            </w:r>
          </w:p>
          <w:p w14:paraId="2D1B3D13" w14:textId="40108093" w:rsidR="00AD01C1" w:rsidRPr="00AD01C1" w:rsidRDefault="00AD01C1" w:rsidP="00AD01C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size length</w:t>
            </w:r>
          </w:p>
        </w:tc>
      </w:tr>
      <w:tr w:rsidR="00754DA0" w14:paraId="70E50969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9961" w14:textId="183865D3" w:rsidR="00754DA0" w:rsidRDefault="00754DA0" w:rsidP="00754D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03D8" w14:textId="77777777" w:rsidR="00754DA0" w:rsidRPr="009267A8" w:rsidRDefault="00754DA0" w:rsidP="00754D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1C7934A3" w14:textId="77777777" w:rsidR="00754DA0" w:rsidRDefault="00754DA0" w:rsidP="00754D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1DA6E3D4" w14:textId="7F6E508E" w:rsidR="00380FB4" w:rsidRDefault="00380FB4" w:rsidP="00C54CF7">
      <w:pPr>
        <w:pStyle w:val="a"/>
      </w:pPr>
      <w:r w:rsidRPr="006941F2">
        <w:t>ql_</w:t>
      </w:r>
      <w:r>
        <w:t>wav</w:t>
      </w:r>
      <w:r w:rsidRPr="006941F2">
        <w:t>_file_stop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06ABC45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EF809" w14:textId="6308E50E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37B3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void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wav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_file_stop(void);</w:t>
            </w:r>
          </w:p>
        </w:tc>
      </w:tr>
      <w:tr w:rsidR="00B4462D" w14:paraId="2A3469E1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1041" w14:textId="703BE3CB" w:rsidR="00B4462D" w:rsidRDefault="00B4462D" w:rsidP="00B4462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4E81" w14:textId="0F68C1FB" w:rsidR="00B4462D" w:rsidRDefault="00BD0B1D" w:rsidP="00B4462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D0B1D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WAV stream playback has stopped</w:t>
            </w:r>
          </w:p>
        </w:tc>
      </w:tr>
      <w:tr w:rsidR="00B4462D" w14:paraId="64844A8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AD5D" w14:textId="1EABF3A5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8D59" w14:textId="77777777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B4462D" w14:paraId="3945868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E38D" w14:textId="5C1549FB" w:rsidR="00B4462D" w:rsidRDefault="00B4462D" w:rsidP="00B4462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6F24" w14:textId="77777777" w:rsidR="00B4462D" w:rsidRDefault="00B4462D" w:rsidP="00B4462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3B46C9B3" w14:textId="1F066EC0" w:rsidR="00380FB4" w:rsidRDefault="00380FB4" w:rsidP="00C54CF7">
      <w:pPr>
        <w:pStyle w:val="a"/>
      </w:pPr>
      <w:r w:rsidRPr="006941F2">
        <w:t>ql_</w:t>
      </w:r>
      <w:r>
        <w:t>amr</w:t>
      </w:r>
      <w:r w:rsidRPr="006941F2">
        <w:t>_file_play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B361C7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BE02" w14:textId="17385701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0E5F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_file_play(char *file_name);</w:t>
            </w:r>
          </w:p>
        </w:tc>
      </w:tr>
      <w:tr w:rsidR="0008591B" w14:paraId="0BDDFE6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E5C9" w14:textId="6C4610EA" w:rsidR="0008591B" w:rsidRDefault="0008591B" w:rsidP="0008591B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20B8" w14:textId="76EA87BD" w:rsidR="0008591B" w:rsidRDefault="0008591B" w:rsidP="0008591B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8591B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AMR file playback</w:t>
            </w:r>
          </w:p>
        </w:tc>
      </w:tr>
      <w:tr w:rsidR="0008591B" w14:paraId="3DB95C4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5FF2" w14:textId="47D009CD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B429" w14:textId="6D1A4730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file_name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file path</w:t>
            </w:r>
          </w:p>
        </w:tc>
      </w:tr>
      <w:tr w:rsidR="0008591B" w14:paraId="36DF3499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6318" w14:textId="1F4D63FD" w:rsidR="0008591B" w:rsidRDefault="0008591B" w:rsidP="0008591B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4BE2" w14:textId="77777777" w:rsidR="0008591B" w:rsidRPr="009267A8" w:rsidRDefault="0008591B" w:rsidP="0008591B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754017D5" w14:textId="77777777" w:rsidR="0008591B" w:rsidRDefault="0008591B" w:rsidP="0008591B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2BF1B2EA" w14:textId="728F5CEB" w:rsidR="00380FB4" w:rsidRDefault="00380FB4" w:rsidP="00C54CF7">
      <w:pPr>
        <w:pStyle w:val="a"/>
      </w:pPr>
      <w:r w:rsidRPr="006941F2">
        <w:t>ql_</w:t>
      </w:r>
      <w:r>
        <w:t>amr</w:t>
      </w:r>
      <w:r w:rsidRPr="006941F2">
        <w:t>_file_play</w:t>
      </w:r>
      <w:r>
        <w:t>2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23A5491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92F9" w14:textId="74D2A468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3DBC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int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_file_play2(char *data, unsigned int size);</w:t>
            </w:r>
          </w:p>
        </w:tc>
      </w:tr>
      <w:tr w:rsidR="00394A13" w14:paraId="0837E57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B6A5" w14:textId="7C5D285D" w:rsidR="00394A13" w:rsidRDefault="00394A13" w:rsidP="00394A1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8486" w14:textId="50F0CCE5" w:rsidR="00394A13" w:rsidRDefault="00394A13" w:rsidP="00394A1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94A1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AMR streaming playback</w:t>
            </w:r>
          </w:p>
        </w:tc>
      </w:tr>
      <w:tr w:rsidR="00394A13" w14:paraId="5FB88FBE" w14:textId="77777777" w:rsidTr="00AD2DE7">
        <w:trPr>
          <w:trHeight w:hRule="exact" w:val="4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F4F1" w14:textId="38ABC4DD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BA08" w14:textId="437EE2BF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data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data pointer</w:t>
            </w:r>
          </w:p>
          <w:p w14:paraId="187BC81C" w14:textId="2CF023E1" w:rsidR="00394A13" w:rsidRP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size</w:t>
            </w:r>
            <w:r>
              <w:rPr>
                <w:rFonts w:ascii="Calibri" w:hAnsi="Calibri" w:cs="Calibri" w:hint="eastAsia"/>
                <w:sz w:val="21"/>
                <w:szCs w:val="21"/>
                <w:lang w:eastAsia="zh-CN"/>
              </w:rPr>
              <w:t xml:space="preserve">    data length</w:t>
            </w:r>
          </w:p>
        </w:tc>
      </w:tr>
      <w:tr w:rsidR="00394A13" w14:paraId="58554B8D" w14:textId="77777777" w:rsidTr="00AD2DE7">
        <w:trPr>
          <w:trHeight w:hRule="exact" w:val="5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F675B" w14:textId="59B52752" w:rsidR="00394A13" w:rsidRDefault="00394A13" w:rsidP="00394A1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E726" w14:textId="77777777" w:rsidR="00394A13" w:rsidRPr="009267A8" w:rsidRDefault="00394A13" w:rsidP="00394A1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79C7585" w14:textId="77777777" w:rsidR="00394A13" w:rsidRDefault="00394A13" w:rsidP="00394A1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5B405110" w14:textId="661D1B5F" w:rsidR="00380FB4" w:rsidRDefault="00380FB4" w:rsidP="00C54CF7">
      <w:pPr>
        <w:pStyle w:val="a"/>
      </w:pPr>
      <w:r w:rsidRPr="006941F2">
        <w:t>ql_</w:t>
      </w:r>
      <w:r>
        <w:t>amr</w:t>
      </w:r>
      <w:r w:rsidRPr="006941F2">
        <w:t>_file_stop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5B7F0C2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C1C8" w14:textId="5FCF1D62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EFDF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941F2">
              <w:rPr>
                <w:rFonts w:ascii="Calibri" w:eastAsia="Calibri" w:hAnsi="Calibri" w:cs="Calibri"/>
                <w:sz w:val="21"/>
                <w:szCs w:val="21"/>
              </w:rPr>
              <w:t>void ql_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amr</w:t>
            </w:r>
            <w:r w:rsidRPr="006941F2">
              <w:rPr>
                <w:rFonts w:ascii="Calibri" w:eastAsia="Calibri" w:hAnsi="Calibri" w:cs="Calibri"/>
                <w:sz w:val="21"/>
                <w:szCs w:val="21"/>
              </w:rPr>
              <w:t>_file_stop(void);</w:t>
            </w:r>
          </w:p>
        </w:tc>
      </w:tr>
      <w:tr w:rsidR="00E65D30" w14:paraId="4878233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6C0B" w14:textId="0DAE6AC4" w:rsidR="00E65D30" w:rsidRDefault="00E65D30" w:rsidP="00E65D3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B218" w14:textId="384B4E29" w:rsidR="00E65D30" w:rsidRDefault="009E00A3" w:rsidP="00E65D3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E00A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AMR stream playback stopped</w:t>
            </w:r>
          </w:p>
        </w:tc>
      </w:tr>
      <w:tr w:rsidR="00E65D30" w14:paraId="7A3A647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401C" w14:textId="4F4634C8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5C6B" w14:textId="77777777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E65D30" w14:paraId="6B43CFF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0849" w14:textId="32A50016" w:rsidR="00E65D30" w:rsidRDefault="00E65D30" w:rsidP="00E65D3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AC11" w14:textId="77777777" w:rsidR="00E65D30" w:rsidRDefault="00E65D30" w:rsidP="00E65D3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36077C4A" w14:textId="281FEBE5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rFonts w:hint="eastAsia"/>
          <w:b/>
          <w:bCs/>
          <w:sz w:val="24"/>
          <w:szCs w:val="24"/>
          <w:lang w:eastAsia="zh-CN"/>
        </w:rPr>
        <w:t>设备信息获取</w:t>
      </w:r>
    </w:p>
    <w:p w14:paraId="5ABE1B31" w14:textId="4867AEE1" w:rsidR="00656699" w:rsidRDefault="00656699" w:rsidP="00C54CF7">
      <w:pPr>
        <w:pStyle w:val="a"/>
      </w:pPr>
      <w:r w:rsidRPr="00FC6AEE">
        <w:t>ql_dev_get_cpu_uid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BEA914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16D1" w14:textId="572FE4E5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3EF8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void ql_dev_get_cpu_uid(unsigned long long * uid_ret);</w:t>
            </w:r>
          </w:p>
        </w:tc>
      </w:tr>
      <w:tr w:rsidR="005A356F" w14:paraId="34B8592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1AD4" w14:textId="6E57C4F9" w:rsidR="005A356F" w:rsidRDefault="005A356F" w:rsidP="005A35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D5CF" w14:textId="5F46316B" w:rsidR="005A356F" w:rsidRDefault="005A356F" w:rsidP="005A356F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5A356F">
              <w:rPr>
                <w:rFonts w:ascii="宋体" w:eastAsia="宋体" w:hAnsi="宋体" w:cs="宋体"/>
                <w:spacing w:val="-1"/>
                <w:sz w:val="21"/>
                <w:szCs w:val="21"/>
              </w:rPr>
              <w:t>Get cpu_uid</w:t>
            </w:r>
          </w:p>
        </w:tc>
      </w:tr>
      <w:tr w:rsidR="005A356F" w14:paraId="48FE88F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9172" w14:textId="1D82C962" w:rsidR="005A356F" w:rsidRDefault="005A356F" w:rsidP="005A35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9450" w14:textId="5F2C05E1" w:rsidR="005A356F" w:rsidRDefault="005A356F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uid_ret:</w:t>
            </w:r>
            <w:r w:rsidR="001D054A">
              <w:t xml:space="preserve"> </w:t>
            </w:r>
            <w:r w:rsidR="001D054A" w:rsidRPr="001D054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Used for saving device</w:t>
            </w:r>
            <w:r w:rsidR="000F776D" w:rsidRPr="000F776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'</w:t>
            </w:r>
            <w:r w:rsidR="000F776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</w:t>
            </w:r>
            <w:r w:rsidR="001D054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cpu_uid</w:t>
            </w:r>
          </w:p>
        </w:tc>
      </w:tr>
      <w:tr w:rsidR="005A356F" w14:paraId="1850D9A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A607F" w14:textId="3A448556" w:rsidR="005A356F" w:rsidRDefault="005A356F" w:rsidP="005A356F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4DB60" w14:textId="77777777" w:rsidR="005A356F" w:rsidRDefault="005A356F" w:rsidP="005A356F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V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OID</w:t>
            </w:r>
          </w:p>
        </w:tc>
      </w:tr>
    </w:tbl>
    <w:p w14:paraId="040A0F89" w14:textId="22A8402F" w:rsidR="00656699" w:rsidRDefault="00656699" w:rsidP="00C54CF7">
      <w:pPr>
        <w:pStyle w:val="a"/>
      </w:pPr>
      <w:r w:rsidRPr="00251309">
        <w:t>sysparam_get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39E4902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E22" w14:textId="5B193F50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DD25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struct sysparam *sysparam_get(void);</w:t>
            </w:r>
          </w:p>
        </w:tc>
      </w:tr>
      <w:tr w:rsidR="000F776D" w14:paraId="774EF17E" w14:textId="77777777" w:rsidTr="003724DE">
        <w:trPr>
          <w:trHeight w:hRule="exact" w:val="77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45D2" w14:textId="68880612" w:rsidR="000F776D" w:rsidRDefault="000F776D" w:rsidP="000F776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435B" w14:textId="0FB818B4" w:rsidR="000F776D" w:rsidRDefault="003724DE" w:rsidP="000F776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3724D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Retrieve the current system parameters, which can be defined in systemparam. h. The storage nature is to shut down without loss</w:t>
            </w:r>
          </w:p>
        </w:tc>
      </w:tr>
      <w:tr w:rsidR="000F776D" w14:paraId="4597AF0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5D25" w14:textId="3A6A4E64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1D58" w14:textId="77777777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0F776D" w14:paraId="59619CCE" w14:textId="77777777" w:rsidTr="00AD2DE7">
        <w:trPr>
          <w:trHeight w:hRule="exact" w:val="72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901D" w14:textId="1EEA975A" w:rsidR="000F776D" w:rsidRDefault="000F776D" w:rsidP="000F776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952E" w14:textId="2015C9D8" w:rsidR="000F776D" w:rsidRPr="00251309" w:rsidRDefault="000F776D" w:rsidP="000F776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 w:hint="eastAsia"/>
                <w:sz w:val="21"/>
                <w:szCs w:val="21"/>
              </w:rPr>
              <w:t xml:space="preserve">sysparam </w:t>
            </w:r>
            <w:r w:rsidR="003724DE" w:rsidRPr="003724DE">
              <w:rPr>
                <w:rFonts w:ascii="宋体" w:eastAsia="宋体" w:hAnsi="宋体" w:cs="宋体"/>
                <w:sz w:val="21"/>
                <w:szCs w:val="21"/>
              </w:rPr>
              <w:t>Pointer to device information</w:t>
            </w:r>
          </w:p>
          <w:p w14:paraId="2CD3EE16" w14:textId="77777777" w:rsidR="000F776D" w:rsidRDefault="000F776D" w:rsidP="000F776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NULL   error</w:t>
            </w:r>
          </w:p>
        </w:tc>
      </w:tr>
    </w:tbl>
    <w:p w14:paraId="566E5E66" w14:textId="55FD1D99" w:rsidR="00656699" w:rsidRDefault="00656699" w:rsidP="00C54CF7">
      <w:pPr>
        <w:pStyle w:val="a"/>
      </w:pPr>
      <w:r w:rsidRPr="00515BDA">
        <w:t>ql_dev_get_imei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0B3468D1" w14:textId="77777777" w:rsidTr="00AD2DE7">
        <w:trPr>
          <w:trHeight w:hRule="exact" w:val="57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8455F" w14:textId="3C7AB02D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30F2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>QL_DEV_ERROR_CODE ql_dev_get_imei(char *imei,unsigned int imei_len);</w:t>
            </w:r>
          </w:p>
        </w:tc>
      </w:tr>
      <w:tr w:rsidR="00032A20" w14:paraId="250F546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D68A" w14:textId="36725D28" w:rsidR="00032A20" w:rsidRDefault="00032A20" w:rsidP="00032A2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6A51" w14:textId="06996FB1" w:rsidR="00032A20" w:rsidRDefault="00FE3A44" w:rsidP="00032A2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FE3A44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Obtain the IMEI of the device.</w:t>
            </w:r>
          </w:p>
        </w:tc>
      </w:tr>
      <w:tr w:rsidR="00032A20" w14:paraId="394E5A26" w14:textId="77777777" w:rsidTr="00AD2DE7">
        <w:trPr>
          <w:trHeight w:hRule="exact" w:val="54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EF59" w14:textId="4A4A3B4B" w:rsidR="00032A20" w:rsidRDefault="00032A20" w:rsidP="00032A2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C13CE" w14:textId="47339FAB" w:rsidR="00032A20" w:rsidRPr="00515BDA" w:rsidRDefault="00032A20" w:rsidP="00032A20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imei</w:t>
            </w:r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7A319A" w:rsidRPr="007A319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IMSI of the device, string</w:t>
            </w:r>
          </w:p>
          <w:p w14:paraId="6170A3F2" w14:textId="664856EF" w:rsidR="00032A20" w:rsidRDefault="00032A20" w:rsidP="00032A2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imei_len</w:t>
            </w:r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imei </w:t>
            </w:r>
            <w:r w:rsidR="007A319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length</w:t>
            </w:r>
          </w:p>
        </w:tc>
      </w:tr>
      <w:tr w:rsidR="00032A20" w14:paraId="5B3DB9D5" w14:textId="77777777" w:rsidTr="00AD2DE7">
        <w:trPr>
          <w:trHeight w:hRule="exact" w:val="6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387A" w14:textId="2CC70F0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5D8A" w14:textId="7777777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QL_DEV_SUCCESS                  succeed</w:t>
            </w:r>
          </w:p>
          <w:p w14:paraId="7B7539F7" w14:textId="77777777" w:rsidR="00032A20" w:rsidRPr="00FC6AEE" w:rsidRDefault="00032A20" w:rsidP="00032A20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QL_DEV_GENERIC_FAILURE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6A0EF904" w14:textId="58545450" w:rsidR="00656699" w:rsidRDefault="00656699" w:rsidP="00C54CF7">
      <w:pPr>
        <w:pStyle w:val="a"/>
      </w:pPr>
      <w:r w:rsidRPr="00FC6AEE">
        <w:t>ql_dev_get_mac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356DB7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0A15" w14:textId="3C1C0AFD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BC98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int ql_dev_get_mac(unsigned char *mac_val,unsigned int len);</w:t>
            </w:r>
          </w:p>
        </w:tc>
      </w:tr>
      <w:tr w:rsidR="00270119" w14:paraId="2062F56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A882" w14:textId="58166C44" w:rsidR="00270119" w:rsidRDefault="00270119" w:rsidP="00270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8C58" w14:textId="0A4F5731" w:rsidR="00270119" w:rsidRDefault="00CE062E" w:rsidP="00270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CE062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Obtain the MAC number of the customer's device (17 bytes)</w:t>
            </w:r>
          </w:p>
        </w:tc>
      </w:tr>
      <w:tr w:rsidR="00270119" w14:paraId="47973272" w14:textId="77777777" w:rsidTr="009A4558">
        <w:trPr>
          <w:trHeight w:hRule="exact" w:val="9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ECF9" w14:textId="2927F61C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D8A8" w14:textId="14DA2E0F" w:rsidR="00270119" w:rsidRPr="00FC6AEE" w:rsidRDefault="00270119" w:rsidP="00270119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</w:t>
            </w:r>
            <w:r>
              <w:rPr>
                <w:rFonts w:hint="eastAsia"/>
              </w:rPr>
              <w:t xml:space="preserve"> 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mac_val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9A4558" w:rsidRPr="009A455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Store MAC buffer, with at least 17 bytes of incoming buffer.</w:t>
            </w:r>
            <w:r w:rsidR="009A4558" w:rsidRPr="00FC6AEE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</w:t>
            </w:r>
          </w:p>
          <w:p w14:paraId="07439AD3" w14:textId="107C5EB7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version_len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9A4558" w:rsidRPr="009A455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MAC number length; For 17 bytes</w:t>
            </w:r>
            <w:r w:rsidR="009A4558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</w:p>
        </w:tc>
      </w:tr>
      <w:tr w:rsidR="00270119" w14:paraId="7F95A98D" w14:textId="77777777" w:rsidTr="00AD2DE7">
        <w:trPr>
          <w:trHeight w:hRule="exact" w:val="55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162F" w14:textId="50BA6125" w:rsidR="00270119" w:rsidRDefault="00270119" w:rsidP="00270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C997" w14:textId="77777777" w:rsidR="00270119" w:rsidRPr="00FC6AEE" w:rsidRDefault="00270119" w:rsidP="00270119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0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succeed</w:t>
            </w:r>
          </w:p>
          <w:p w14:paraId="12346865" w14:textId="77777777" w:rsidR="00270119" w:rsidRDefault="00270119" w:rsidP="00270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other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 xml:space="preserve"> 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6367F030" w14:textId="4A3C208B" w:rsidR="00656699" w:rsidRDefault="00656699" w:rsidP="00C54CF7">
      <w:pPr>
        <w:pStyle w:val="a"/>
      </w:pPr>
      <w:r w:rsidRPr="00515BDA">
        <w:t>Module_Net_State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4B04E44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65B0C" w14:textId="19EE8190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ADA1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>int Module_Net_State(void);</w:t>
            </w:r>
          </w:p>
        </w:tc>
      </w:tr>
      <w:tr w:rsidR="009A4558" w14:paraId="19F9CA1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B1F6" w14:textId="2D641F9F" w:rsidR="009A4558" w:rsidRDefault="009A4558" w:rsidP="009A455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F91D" w14:textId="449AC491" w:rsidR="009A4558" w:rsidRDefault="009A4558" w:rsidP="009A455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A4558">
              <w:rPr>
                <w:rFonts w:ascii="宋体" w:eastAsia="宋体" w:hAnsi="宋体" w:cs="宋体"/>
                <w:sz w:val="21"/>
                <w:szCs w:val="21"/>
              </w:rPr>
              <w:t>Get 4G network status</w:t>
            </w:r>
          </w:p>
        </w:tc>
      </w:tr>
      <w:tr w:rsidR="009A4558" w14:paraId="2A82622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C3D2" w14:textId="18C973F0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A1A5E" w14:textId="77777777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9A4558" w14:paraId="4D94C7FC" w14:textId="77777777" w:rsidTr="00AD2DE7">
        <w:trPr>
          <w:trHeight w:hRule="exact" w:val="59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BB852" w14:textId="358C311E" w:rsidR="009A4558" w:rsidRDefault="009A4558" w:rsidP="009A455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194C" w14:textId="77777777" w:rsidR="009A4558" w:rsidRPr="00FC6AEE" w:rsidRDefault="009A4558" w:rsidP="009A455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0: NET DISCON</w:t>
            </w:r>
          </w:p>
          <w:p w14:paraId="2D666DF3" w14:textId="77777777" w:rsidR="009A4558" w:rsidRDefault="009A4558" w:rsidP="009A455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1:NET CON</w:t>
            </w:r>
          </w:p>
        </w:tc>
      </w:tr>
    </w:tbl>
    <w:p w14:paraId="46959890" w14:textId="7231188D" w:rsidR="00380FB4" w:rsidRDefault="00380FB4" w:rsidP="00C54CF7">
      <w:pPr>
        <w:pStyle w:val="a"/>
      </w:pPr>
      <w:r w:rsidRPr="00515BDA">
        <w:t>ql_sim_get_card_statu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80FB4" w14:paraId="6ADAFCB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900" w14:textId="70C88E0A" w:rsidR="00380FB4" w:rsidRDefault="00380FB4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249ED" w14:textId="77777777" w:rsidR="00380FB4" w:rsidRDefault="00380FB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>QL_SIM_ERROR_CODE ql_sim_get_card_status(int         *card_status);</w:t>
            </w:r>
          </w:p>
        </w:tc>
      </w:tr>
      <w:tr w:rsidR="00EC11A6" w14:paraId="2820AFD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B65E" w14:textId="5FB813EF" w:rsidR="00EC11A6" w:rsidRDefault="00EC11A6" w:rsidP="00EC11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35DA" w14:textId="6925DBF5" w:rsidR="00EC11A6" w:rsidRDefault="00E17774" w:rsidP="00EC11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1777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SIM card status information immediately</w:t>
            </w:r>
          </w:p>
        </w:tc>
      </w:tr>
      <w:tr w:rsidR="00EC11A6" w14:paraId="0EB665C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3F3A" w14:textId="7127C6B6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3F4D" w14:textId="6269EC64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515BDA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>card_status</w:t>
            </w:r>
            <w:r w:rsidRPr="00515BDA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E17774" w:rsidRPr="00E1777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Return SIM card LEI type information, see QL_SIM-STRUS</w:t>
            </w:r>
          </w:p>
        </w:tc>
      </w:tr>
      <w:tr w:rsidR="00EC11A6" w14:paraId="6D1D41E7" w14:textId="77777777" w:rsidTr="00AD2DE7">
        <w:trPr>
          <w:trHeight w:hRule="exact" w:val="67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95D4" w14:textId="5E56CFD9" w:rsidR="00EC11A6" w:rsidRDefault="00EC11A6" w:rsidP="00EC11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8B08" w14:textId="77777777" w:rsidR="00EC11A6" w:rsidRPr="00FC6AEE" w:rsidRDefault="00EC11A6" w:rsidP="00EC11A6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QL_SIM_SUCCESS    succeed</w:t>
            </w:r>
          </w:p>
          <w:p w14:paraId="769C8167" w14:textId="77777777" w:rsidR="00EC11A6" w:rsidRPr="00FC6AEE" w:rsidRDefault="00EC11A6" w:rsidP="00EC11A6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QL_SIM_GENERIC_FAILURE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ab/>
              <w:t>error</w:t>
            </w:r>
          </w:p>
        </w:tc>
      </w:tr>
    </w:tbl>
    <w:p w14:paraId="33C595A1" w14:textId="50D58FD1" w:rsidR="00956828" w:rsidRDefault="00956828" w:rsidP="00C54CF7">
      <w:pPr>
        <w:pStyle w:val="a"/>
      </w:pPr>
      <w:r w:rsidRPr="00266E5F">
        <w:t>ql_nw_get_signal_strength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569561C7" w14:textId="77777777" w:rsidTr="00AD2DE7">
        <w:trPr>
          <w:trHeight w:hRule="exact" w:val="91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1482" w14:textId="5537C749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A2F5" w14:textId="77777777" w:rsidR="00956828" w:rsidRDefault="00956828" w:rsidP="00715BCA">
            <w:pPr>
              <w:pStyle w:val="TableParagraph"/>
              <w:spacing w:before="29"/>
              <w:rPr>
                <w:rFonts w:ascii="Calibri" w:eastAsia="Calibri" w:hAnsi="Calibri" w:cs="Calibri"/>
                <w:sz w:val="21"/>
                <w:szCs w:val="21"/>
              </w:rPr>
            </w:pPr>
            <w:r w:rsidRPr="00266E5F">
              <w:rPr>
                <w:rFonts w:ascii="Calibri" w:eastAsia="Calibri" w:hAnsi="Calibri" w:cs="Calibri"/>
                <w:sz w:val="21"/>
                <w:szCs w:val="21"/>
              </w:rPr>
              <w:t>QL_NW_ERROR_CODE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266E5F">
              <w:rPr>
                <w:rFonts w:ascii="Calibri" w:eastAsia="Calibri" w:hAnsi="Calibri" w:cs="Calibri"/>
                <w:sz w:val="21"/>
                <w:szCs w:val="21"/>
              </w:rPr>
              <w:t>ql_nw_get_signal_strength(QL_NW_SIGNAL_STRENGTH_INFO_T    *pt_info);</w:t>
            </w:r>
          </w:p>
        </w:tc>
      </w:tr>
      <w:tr w:rsidR="00515119" w14:paraId="6387294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E1CA" w14:textId="02F8BF28" w:rsidR="00515119" w:rsidRDefault="00515119" w:rsidP="00515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DBB2" w14:textId="20DF6F38" w:rsidR="00515119" w:rsidRDefault="00935087" w:rsidP="0051511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3508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Obtain detailed signal strength</w:t>
            </w:r>
          </w:p>
        </w:tc>
      </w:tr>
      <w:tr w:rsidR="00515119" w14:paraId="6AE98E8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A578" w14:textId="32C2BD55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BF29" w14:textId="4BC1E497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266E5F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pt_info</w:t>
            </w: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="00935087" w:rsidRPr="00935087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Return detailed signal strength</w:t>
            </w:r>
          </w:p>
        </w:tc>
      </w:tr>
      <w:tr w:rsidR="00515119" w14:paraId="71F98DEF" w14:textId="77777777" w:rsidTr="00AD2DE7">
        <w:trPr>
          <w:trHeight w:hRule="exact" w:val="6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2DB6" w14:textId="6266B02E" w:rsidR="00515119" w:rsidRDefault="00515119" w:rsidP="0051511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500C" w14:textId="77777777" w:rsidR="00515119" w:rsidRPr="009267A8" w:rsidRDefault="00515119" w:rsidP="00515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197A74A" w14:textId="77777777" w:rsidR="00515119" w:rsidRDefault="00515119" w:rsidP="0051511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525424A4" w14:textId="5B80C319" w:rsidR="00656699" w:rsidRDefault="00656699" w:rsidP="00C54CF7">
      <w:pPr>
        <w:pStyle w:val="a"/>
      </w:pPr>
      <w:r w:rsidRPr="00515BDA">
        <w:t>battery_read_percent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63CEA68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8E02" w14:textId="76895A66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A1D1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515BDA">
              <w:rPr>
                <w:rFonts w:ascii="Calibri" w:eastAsia="Calibri" w:hAnsi="Calibri" w:cs="Calibri"/>
                <w:sz w:val="21"/>
                <w:szCs w:val="21"/>
              </w:rPr>
              <w:t>uint8_t battery_read_percent(void);</w:t>
            </w:r>
          </w:p>
        </w:tc>
      </w:tr>
      <w:tr w:rsidR="001C6B28" w14:paraId="42E14FA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0843" w14:textId="00982F39" w:rsidR="001C6B28" w:rsidRDefault="001C6B28" w:rsidP="001C6B2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9629" w14:textId="723D52B4" w:rsidR="001C6B28" w:rsidRDefault="001C6B28" w:rsidP="001C6B2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1C6B28">
              <w:rPr>
                <w:rFonts w:ascii="宋体" w:eastAsia="宋体" w:hAnsi="宋体" w:cs="宋体"/>
                <w:sz w:val="21"/>
                <w:szCs w:val="21"/>
              </w:rPr>
              <w:t>Obtain battery level</w:t>
            </w:r>
          </w:p>
        </w:tc>
      </w:tr>
      <w:tr w:rsidR="001C6B28" w14:paraId="2B86F13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97D2" w14:textId="7C910559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464E" w14:textId="77777777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1C6B28" w14:paraId="1600745E" w14:textId="77777777" w:rsidTr="00AD2DE7">
        <w:trPr>
          <w:trHeight w:hRule="exact" w:val="87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540B" w14:textId="73EAFC9F" w:rsidR="001C6B28" w:rsidRDefault="001C6B28" w:rsidP="001C6B2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52960" w14:textId="4EFA0DF4" w:rsidR="001C6B28" w:rsidRPr="00FC6AEE" w:rsidRDefault="001C6B28" w:rsidP="001C6B2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 xml:space="preserve">0 to 100  </w:t>
            </w:r>
            <w:r w:rsidRPr="001C6B28">
              <w:rPr>
                <w:rFonts w:ascii="Calibri" w:eastAsia="Calibri" w:hAnsi="Calibri" w:cs="Calibri"/>
                <w:sz w:val="21"/>
                <w:szCs w:val="21"/>
              </w:rPr>
              <w:t>Corresponding percentage</w:t>
            </w:r>
          </w:p>
          <w:p w14:paraId="181119A0" w14:textId="77777777" w:rsidR="001C6B28" w:rsidRPr="00FC6AEE" w:rsidRDefault="001C6B28" w:rsidP="001C6B28">
            <w:pPr>
              <w:pStyle w:val="TableParagraph"/>
              <w:spacing w:line="289" w:lineRule="exact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 xml:space="preserve">  0%</w:t>
            </w:r>
          </w:p>
          <w:p w14:paraId="6310C91E" w14:textId="77777777" w:rsidR="001C6B28" w:rsidRDefault="001C6B28" w:rsidP="001C6B2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100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100%</w:t>
            </w:r>
          </w:p>
        </w:tc>
      </w:tr>
    </w:tbl>
    <w:p w14:paraId="3086EF3B" w14:textId="68D290FE" w:rsidR="00656699" w:rsidRDefault="00656699" w:rsidP="00C54CF7">
      <w:pPr>
        <w:pStyle w:val="a"/>
      </w:pPr>
      <w:r w:rsidRPr="00FC6AEE">
        <w:t>ql_rtos_get_free_heap_size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6699" w14:paraId="174C14A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8672" w14:textId="1C47E997" w:rsidR="00656699" w:rsidRDefault="00656699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9F5A" w14:textId="77777777" w:rsidR="00656699" w:rsidRDefault="0065669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ql_rtos_get_free_heap_size();</w:t>
            </w:r>
          </w:p>
        </w:tc>
      </w:tr>
      <w:tr w:rsidR="00EB3CD7" w14:paraId="6027661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96D9" w14:textId="70E049A3" w:rsidR="00EB3CD7" w:rsidRDefault="00EB3CD7" w:rsidP="00EB3CD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DB8D" w14:textId="76487D1E" w:rsidR="00EB3CD7" w:rsidRDefault="00B70267" w:rsidP="00EB3CD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7026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the user's available memory size</w:t>
            </w:r>
          </w:p>
        </w:tc>
      </w:tr>
      <w:tr w:rsidR="00EB3CD7" w14:paraId="76E90C9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978F" w14:textId="32D36557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37EC" w14:textId="77777777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EB3CD7" w14:paraId="6347198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A4A4" w14:textId="1F1ED276" w:rsidR="00EB3CD7" w:rsidRDefault="00EB3CD7" w:rsidP="00EB3CD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12CE" w14:textId="0992220D" w:rsidR="00EB3CD7" w:rsidRDefault="00024830" w:rsidP="00EB3CD7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024830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memory size</w:t>
            </w:r>
          </w:p>
        </w:tc>
      </w:tr>
    </w:tbl>
    <w:p w14:paraId="2FC84CC9" w14:textId="65DC0FA5" w:rsidR="00956828" w:rsidRPr="00956828" w:rsidRDefault="002E005B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Device Reboot</w:t>
      </w:r>
    </w:p>
    <w:p w14:paraId="5B7C193E" w14:textId="12D666F1" w:rsidR="00956828" w:rsidRDefault="00956828" w:rsidP="00C54CF7">
      <w:pPr>
        <w:pStyle w:val="a"/>
      </w:pPr>
      <w:r w:rsidRPr="00FC6AEE">
        <w:t>ql_power_reset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154C7FC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15636" w14:textId="68AB7D62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24AA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FC6AEE">
              <w:rPr>
                <w:rFonts w:ascii="Calibri" w:eastAsia="Calibri" w:hAnsi="Calibri" w:cs="Calibri"/>
                <w:sz w:val="21"/>
                <w:szCs w:val="21"/>
              </w:rPr>
              <w:t>void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ql_power_reset();</w:t>
            </w:r>
          </w:p>
        </w:tc>
      </w:tr>
      <w:tr w:rsidR="00956773" w14:paraId="29FEFB1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A07C" w14:textId="490231E0" w:rsidR="00956773" w:rsidRDefault="00956773" w:rsidP="0095677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73AF" w14:textId="0603315D" w:rsidR="00956773" w:rsidRDefault="00956773" w:rsidP="00956773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5677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Restart module (will wait for RF to be turned off before restarting)</w:t>
            </w:r>
          </w:p>
        </w:tc>
      </w:tr>
      <w:tr w:rsidR="00956773" w14:paraId="5E20E81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2DCB" w14:textId="5CC81E06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A46E" w14:textId="77777777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  <w:tr w:rsidR="00956773" w14:paraId="6795BFF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121F" w14:textId="761EF977" w:rsidR="00956773" w:rsidRDefault="00956773" w:rsidP="0095677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F459" w14:textId="77777777" w:rsidR="00956773" w:rsidRDefault="00956773" w:rsidP="00956773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OID</w:t>
            </w:r>
          </w:p>
        </w:tc>
      </w:tr>
    </w:tbl>
    <w:p w14:paraId="43ED43D0" w14:textId="325F47D3" w:rsidR="00956828" w:rsidRPr="00956828" w:rsidRDefault="00C27A96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HTTP</w:t>
      </w:r>
    </w:p>
    <w:p w14:paraId="08896F9A" w14:textId="52E50215" w:rsidR="001C5F40" w:rsidRDefault="001C5F40" w:rsidP="00C54CF7">
      <w:pPr>
        <w:pStyle w:val="a"/>
      </w:pPr>
      <w:r w:rsidRPr="001C5F40">
        <w:t>Ext_Wifi_AppOta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42277D3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1541" w14:textId="431464B1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1BD4" w14:textId="12C507DE" w:rsidR="001C5F40" w:rsidRDefault="001C5F4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C5F40">
              <w:rPr>
                <w:rFonts w:ascii="Calibri" w:eastAsia="Calibri" w:hAnsi="Calibri" w:cs="Calibri"/>
                <w:sz w:val="21"/>
                <w:szCs w:val="21"/>
              </w:rPr>
              <w:t>int Ext_Wifi_AppOta(char * url);</w:t>
            </w:r>
          </w:p>
        </w:tc>
      </w:tr>
      <w:tr w:rsidR="0005238D" w14:paraId="6262B29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81B7" w14:textId="47A6705B" w:rsidR="0005238D" w:rsidRDefault="0005238D" w:rsidP="0005238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C4868" w14:textId="19B1D160" w:rsidR="0005238D" w:rsidRDefault="0005238D" w:rsidP="0005238D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05238D">
              <w:rPr>
                <w:rFonts w:ascii="宋体" w:eastAsia="宋体" w:hAnsi="宋体" w:cs="宋体"/>
                <w:sz w:val="21"/>
                <w:szCs w:val="21"/>
              </w:rPr>
              <w:t>OTA package download and verification</w:t>
            </w:r>
          </w:p>
        </w:tc>
      </w:tr>
      <w:tr w:rsidR="0005238D" w14:paraId="46329CB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51F3" w14:textId="16C4CC03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C439" w14:textId="77777777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B49F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VOID</w:t>
            </w:r>
          </w:p>
        </w:tc>
      </w:tr>
      <w:tr w:rsidR="0005238D" w14:paraId="406D21B1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FD4B" w14:textId="41E9E3A2" w:rsidR="0005238D" w:rsidRDefault="0005238D" w:rsidP="0005238D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D8AB" w14:textId="4C4EFF21" w:rsidR="0005238D" w:rsidRDefault="0005238D" w:rsidP="0005238D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0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succeed  other</w:t>
            </w:r>
            <w:r w:rsidRPr="00FC6AEE">
              <w:rPr>
                <w:rFonts w:ascii="宋体" w:eastAsia="宋体" w:hAnsi="宋体" w:cs="宋体" w:hint="eastAsia"/>
                <w:sz w:val="21"/>
                <w:szCs w:val="21"/>
              </w:rPr>
              <w:t>：</w:t>
            </w:r>
            <w:r w:rsidRPr="00FC6AEE">
              <w:rPr>
                <w:rFonts w:ascii="Calibri" w:eastAsia="Calibri" w:hAnsi="Calibri" w:cs="Calibri" w:hint="eastAsia"/>
                <w:sz w:val="21"/>
                <w:szCs w:val="21"/>
              </w:rPr>
              <w:t>error</w:t>
            </w:r>
          </w:p>
        </w:tc>
      </w:tr>
    </w:tbl>
    <w:p w14:paraId="16C8EB79" w14:textId="51186F60" w:rsidR="00956828" w:rsidRDefault="00956828" w:rsidP="00C54CF7">
      <w:pPr>
        <w:pStyle w:val="a"/>
      </w:pPr>
      <w:r w:rsidRPr="009267A8">
        <w:lastRenderedPageBreak/>
        <w:t>Gprs_HTTPC_PostB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30DF04A3" w14:textId="77777777" w:rsidTr="00AD2DE7">
        <w:trPr>
          <w:trHeight w:hRule="exact" w:val="58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31F6" w14:textId="61512B43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7C44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>int Gprs_HTTPC_PostB(HTTPParam *httpinfo, const char * const * HeadAdd,CHAR *Buffer,INT32 bufSize, unsigned int *recvSize)</w:t>
            </w:r>
            <w:r w:rsidRPr="00FC6AEE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426602" w14:paraId="1877640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A313" w14:textId="3979EE6B" w:rsidR="00426602" w:rsidRDefault="00426602" w:rsidP="004266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0323" w14:textId="6C8768C9" w:rsidR="00426602" w:rsidRDefault="00426602" w:rsidP="0042660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HTTP post</w:t>
            </w:r>
            <w:r w:rsidR="000076A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r</w:t>
            </w:r>
            <w:r w:rsidR="000076A1" w:rsidRPr="000076A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equest sending and server response receiving</w:t>
            </w:r>
            <w:r w:rsidR="000076A1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426602" w14:paraId="62557C61" w14:textId="77777777" w:rsidTr="00607EFD">
        <w:trPr>
          <w:trHeight w:hRule="exact" w:val="169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51CE" w14:textId="7702C002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24B3" w14:textId="3F3C4ADD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07EF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httpinfo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information sent includes the URL and the content being sent</w:t>
            </w:r>
          </w:p>
          <w:p w14:paraId="3AA3D134" w14:textId="7A097CDF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07EF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headAdd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Head information</w:t>
            </w:r>
          </w:p>
          <w:p w14:paraId="399D7A21" w14:textId="44BC285B" w:rsidR="00426602" w:rsidRPr="009267A8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Buffer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Pointer for receiving data</w:t>
            </w:r>
          </w:p>
          <w:p w14:paraId="57939598" w14:textId="77777777" w:rsidR="00607EFD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bufSize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Maximum length received</w:t>
            </w:r>
          </w:p>
          <w:p w14:paraId="1803BC24" w14:textId="7CE701F2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D5217D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recvSize</w:t>
            </w: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 w:rsidR="00607EFD" w:rsidRPr="00607EF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actual length returned</w:t>
            </w:r>
          </w:p>
        </w:tc>
      </w:tr>
      <w:tr w:rsidR="00426602" w14:paraId="280C0FF8" w14:textId="77777777" w:rsidTr="00AD2DE7">
        <w:trPr>
          <w:trHeight w:hRule="exact" w:val="57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8423" w14:textId="20895FF8" w:rsidR="00426602" w:rsidRDefault="00426602" w:rsidP="0042660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DF98" w14:textId="77777777" w:rsidR="00426602" w:rsidRPr="009267A8" w:rsidRDefault="00426602" w:rsidP="004266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1A3CC2DB" w14:textId="77777777" w:rsidR="00426602" w:rsidRDefault="00426602" w:rsidP="0042660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28340BC" w14:textId="13B07558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rFonts w:hint="eastAsia"/>
          <w:b/>
          <w:bCs/>
          <w:sz w:val="24"/>
          <w:szCs w:val="24"/>
          <w:lang w:eastAsia="zh-CN"/>
        </w:rPr>
        <w:t>L</w:t>
      </w:r>
      <w:r w:rsidRPr="00956828">
        <w:rPr>
          <w:b/>
          <w:bCs/>
          <w:sz w:val="24"/>
          <w:szCs w:val="24"/>
          <w:lang w:eastAsia="zh-CN"/>
        </w:rPr>
        <w:t>ED</w:t>
      </w:r>
    </w:p>
    <w:p w14:paraId="66258BC2" w14:textId="1B06E18C" w:rsidR="00AD2DE7" w:rsidRDefault="00251309" w:rsidP="00C54CF7">
      <w:pPr>
        <w:pStyle w:val="a"/>
      </w:pPr>
      <w:r w:rsidRPr="00251309">
        <w:t>LedModeSet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29B1F6D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1EA8" w14:textId="2C585470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0093" w14:textId="578A8B1C" w:rsidR="001C5F40" w:rsidRDefault="00251309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static void LedModeSet(int LedSel,LedStatSet Mode)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D01F7C" w14:paraId="62934C3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B3F3" w14:textId="1EA2B4E9" w:rsidR="00D01F7C" w:rsidRDefault="00D01F7C" w:rsidP="00D01F7C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4D11" w14:textId="71F4F606" w:rsidR="00D01F7C" w:rsidRDefault="008566D6" w:rsidP="00D01F7C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8566D6">
              <w:rPr>
                <w:rFonts w:ascii="宋体" w:eastAsia="宋体" w:hAnsi="宋体" w:cs="宋体"/>
                <w:sz w:val="21"/>
                <w:szCs w:val="21"/>
              </w:rPr>
              <w:t>LED light mode setting</w:t>
            </w:r>
          </w:p>
        </w:tc>
      </w:tr>
      <w:tr w:rsidR="00D01F7C" w14:paraId="29C293C9" w14:textId="77777777" w:rsidTr="00AD2DE7">
        <w:trPr>
          <w:trHeight w:hRule="exact" w:val="219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6E96" w14:textId="08CAEA87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A6AC" w14:textId="2147A5E4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LedSel  </w:t>
            </w:r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color set</w:t>
            </w: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BLUE_LED_SET</w:t>
            </w:r>
          </w:p>
          <w:p w14:paraId="6EC9DC90" w14:textId="14DBEBBF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GREEN_LED_SET</w:t>
            </w:r>
          </w:p>
          <w:p w14:paraId="511F7679" w14:textId="729F567C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Pr="00251309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RED_LED_SET</w:t>
            </w:r>
          </w:p>
          <w:p w14:paraId="3F10EB08" w14:textId="289D8A21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Mode   </w:t>
            </w:r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mode set</w:t>
            </w: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Blink  </w:t>
            </w:r>
            <w:r w:rsidR="008566D6" w:rsidRP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Alternating flashes</w:t>
            </w:r>
          </w:p>
          <w:p w14:paraId="07155B0A" w14:textId="18AB3415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</w:t>
            </w:r>
            <w:r w:rsid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 xml:space="preserve">   </w:t>
            </w: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FlashFast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flash mob</w:t>
            </w:r>
          </w:p>
          <w:p w14:paraId="59524CE6" w14:textId="136140F3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FlashSlow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slow flash</w:t>
            </w:r>
          </w:p>
          <w:p w14:paraId="455CEB39" w14:textId="04ABB522" w:rsidR="00D01F7C" w:rsidRPr="00251309" w:rsidRDefault="00D01F7C" w:rsidP="00D01F7C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AlwaysOn  </w:t>
            </w:r>
            <w:r w:rsidR="008566D6" w:rsidRPr="008566D6"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always on</w:t>
            </w:r>
          </w:p>
          <w:p w14:paraId="61A24875" w14:textId="3AD515D7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                             AlwaysOff  </w:t>
            </w:r>
            <w:r w:rsidR="008566D6" w:rsidRP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always </w:t>
            </w:r>
            <w:r w:rsidR="008566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D01F7C" w14:paraId="692628D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5359" w14:textId="25FA8A6E" w:rsidR="00D01F7C" w:rsidRDefault="00D01F7C" w:rsidP="00D01F7C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4230" w14:textId="18DD13FB" w:rsidR="00D01F7C" w:rsidRDefault="00D01F7C" w:rsidP="00D01F7C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0CA461DA" w14:textId="0286A8FA" w:rsidR="006500FE" w:rsidRDefault="006500FE" w:rsidP="00C54CF7">
      <w:pPr>
        <w:pStyle w:val="a"/>
      </w:pPr>
      <w:r w:rsidRPr="00251309">
        <w:t>setRedLedOnOff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60FFE94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A663" w14:textId="56FF9863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F4A9" w14:textId="77777777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void setRedLedOnOff(uint8_t on);</w:t>
            </w:r>
          </w:p>
        </w:tc>
      </w:tr>
      <w:tr w:rsidR="006319E7" w14:paraId="7DC7C2DB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72F4" w14:textId="2E00524D" w:rsidR="006319E7" w:rsidRDefault="006319E7" w:rsidP="006319E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7E7E2" w14:textId="2C3916C5" w:rsidR="006319E7" w:rsidRDefault="00182F21" w:rsidP="006319E7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182F21">
              <w:rPr>
                <w:rFonts w:ascii="宋体" w:eastAsia="宋体" w:hAnsi="宋体" w:cs="宋体"/>
                <w:sz w:val="21"/>
                <w:szCs w:val="21"/>
              </w:rPr>
              <w:t>Red light display control</w:t>
            </w:r>
          </w:p>
        </w:tc>
      </w:tr>
      <w:tr w:rsidR="006319E7" w14:paraId="19288F84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5221" w14:textId="1603AA19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9E85" w14:textId="10E60C1B" w:rsidR="006319E7" w:rsidRPr="00251309" w:rsidRDefault="006319E7" w:rsidP="006319E7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1  </w:t>
            </w:r>
            <w:r w:rsidR="00182F2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580028C2" w14:textId="50D79288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 w:rsidR="00182F2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6319E7" w14:paraId="46CF82C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8A27" w14:textId="34C8FF5B" w:rsidR="006319E7" w:rsidRDefault="006319E7" w:rsidP="006319E7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D3C9" w14:textId="77777777" w:rsidR="006319E7" w:rsidRDefault="006319E7" w:rsidP="006319E7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21D93EC6" w14:textId="62E04B02" w:rsidR="006500FE" w:rsidRDefault="006500FE" w:rsidP="00C54CF7">
      <w:pPr>
        <w:pStyle w:val="a"/>
      </w:pPr>
      <w:r w:rsidRPr="00251309">
        <w:t>set</w:t>
      </w:r>
      <w:r>
        <w:t>Blue</w:t>
      </w:r>
      <w:r w:rsidRPr="00251309">
        <w:t>LedOnOff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76E0EA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08" w14:textId="67B131E2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AC38" w14:textId="0CFB9E59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void set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Blue</w:t>
            </w:r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LedOnOff(uint8_t on);</w:t>
            </w:r>
          </w:p>
        </w:tc>
      </w:tr>
      <w:tr w:rsidR="004C4F22" w14:paraId="0FD4620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1C0E" w14:textId="278DC27E" w:rsidR="004C4F22" w:rsidRDefault="004C4F22" w:rsidP="004C4F2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08C0" w14:textId="1C7E4DB8" w:rsidR="004C4F22" w:rsidRDefault="004C4F22" w:rsidP="004C4F2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4C4F22">
              <w:rPr>
                <w:rFonts w:ascii="宋体" w:eastAsia="宋体" w:hAnsi="宋体" w:cs="宋体"/>
                <w:sz w:val="21"/>
                <w:szCs w:val="21"/>
              </w:rPr>
              <w:t>Blue light display control</w:t>
            </w:r>
          </w:p>
        </w:tc>
      </w:tr>
      <w:tr w:rsidR="004C4F22" w14:paraId="7CFF462E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5E51" w14:textId="2002F910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5424" w14:textId="77777777" w:rsidR="004C4F22" w:rsidRPr="00251309" w:rsidRDefault="004C4F22" w:rsidP="004C4F22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1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105DE3F7" w14:textId="7BB1C5FC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4C4F22" w14:paraId="545B8B4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4F8A" w14:textId="4B0C80AE" w:rsidR="004C4F22" w:rsidRDefault="004C4F22" w:rsidP="004C4F2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52A6" w14:textId="77777777" w:rsidR="004C4F22" w:rsidRDefault="004C4F22" w:rsidP="004C4F2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56FA64D4" w14:textId="45AD3449" w:rsidR="006500FE" w:rsidRDefault="006500FE" w:rsidP="00C54CF7">
      <w:pPr>
        <w:pStyle w:val="a"/>
      </w:pPr>
      <w:r w:rsidRPr="00251309">
        <w:t>set</w:t>
      </w:r>
      <w:r>
        <w:t>Green</w:t>
      </w:r>
      <w:r w:rsidRPr="00251309">
        <w:t>LedOnOff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5605FFF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EA89" w14:textId="363A7429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7B96" w14:textId="479A1854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251309">
              <w:rPr>
                <w:rFonts w:ascii="Calibri" w:eastAsia="Calibri" w:hAnsi="Calibri" w:cs="Calibri"/>
                <w:sz w:val="21"/>
                <w:szCs w:val="21"/>
              </w:rPr>
              <w:t>void set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Green</w:t>
            </w:r>
            <w:r w:rsidRPr="00251309">
              <w:rPr>
                <w:rFonts w:ascii="Calibri" w:eastAsia="Calibri" w:hAnsi="Calibri" w:cs="Calibri"/>
                <w:sz w:val="21"/>
                <w:szCs w:val="21"/>
              </w:rPr>
              <w:t>LedOnOff(uint8_t on);</w:t>
            </w:r>
          </w:p>
        </w:tc>
      </w:tr>
      <w:tr w:rsidR="00D55909" w14:paraId="5D8A9B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4B5F" w14:textId="0DD47C00" w:rsidR="00D55909" w:rsidRDefault="00D55909" w:rsidP="00D5590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4E89" w14:textId="49B81B65" w:rsidR="00D55909" w:rsidRDefault="004338B9" w:rsidP="00D5590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4338B9">
              <w:rPr>
                <w:rFonts w:ascii="宋体" w:eastAsia="宋体" w:hAnsi="宋体" w:cs="宋体"/>
                <w:sz w:val="21"/>
                <w:szCs w:val="21"/>
              </w:rPr>
              <w:t>Green light display control</w:t>
            </w:r>
          </w:p>
        </w:tc>
      </w:tr>
      <w:tr w:rsidR="00D55909" w14:paraId="593448D6" w14:textId="77777777" w:rsidTr="00AD2DE7">
        <w:trPr>
          <w:trHeight w:hRule="exact" w:val="59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5E7D" w14:textId="1130D72D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0BFA" w14:textId="77777777" w:rsidR="00D55909" w:rsidRPr="00251309" w:rsidRDefault="00D55909" w:rsidP="00D55909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1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on</w:t>
            </w:r>
          </w:p>
          <w:p w14:paraId="49A1A498" w14:textId="53DA5A73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 0 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off</w:t>
            </w:r>
          </w:p>
        </w:tc>
      </w:tr>
      <w:tr w:rsidR="00D55909" w14:paraId="33B5B26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2FFB" w14:textId="4BF9621B" w:rsidR="00D55909" w:rsidRDefault="00D55909" w:rsidP="00D5590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7BCA" w14:textId="77777777" w:rsidR="00D55909" w:rsidRDefault="00D55909" w:rsidP="00D5590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251309">
              <w:rPr>
                <w:rFonts w:ascii="宋体" w:eastAsia="宋体" w:hAnsi="宋体" w:cs="宋体"/>
                <w:sz w:val="21"/>
                <w:szCs w:val="21"/>
              </w:rPr>
              <w:t>VOID</w:t>
            </w:r>
          </w:p>
        </w:tc>
      </w:tr>
    </w:tbl>
    <w:p w14:paraId="2B3A48B8" w14:textId="1C5D8EBD" w:rsidR="00956828" w:rsidRPr="00956828" w:rsidRDefault="00956828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956828">
        <w:rPr>
          <w:b/>
          <w:bCs/>
          <w:sz w:val="24"/>
          <w:szCs w:val="24"/>
          <w:lang w:eastAsia="zh-CN"/>
        </w:rPr>
        <w:t>MQTT</w:t>
      </w:r>
    </w:p>
    <w:p w14:paraId="3095937B" w14:textId="2FD586A2" w:rsidR="00956828" w:rsidRDefault="00956828" w:rsidP="00C54CF7">
      <w:pPr>
        <w:pStyle w:val="a"/>
      </w:pPr>
      <w:r w:rsidRPr="00ED31E4">
        <w:t>tcp_mqtt_client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1DD40C3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B178" w14:textId="10047D00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35FD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>int tcp_mqtt_client(Client* client);</w:t>
            </w:r>
          </w:p>
        </w:tc>
      </w:tr>
      <w:tr w:rsidR="004338B9" w14:paraId="4316A7B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7E7D" w14:textId="3311BB9B" w:rsidR="004338B9" w:rsidRDefault="004338B9" w:rsidP="004338B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F64B1" w14:textId="4DB4787A" w:rsidR="004338B9" w:rsidRDefault="006B70F1" w:rsidP="004338B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B70F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client settings (TCP)</w:t>
            </w:r>
          </w:p>
        </w:tc>
      </w:tr>
      <w:tr w:rsidR="004338B9" w14:paraId="688ADEA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7038" w14:textId="0335679E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E74A" w14:textId="10C251C8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client  </w:t>
            </w:r>
            <w:r w:rsidR="006B70F1" w:rsidRPr="006B70F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</w:tc>
      </w:tr>
      <w:tr w:rsidR="004338B9" w14:paraId="0639EF21" w14:textId="77777777" w:rsidTr="00AD2DE7">
        <w:trPr>
          <w:trHeight w:hRule="exact" w:val="58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34D6" w14:textId="259EA495" w:rsidR="004338B9" w:rsidRDefault="004338B9" w:rsidP="004338B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C7DD" w14:textId="77777777" w:rsidR="004338B9" w:rsidRPr="00ED31E4" w:rsidRDefault="004338B9" w:rsidP="004338B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2A74620" w14:textId="77777777" w:rsidR="004338B9" w:rsidRDefault="004338B9" w:rsidP="004338B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77976C9F" w14:textId="12DD13AB" w:rsidR="00956828" w:rsidRDefault="00956828" w:rsidP="00C54CF7">
      <w:pPr>
        <w:pStyle w:val="a"/>
      </w:pPr>
      <w:r w:rsidRPr="00ED31E4">
        <w:lastRenderedPageBreak/>
        <w:t>ssl_mqtt_client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573B0DE3" w14:textId="77777777" w:rsidTr="00AD2DE7">
        <w:trPr>
          <w:trHeight w:hRule="exact" w:val="85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1357" w14:textId="4B2323BC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A295" w14:textId="77777777" w:rsidR="00956828" w:rsidRDefault="00956828" w:rsidP="00715BCA">
            <w:pPr>
              <w:pStyle w:val="TableParagraph"/>
              <w:spacing w:before="29"/>
              <w:ind w:left="1470" w:hangingChars="700" w:hanging="147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t xml:space="preserve"> </w:t>
            </w:r>
            <w:r w:rsidRPr="007664D8">
              <w:rPr>
                <w:rFonts w:ascii="Calibri" w:eastAsia="Calibri" w:hAnsi="Calibri" w:cs="Calibri"/>
                <w:sz w:val="21"/>
                <w:szCs w:val="21"/>
              </w:rPr>
              <w:t>int ssl_mqtt_client(Client* client, const char *ca_cert, uint32_t ca_length)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920039" w14:paraId="5E82E37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09C8D" w14:textId="4C6EE1FA" w:rsidR="00920039" w:rsidRDefault="00920039" w:rsidP="0092003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93F5" w14:textId="0EE7DC8A" w:rsidR="00920039" w:rsidRDefault="00B33623" w:rsidP="0092003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33623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MQTT client settings (tls)</w:t>
            </w:r>
          </w:p>
        </w:tc>
      </w:tr>
      <w:tr w:rsidR="00920039" w14:paraId="6AC6F16B" w14:textId="77777777" w:rsidTr="00AD2DE7">
        <w:trPr>
          <w:trHeight w:hRule="exact" w:val="94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D0E51" w14:textId="3552FD38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1B35" w14:textId="73C9C399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client  </w:t>
            </w:r>
            <w:r w:rsidR="00696B6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  <w:p w14:paraId="664F9BAA" w14:textId="1416ADC6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ca_cert     </w:t>
            </w:r>
            <w:r w:rsidR="000C10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cert</w:t>
            </w:r>
          </w:p>
          <w:p w14:paraId="1713B9AD" w14:textId="0A6B85DB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7664D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ca_length      </w:t>
            </w:r>
            <w:r w:rsidR="000C10D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cert</w:t>
            </w:r>
            <w:r w:rsidR="00696B6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length</w:t>
            </w:r>
          </w:p>
        </w:tc>
      </w:tr>
      <w:tr w:rsidR="00920039" w14:paraId="0C41A199" w14:textId="77777777" w:rsidTr="00AD2DE7">
        <w:trPr>
          <w:trHeight w:hRule="exact" w:val="6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9253" w14:textId="7D3C1B66" w:rsidR="00920039" w:rsidRDefault="00920039" w:rsidP="0092003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6F1D" w14:textId="77777777" w:rsidR="00920039" w:rsidRPr="00ED31E4" w:rsidRDefault="00920039" w:rsidP="0092003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4EED9A34" w14:textId="77777777" w:rsidR="00920039" w:rsidRDefault="00920039" w:rsidP="0092003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4CE122DA" w14:textId="5BDC9B79" w:rsidR="00956828" w:rsidRDefault="00956828" w:rsidP="00C54CF7">
      <w:pPr>
        <w:pStyle w:val="a"/>
      </w:pPr>
      <w:r w:rsidRPr="00ED31E4">
        <w:rPr>
          <w:rFonts w:hint="eastAsia"/>
        </w:rPr>
        <w:t>MQTTConnect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037F96F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EED7" w14:textId="6D437576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B2A8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 w:hint="eastAsia"/>
                <w:sz w:val="21"/>
                <w:szCs w:val="21"/>
              </w:rPr>
              <w:t>int MQTTConnect(Client* c, MQTTPacket_connectData* options)</w:t>
            </w:r>
            <w:r w:rsidRPr="00ED31E4">
              <w:rPr>
                <w:rFonts w:ascii="宋体" w:eastAsia="宋体" w:hAnsi="宋体" w:cs="宋体" w:hint="eastAsia"/>
                <w:sz w:val="21"/>
                <w:szCs w:val="21"/>
              </w:rPr>
              <w:t>；</w:t>
            </w:r>
          </w:p>
        </w:tc>
      </w:tr>
      <w:tr w:rsidR="00DF6EA6" w14:paraId="708281C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996E" w14:textId="38F5176F" w:rsidR="00DF6EA6" w:rsidRDefault="00DF6EA6" w:rsidP="00DF6E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F0CC" w14:textId="5D617DA0" w:rsidR="00DF6EA6" w:rsidRDefault="00B76C35" w:rsidP="00DF6EA6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B76C35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connection</w:t>
            </w:r>
          </w:p>
        </w:tc>
      </w:tr>
      <w:tr w:rsidR="00DF6EA6" w14:paraId="00D2A87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5815" w14:textId="2595FAB8" w:rsidR="00DF6EA6" w:rsidRDefault="00DF6EA6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09E6" w14:textId="59A2C3D6" w:rsidR="00DF6EA6" w:rsidRDefault="00B76C35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</w:t>
            </w:r>
            <w:r w:rsidR="00DF6EA6"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lient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</w:t>
            </w:r>
            <w:r w:rsidR="0066382D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lient</w:t>
            </w:r>
          </w:p>
        </w:tc>
      </w:tr>
      <w:tr w:rsidR="00DF6EA6" w14:paraId="3D07B658" w14:textId="77777777" w:rsidTr="00AD2DE7">
        <w:trPr>
          <w:trHeight w:hRule="exact" w:val="54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3332" w14:textId="3A87F8E0" w:rsidR="00DF6EA6" w:rsidRDefault="00DF6EA6" w:rsidP="00DF6EA6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9E2D3" w14:textId="77777777" w:rsidR="00DF6EA6" w:rsidRPr="009267A8" w:rsidRDefault="00DF6EA6" w:rsidP="00DF6EA6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BDF9FF1" w14:textId="77777777" w:rsidR="00DF6EA6" w:rsidRDefault="00DF6EA6" w:rsidP="00DF6EA6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6BEB26FB" w14:textId="6A99F488" w:rsidR="00956828" w:rsidRDefault="00956828" w:rsidP="00C54CF7">
      <w:pPr>
        <w:pStyle w:val="a"/>
      </w:pPr>
      <w:r w:rsidRPr="009267A8">
        <w:t>MQTTSubscribe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08372849" w14:textId="77777777" w:rsidTr="00AD2DE7">
        <w:trPr>
          <w:trHeight w:hRule="exact" w:val="65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634B" w14:textId="3A35BABA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14AE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>int MQTTSubscribe(Client* c, const char* topicFilter, enum QoS qos, messageHandler messageHandler)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B91B6A" w14:paraId="2569B12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4087" w14:textId="523DE39D" w:rsidR="00B91B6A" w:rsidRDefault="00B91B6A" w:rsidP="00B91B6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43DF" w14:textId="77ED07E8" w:rsidR="00B91B6A" w:rsidRDefault="00DF7334" w:rsidP="00B91B6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F733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MQTT subscription</w:t>
            </w:r>
          </w:p>
        </w:tc>
      </w:tr>
      <w:tr w:rsidR="00B91B6A" w14:paraId="2571CF4F" w14:textId="77777777" w:rsidTr="00AD2DE7">
        <w:trPr>
          <w:trHeight w:hRule="exact" w:val="115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2736" w14:textId="7E381984" w:rsidR="00B91B6A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35DC" w14:textId="718416C1" w:rsidR="00B91B6A" w:rsidRPr="009267A8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   </w:t>
            </w:r>
            <w:r w:rsidR="0001224A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  <w:p w14:paraId="569CFA55" w14:textId="11C4E6B0" w:rsidR="00B91B6A" w:rsidRPr="009267A8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topic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Subscription topics</w:t>
            </w:r>
          </w:p>
          <w:p w14:paraId="36AD4F21" w14:textId="77777777" w:rsidR="00C049C3" w:rsidRDefault="00B91B6A" w:rsidP="00C049C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qos 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Quality of publication</w:t>
            </w:r>
          </w:p>
          <w:p w14:paraId="2ED466A0" w14:textId="3D3BD725" w:rsidR="00B91B6A" w:rsidRDefault="00B91B6A" w:rsidP="00C049C3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messageHandler  </w:t>
            </w:r>
            <w:r w:rsidR="00C049C3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callback function interface for receiving messages</w:t>
            </w:r>
          </w:p>
        </w:tc>
      </w:tr>
      <w:tr w:rsidR="00B91B6A" w14:paraId="7426AF8B" w14:textId="77777777" w:rsidTr="00AD2DE7">
        <w:trPr>
          <w:trHeight w:hRule="exact" w:val="573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D29B" w14:textId="007C6A13" w:rsidR="00B91B6A" w:rsidRDefault="00B91B6A" w:rsidP="00B91B6A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5407" w14:textId="77777777" w:rsidR="00B91B6A" w:rsidRPr="009267A8" w:rsidRDefault="00B91B6A" w:rsidP="00B91B6A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274A9AF0" w14:textId="77777777" w:rsidR="00B91B6A" w:rsidRDefault="00B91B6A" w:rsidP="00B91B6A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0B2956D8" w14:textId="51C0ADE1" w:rsidR="00956828" w:rsidRDefault="00956828" w:rsidP="00C54CF7">
      <w:pPr>
        <w:pStyle w:val="a"/>
      </w:pPr>
      <w:r w:rsidRPr="009267A8">
        <w:t>MQTTPublish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956828" w14:paraId="3A037041" w14:textId="77777777" w:rsidTr="00AD2DE7">
        <w:trPr>
          <w:trHeight w:hRule="exact" w:val="55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4CF2" w14:textId="79F55BE4" w:rsidR="00956828" w:rsidRDefault="00956828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5CDC3" w14:textId="77777777" w:rsidR="00956828" w:rsidRDefault="00956828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9267A8">
              <w:rPr>
                <w:rFonts w:ascii="Calibri" w:eastAsia="Calibri" w:hAnsi="Calibri" w:cs="Calibri"/>
                <w:sz w:val="21"/>
                <w:szCs w:val="21"/>
              </w:rPr>
              <w:t>int MQTTPublish(Client* c, const char* topicName, MQTTMessage* message)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;</w:t>
            </w:r>
          </w:p>
        </w:tc>
      </w:tr>
      <w:tr w:rsidR="004A4E78" w14:paraId="4EAE3BC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5338" w14:textId="30B0C324" w:rsidR="004A4E78" w:rsidRDefault="004A4E78" w:rsidP="004A4E7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4A81" w14:textId="7592EF0B" w:rsidR="004A4E78" w:rsidRDefault="004A4E78" w:rsidP="004A4E7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MQTT</w:t>
            </w:r>
            <w:r w:rsidR="005D754E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publish</w:t>
            </w:r>
          </w:p>
        </w:tc>
      </w:tr>
      <w:tr w:rsidR="004A4E78" w14:paraId="420F9196" w14:textId="77777777" w:rsidTr="00AD2DE7">
        <w:trPr>
          <w:trHeight w:hRule="exact" w:val="8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0DA" w14:textId="59A5B981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2513" w14:textId="2526AF03" w:rsidR="004A4E78" w:rsidRPr="009267A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c   </w:t>
            </w:r>
            <w:r w:rsidR="005D754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client</w:t>
            </w:r>
          </w:p>
          <w:p w14:paraId="55F1277D" w14:textId="029CCEEF" w:rsidR="004A4E78" w:rsidRPr="009267A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topic  </w:t>
            </w:r>
            <w:r w:rsidR="005D754E" w:rsidRPr="00C049C3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Subscription topics</w:t>
            </w:r>
          </w:p>
          <w:p w14:paraId="1F84BB3B" w14:textId="6A65D02D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message  </w:t>
            </w:r>
            <w:r w:rsidR="00577F32" w:rsidRPr="00577F32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The content of the published message</w:t>
            </w:r>
          </w:p>
        </w:tc>
      </w:tr>
      <w:tr w:rsidR="004A4E78" w14:paraId="012D6D87" w14:textId="77777777" w:rsidTr="00AD2DE7">
        <w:trPr>
          <w:trHeight w:hRule="exact" w:val="70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0872" w14:textId="02BE46C7" w:rsidR="004A4E78" w:rsidRDefault="004A4E78" w:rsidP="004A4E7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FF44" w14:textId="77777777" w:rsidR="004A4E78" w:rsidRPr="009267A8" w:rsidRDefault="004A4E78" w:rsidP="004A4E7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      succeed</w:t>
            </w:r>
          </w:p>
          <w:p w14:paraId="30F6A53A" w14:textId="77777777" w:rsidR="004A4E78" w:rsidRDefault="004A4E78" w:rsidP="004A4E7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9267A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other    error</w:t>
            </w:r>
          </w:p>
        </w:tc>
      </w:tr>
    </w:tbl>
    <w:p w14:paraId="35CC7263" w14:textId="65B6FD8F" w:rsidR="00300CF2" w:rsidRDefault="00C9429A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File system</w:t>
      </w:r>
      <w:r w:rsidR="00956828" w:rsidRPr="00956828">
        <w:rPr>
          <w:rFonts w:hint="eastAsia"/>
          <w:b/>
          <w:bCs/>
          <w:sz w:val="24"/>
          <w:szCs w:val="24"/>
          <w:lang w:eastAsia="zh-CN"/>
        </w:rPr>
        <w:t xml:space="preserve"> API</w:t>
      </w:r>
    </w:p>
    <w:p w14:paraId="6D6B9A33" w14:textId="3C77853C" w:rsidR="00956828" w:rsidRPr="00300CF2" w:rsidRDefault="00300CF2" w:rsidP="00300CF2">
      <w:pPr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sz w:val="24"/>
          <w:szCs w:val="24"/>
          <w:lang w:eastAsia="zh-CN"/>
        </w:rPr>
        <w:tab/>
      </w:r>
      <w:r w:rsidR="00733ACA" w:rsidRPr="00733ACA">
        <w:rPr>
          <w:rFonts w:ascii="宋体" w:eastAsia="宋体" w:hAnsi="宋体" w:cs="宋体"/>
          <w:sz w:val="21"/>
          <w:szCs w:val="21"/>
          <w:lang w:eastAsia="zh-CN"/>
        </w:rPr>
        <w:t>Only list some commonly used ones, please refer to ql_fs. h for others</w:t>
      </w:r>
    </w:p>
    <w:p w14:paraId="5C256F12" w14:textId="3511C179" w:rsidR="001C5F40" w:rsidRDefault="001C5F40" w:rsidP="00C54CF7">
      <w:pPr>
        <w:pStyle w:val="a"/>
      </w:pPr>
      <w:r>
        <w:t>3.</w:t>
      </w:r>
      <w:r w:rsidR="00956828">
        <w:t>37</w:t>
      </w:r>
      <w:r>
        <w:t xml:space="preserve"> </w:t>
      </w:r>
      <w:r w:rsidR="006500FE" w:rsidRPr="006500FE">
        <w:t>ql_fopen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62C6828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E274" w14:textId="249A466A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389C" w14:textId="4DAF9F38" w:rsidR="001C5F40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>QFILE * ql_fopen(const char *fname, const char *mode)</w:t>
            </w:r>
            <w:r w:rsidR="001C5F40"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3A31E2" w14:paraId="0DFEB4F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38CE" w14:textId="566841A2" w:rsidR="003A31E2" w:rsidRDefault="003A31E2" w:rsidP="003A31E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3205" w14:textId="057F4425" w:rsidR="003A31E2" w:rsidRDefault="00431679" w:rsidP="003A31E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431679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Open files in the file system</w:t>
            </w:r>
          </w:p>
        </w:tc>
      </w:tr>
      <w:tr w:rsidR="003A31E2" w14:paraId="420CE637" w14:textId="77777777" w:rsidTr="00AD2DE7">
        <w:trPr>
          <w:trHeight w:hRule="exact" w:val="51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6F0C" w14:textId="4AB1B029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7720" w14:textId="6CDBBFBA" w:rsidR="003A31E2" w:rsidRPr="006500FE" w:rsidRDefault="003A31E2" w:rsidP="003A31E2">
            <w:pPr>
              <w:pStyle w:val="TableParagraph"/>
              <w:spacing w:line="260" w:lineRule="exact"/>
              <w:ind w:left="103"/>
              <w:rPr>
                <w:rFonts w:ascii="Calibri" w:eastAsia="Calibri" w:hAnsi="Calibri" w:cs="Calibri"/>
                <w:sz w:val="21"/>
                <w:szCs w:val="21"/>
                <w:lang w:eastAsia="zh-CN"/>
              </w:rPr>
            </w:pPr>
            <w:r w:rsidRPr="006500F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fname   </w:t>
            </w:r>
            <w:r w:rsidR="00435F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  <w:p w14:paraId="3DBE2136" w14:textId="229DFC04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Calibri" w:eastAsia="Calibri" w:hAnsi="Calibri" w:cs="Calibri" w:hint="eastAsia"/>
                <w:sz w:val="21"/>
                <w:szCs w:val="21"/>
                <w:lang w:eastAsia="zh-CN"/>
              </w:rPr>
              <w:t xml:space="preserve">mode  </w:t>
            </w:r>
            <w:r w:rsidR="00435F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open mode</w:t>
            </w:r>
          </w:p>
        </w:tc>
      </w:tr>
      <w:tr w:rsidR="003A31E2" w14:paraId="565DD594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9E68" w14:textId="6758F26A" w:rsidR="003A31E2" w:rsidRDefault="003A31E2" w:rsidP="003A31E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A7C4" w14:textId="2DEE9DBD" w:rsidR="003A31E2" w:rsidRDefault="00542C29" w:rsidP="003A31E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F</w:t>
            </w:r>
            <w:r>
              <w:rPr>
                <w:rFonts w:ascii="宋体" w:eastAsia="宋体" w:hAnsi="宋体" w:cs="宋体"/>
                <w:sz w:val="21"/>
                <w:szCs w:val="21"/>
              </w:rPr>
              <w:t>ile stream</w:t>
            </w:r>
          </w:p>
        </w:tc>
      </w:tr>
    </w:tbl>
    <w:p w14:paraId="68D784A0" w14:textId="249F3862" w:rsidR="001C5F40" w:rsidRDefault="001C5F40" w:rsidP="00C54CF7">
      <w:pPr>
        <w:pStyle w:val="a"/>
      </w:pPr>
      <w:r>
        <w:t>3.</w:t>
      </w:r>
      <w:r w:rsidR="00956828">
        <w:t>38</w:t>
      </w:r>
      <w:r>
        <w:t xml:space="preserve"> </w:t>
      </w:r>
      <w:r w:rsidR="006500FE" w:rsidRPr="006500FE">
        <w:t>ql_fwrite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1C5F40" w14:paraId="79598A7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E39D" w14:textId="4C77DBD3" w:rsidR="001C5F40" w:rsidRDefault="001C5F4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D0AE" w14:textId="42A83FC3" w:rsidR="001C5F40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>int ql_fwrite(void * buffer, size_t size, size_t num, QFILE * fp);</w:t>
            </w:r>
          </w:p>
        </w:tc>
      </w:tr>
      <w:tr w:rsidR="000A0D31" w14:paraId="1AB4C919" w14:textId="77777777" w:rsidTr="00AD2DE7">
        <w:trPr>
          <w:trHeight w:hRule="exact" w:val="34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B63E" w14:textId="2BEAF6FE" w:rsidR="000A0D31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5F95" w14:textId="14637FA1" w:rsidR="000A0D31" w:rsidRDefault="00BA56CB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BA56CB">
              <w:rPr>
                <w:rFonts w:ascii="宋体" w:eastAsia="宋体" w:hAnsi="宋体" w:cs="宋体"/>
                <w:sz w:val="21"/>
                <w:szCs w:val="21"/>
              </w:rPr>
              <w:t>File write operation</w:t>
            </w:r>
          </w:p>
        </w:tc>
      </w:tr>
      <w:tr w:rsidR="000A0D31" w14:paraId="285B51BD" w14:textId="77777777" w:rsidTr="00AD2DE7">
        <w:trPr>
          <w:trHeight w:hRule="exact" w:val="114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8220" w14:textId="072360B2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5DE5" w14:textId="77777777" w:rsidR="00BA56CB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buff </w:t>
            </w:r>
            <w:r w:rsidR="00BA56CB" w:rsidRPr="00BA56CB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Written data</w:t>
            </w:r>
            <w:r w:rsidR="00BA56CB" w:rsidRPr="00BA56CB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 </w:t>
            </w:r>
          </w:p>
          <w:p w14:paraId="019A586A" w14:textId="60502272" w:rsidR="000A0D31" w:rsidRPr="006500FE" w:rsidRDefault="000A0D31" w:rsidP="000A0D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size  </w:t>
            </w:r>
            <w:r w:rsidR="008E0047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buff length</w:t>
            </w:r>
          </w:p>
          <w:p w14:paraId="391E09C8" w14:textId="1E24CEB8" w:rsidR="00E154EF" w:rsidRDefault="00E154EF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 xml:space="preserve">num  </w:t>
            </w:r>
            <w:r w:rsidRP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write format size</w:t>
            </w:r>
          </w:p>
          <w:p w14:paraId="49F3C863" w14:textId="340191C1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 w:hint="eastAsia"/>
                <w:spacing w:val="-1"/>
                <w:sz w:val="21"/>
                <w:szCs w:val="21"/>
              </w:rPr>
              <w:t xml:space="preserve">fp   </w:t>
            </w:r>
            <w:r w:rsid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stream</w:t>
            </w:r>
          </w:p>
        </w:tc>
      </w:tr>
      <w:tr w:rsidR="000A0D31" w14:paraId="7833823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75FB" w14:textId="2968F533" w:rsidR="000A0D31" w:rsidRDefault="000A0D31" w:rsidP="000A0D3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127A" w14:textId="321C9B36" w:rsidR="000A0D31" w:rsidRDefault="006E1AF1" w:rsidP="000A0D31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E1AF1">
              <w:rPr>
                <w:rFonts w:ascii="宋体" w:eastAsia="宋体" w:hAnsi="宋体" w:cs="宋体"/>
                <w:sz w:val="21"/>
                <w:szCs w:val="21"/>
              </w:rPr>
              <w:t>The actual length written</w:t>
            </w:r>
          </w:p>
        </w:tc>
      </w:tr>
    </w:tbl>
    <w:p w14:paraId="4B28C5D1" w14:textId="574B6341" w:rsidR="006500FE" w:rsidRDefault="006500FE" w:rsidP="00C54CF7">
      <w:pPr>
        <w:pStyle w:val="a"/>
      </w:pPr>
      <w:r>
        <w:t>3.</w:t>
      </w:r>
      <w:r w:rsidR="00956828">
        <w:t>39</w:t>
      </w:r>
      <w:r>
        <w:t xml:space="preserve"> </w:t>
      </w:r>
      <w:r w:rsidRPr="006500FE">
        <w:t>ql_fclose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0B119C1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C9A6" w14:textId="797AA9BB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E6A2" w14:textId="15D6C850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>int ql_fclose(QFILE * fp);</w:t>
            </w:r>
          </w:p>
        </w:tc>
      </w:tr>
      <w:tr w:rsidR="001640A0" w14:paraId="73F53AC5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EAE0C" w14:textId="6640CC62" w:rsidR="001640A0" w:rsidRDefault="001640A0" w:rsidP="001640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CDF7" w14:textId="5378F736" w:rsidR="001640A0" w:rsidRDefault="00CD688E" w:rsidP="001640A0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lose the file</w:t>
            </w:r>
          </w:p>
        </w:tc>
      </w:tr>
      <w:tr w:rsidR="001640A0" w14:paraId="305AA119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80B1" w14:textId="61AB06C9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DA26" w14:textId="513968A0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fp  </w:t>
            </w:r>
            <w:r w:rsidR="00514331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1640A0" w14:paraId="4E877A91" w14:textId="77777777" w:rsidTr="00AD2DE7">
        <w:trPr>
          <w:trHeight w:hRule="exact" w:val="56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05E4" w14:textId="492CC220" w:rsidR="001640A0" w:rsidRDefault="001640A0" w:rsidP="001640A0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564C" w14:textId="77777777" w:rsidR="001640A0" w:rsidRPr="006500FE" w:rsidRDefault="001640A0" w:rsidP="001640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6365AC15" w14:textId="0E5E898A" w:rsidR="001640A0" w:rsidRDefault="001640A0" w:rsidP="001640A0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3E75FDD1" w14:textId="13721345" w:rsidR="006500FE" w:rsidRDefault="006500FE" w:rsidP="00C54CF7">
      <w:pPr>
        <w:pStyle w:val="a"/>
      </w:pPr>
      <w:r>
        <w:t>3.</w:t>
      </w:r>
      <w:r w:rsidR="00956828">
        <w:t>40</w:t>
      </w:r>
      <w:r>
        <w:t xml:space="preserve"> </w:t>
      </w:r>
      <w:r w:rsidRPr="006500FE">
        <w:t>ql_fsize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5B134B3D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1F67" w14:textId="49669A7A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A282" w14:textId="16A511BF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>int ql_fsize(QFILE *fp);</w:t>
            </w:r>
          </w:p>
        </w:tc>
      </w:tr>
      <w:tr w:rsidR="00605F49" w14:paraId="77B1A50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A404D" w14:textId="1FDA462E" w:rsidR="00605F49" w:rsidRDefault="00605F49" w:rsidP="00605F4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74FB" w14:textId="16649253" w:rsidR="00605F49" w:rsidRDefault="00D074EE" w:rsidP="00605F49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D074E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Get file length</w:t>
            </w:r>
          </w:p>
        </w:tc>
      </w:tr>
      <w:tr w:rsidR="00605F49" w14:paraId="23EF37B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3598" w14:textId="3F1E4B17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FFE0" w14:textId="2CD79095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fp  </w:t>
            </w:r>
            <w:r w:rsidR="00D074E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605F49" w14:paraId="29B474E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9E15" w14:textId="3905F627" w:rsidR="00605F49" w:rsidRDefault="00605F49" w:rsidP="00605F49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585B" w14:textId="692FE7AA" w:rsidR="00605F49" w:rsidRDefault="00D074EE" w:rsidP="00605F49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F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ile length</w:t>
            </w:r>
          </w:p>
        </w:tc>
      </w:tr>
    </w:tbl>
    <w:p w14:paraId="0AF56D3B" w14:textId="7CC9DFF3" w:rsidR="006500FE" w:rsidRDefault="006500FE" w:rsidP="00C54CF7">
      <w:pPr>
        <w:pStyle w:val="a"/>
      </w:pPr>
      <w:r>
        <w:t>3.</w:t>
      </w:r>
      <w:r w:rsidR="00956828">
        <w:t>41</w:t>
      </w:r>
      <w:r>
        <w:t xml:space="preserve"> </w:t>
      </w:r>
      <w:r w:rsidRPr="006500FE">
        <w:t>ql_fread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6770487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C2377" w14:textId="1A6BE458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3418" w14:textId="647CA0D4" w:rsidR="006500FE" w:rsidRDefault="006500FE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6500FE">
              <w:rPr>
                <w:rFonts w:ascii="Calibri" w:eastAsia="Calibri" w:hAnsi="Calibri" w:cs="Calibri"/>
                <w:sz w:val="21"/>
                <w:szCs w:val="21"/>
              </w:rPr>
              <w:t>int ql_fread(void * buffer, size_t size, size_t num, QFILE * fp);</w:t>
            </w:r>
          </w:p>
        </w:tc>
      </w:tr>
      <w:tr w:rsidR="00026824" w14:paraId="3ED0BE46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15EF" w14:textId="4108B86A" w:rsidR="00026824" w:rsidRDefault="00026824" w:rsidP="0002682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52B4" w14:textId="01E26EDC" w:rsidR="00026824" w:rsidRDefault="008C63DE" w:rsidP="0002682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ead file</w:t>
            </w:r>
          </w:p>
        </w:tc>
      </w:tr>
      <w:tr w:rsidR="00026824" w14:paraId="152D8F2D" w14:textId="77777777" w:rsidTr="00AD2DE7">
        <w:trPr>
          <w:trHeight w:hRule="exact" w:val="11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5912" w14:textId="0161FDA7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9DB9" w14:textId="1B209078" w:rsidR="00026824" w:rsidRPr="006500FE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buff </w:t>
            </w:r>
            <w:r w:rsidR="008C63DE" w:rsidRPr="008C63D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Read out the content</w:t>
            </w:r>
          </w:p>
          <w:p w14:paraId="3E818C03" w14:textId="07FC73BE" w:rsidR="00026824" w:rsidRPr="006500FE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size  </w:t>
            </w:r>
            <w:r w:rsidR="008C63DE" w:rsidRPr="008C63D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Read out the content</w:t>
            </w:r>
          </w:p>
          <w:p w14:paraId="0AE525B6" w14:textId="12552DC7" w:rsidR="00026824" w:rsidRPr="006500FE" w:rsidRDefault="00950AA5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num </w:t>
            </w:r>
            <w:r w:rsidRPr="00E154EF">
              <w:rPr>
                <w:rFonts w:ascii="宋体" w:eastAsia="宋体" w:hAnsi="宋体" w:cs="宋体"/>
                <w:spacing w:val="-1"/>
                <w:sz w:val="21"/>
                <w:szCs w:val="21"/>
              </w:rPr>
              <w:t>File write format size</w:t>
            </w:r>
          </w:p>
          <w:p w14:paraId="1905F8FC" w14:textId="0D0E602B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500FE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fp   </w:t>
            </w:r>
            <w:r w:rsidR="00950AA5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stream</w:t>
            </w:r>
          </w:p>
        </w:tc>
      </w:tr>
      <w:tr w:rsidR="00026824" w14:paraId="0858572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6A99" w14:textId="427A6FD9" w:rsidR="00026824" w:rsidRDefault="00026824" w:rsidP="0002682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1A5E" w14:textId="7393F4CA" w:rsidR="00026824" w:rsidRDefault="00A155A3" w:rsidP="0002682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A155A3">
              <w:rPr>
                <w:rFonts w:ascii="宋体" w:eastAsia="宋体" w:hAnsi="宋体" w:cs="宋体"/>
                <w:sz w:val="21"/>
                <w:szCs w:val="21"/>
              </w:rPr>
              <w:t>The actual length read out</w:t>
            </w:r>
          </w:p>
        </w:tc>
      </w:tr>
    </w:tbl>
    <w:p w14:paraId="40132B56" w14:textId="4C3CB215" w:rsidR="006500FE" w:rsidRDefault="006500FE" w:rsidP="00C54CF7">
      <w:pPr>
        <w:pStyle w:val="a"/>
      </w:pPr>
      <w:r>
        <w:t>3.</w:t>
      </w:r>
      <w:r w:rsidR="00956828">
        <w:t>42</w:t>
      </w:r>
      <w:r>
        <w:t xml:space="preserve"> </w:t>
      </w:r>
      <w:r w:rsidR="00ED31E4" w:rsidRPr="00ED31E4">
        <w:t>ql_remove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34EF1CB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4B5F" w14:textId="11F3A4A8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6024" w14:textId="39F47614" w:rsidR="006500FE" w:rsidRDefault="00ED31E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>int ql_remove(const char *fname);</w:t>
            </w:r>
          </w:p>
        </w:tc>
      </w:tr>
      <w:tr w:rsidR="005E36D4" w14:paraId="4F0C584F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92CB" w14:textId="28413B91" w:rsidR="005E36D4" w:rsidRDefault="005E36D4" w:rsidP="005E36D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2538F" w14:textId="56EEA9A6" w:rsidR="005E36D4" w:rsidRDefault="00EC6A97" w:rsidP="005E36D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emove file</w:t>
            </w:r>
          </w:p>
        </w:tc>
      </w:tr>
      <w:tr w:rsidR="005E36D4" w14:paraId="030938B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B3DB" w14:textId="5EAB9070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9446" w14:textId="0D07A5BC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fname   </w:t>
            </w:r>
            <w:r w:rsidR="00890CFB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</w:tc>
      </w:tr>
      <w:tr w:rsidR="005E36D4" w14:paraId="48AEE2A3" w14:textId="77777777" w:rsidTr="00AD2DE7">
        <w:trPr>
          <w:trHeight w:hRule="exact" w:val="54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A4EB" w14:textId="4B565B4C" w:rsidR="005E36D4" w:rsidRDefault="005E36D4" w:rsidP="005E36D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CFD5B" w14:textId="77777777" w:rsidR="005E36D4" w:rsidRPr="00ED31E4" w:rsidRDefault="005E36D4" w:rsidP="005E36D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6CB07615" w14:textId="1D106EBE" w:rsidR="005E36D4" w:rsidRDefault="005E36D4" w:rsidP="005E36D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78396D57" w14:textId="741E8A3D" w:rsidR="006500FE" w:rsidRDefault="006500FE" w:rsidP="00C54CF7">
      <w:pPr>
        <w:pStyle w:val="a"/>
      </w:pPr>
      <w:r>
        <w:t>3.</w:t>
      </w:r>
      <w:r w:rsidR="00956828">
        <w:t>43</w:t>
      </w:r>
      <w:r>
        <w:t xml:space="preserve"> </w:t>
      </w:r>
      <w:r w:rsidR="00ED31E4" w:rsidRPr="00ED31E4">
        <w:t>ql_copy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6500FE" w14:paraId="469231DE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928C" w14:textId="7B0131DB" w:rsidR="006500FE" w:rsidRDefault="006500FE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ED15" w14:textId="63FA8A0E" w:rsidR="006500FE" w:rsidRDefault="00ED31E4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>int ql_copy(const char *oldpath, const char *newpath);</w:t>
            </w:r>
          </w:p>
        </w:tc>
      </w:tr>
      <w:tr w:rsidR="00F92054" w14:paraId="5FA87E9C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F992" w14:textId="1ACE8C64" w:rsidR="00F92054" w:rsidRDefault="00F92054" w:rsidP="00F9205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53C5" w14:textId="75C08FF7" w:rsidR="00F92054" w:rsidRDefault="00DD3C20" w:rsidP="00F92054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C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opy file</w:t>
            </w:r>
          </w:p>
        </w:tc>
      </w:tr>
      <w:tr w:rsidR="00F92054" w14:paraId="2E30868C" w14:textId="77777777" w:rsidTr="00AD2DE7">
        <w:trPr>
          <w:trHeight w:hRule="exact" w:val="63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22E7" w14:textId="0DD32E7A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A218" w14:textId="7998BDC6" w:rsidR="00F92054" w:rsidRPr="00ED31E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oldpath  </w:t>
            </w:r>
            <w:r w:rsidR="00C60AE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old file path</w:t>
            </w:r>
          </w:p>
          <w:p w14:paraId="5F5DD7E6" w14:textId="6B27B227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newpath </w:t>
            </w:r>
            <w:r w:rsidR="00C60AE6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new file path</w:t>
            </w:r>
          </w:p>
        </w:tc>
      </w:tr>
      <w:tr w:rsidR="00F92054" w14:paraId="24169857" w14:textId="77777777" w:rsidTr="00AD2DE7">
        <w:trPr>
          <w:trHeight w:hRule="exact" w:val="716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633B" w14:textId="253173C0" w:rsidR="00F92054" w:rsidRDefault="00F92054" w:rsidP="00F92054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E009" w14:textId="77777777" w:rsidR="00F92054" w:rsidRPr="00ED31E4" w:rsidRDefault="00F92054" w:rsidP="00F9205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08399505" w14:textId="79CD97D3" w:rsidR="00F92054" w:rsidRDefault="00F92054" w:rsidP="00F92054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4E480641" w14:textId="77777777" w:rsidR="00300CF2" w:rsidRDefault="00300CF2" w:rsidP="00C54CF7">
      <w:pPr>
        <w:pStyle w:val="a"/>
      </w:pPr>
      <w:r>
        <w:t xml:space="preserve">3.44 </w:t>
      </w:r>
      <w:r w:rsidRPr="00ED31E4">
        <w:t>ql_access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300CF2" w14:paraId="3FA9F8E2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DA0F" w14:textId="3C140C48" w:rsidR="00300CF2" w:rsidRDefault="00300CF2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413F" w14:textId="77777777" w:rsidR="00300CF2" w:rsidRDefault="00300CF2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ED31E4">
              <w:rPr>
                <w:rFonts w:ascii="Calibri" w:eastAsia="Calibri" w:hAnsi="Calibri" w:cs="Calibri"/>
                <w:sz w:val="21"/>
                <w:szCs w:val="21"/>
              </w:rPr>
              <w:t>int ql_access(const char *path, u32 mode);</w:t>
            </w:r>
          </w:p>
        </w:tc>
      </w:tr>
      <w:tr w:rsidR="00C52048" w14:paraId="7B19D0D0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DEA0" w14:textId="5C983107" w:rsidR="00C52048" w:rsidRDefault="00C52048" w:rsidP="00C5204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88DF" w14:textId="4C44BAC2" w:rsidR="00C52048" w:rsidRDefault="00776248" w:rsidP="00C5204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77624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Check if the file exists</w:t>
            </w:r>
          </w:p>
        </w:tc>
      </w:tr>
      <w:tr w:rsidR="00C52048" w14:paraId="4C3CAE09" w14:textId="77777777" w:rsidTr="00AD2DE7">
        <w:trPr>
          <w:trHeight w:hRule="exact" w:val="51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BADE" w14:textId="20840AEB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9A180" w14:textId="2DC34F99" w:rsidR="00C52048" w:rsidRPr="00ED31E4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fname   </w:t>
            </w:r>
            <w:r w:rsidR="004D7D5E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file path</w:t>
            </w:r>
          </w:p>
          <w:p w14:paraId="19C596F3" w14:textId="2DCD9AA2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mode  </w:t>
            </w:r>
            <w:r w:rsidR="00A71638" w:rsidRPr="00A7163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access pattern</w:t>
            </w:r>
          </w:p>
        </w:tc>
      </w:tr>
      <w:tr w:rsidR="00C52048" w14:paraId="0267644E" w14:textId="77777777" w:rsidTr="00AD2DE7">
        <w:trPr>
          <w:trHeight w:hRule="exact" w:val="71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6D3B" w14:textId="14D76A8C" w:rsidR="00C52048" w:rsidRDefault="00C52048" w:rsidP="00C5204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41BC" w14:textId="77777777" w:rsidR="00C52048" w:rsidRPr="00ED31E4" w:rsidRDefault="00C52048" w:rsidP="00C5204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LFS_ERR_OK: no error.</w:t>
            </w:r>
          </w:p>
          <w:p w14:paraId="3DDA7FD8" w14:textId="77777777" w:rsidR="00C52048" w:rsidRDefault="00C52048" w:rsidP="00C5204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31E4"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other:  error</w:t>
            </w:r>
          </w:p>
        </w:tc>
      </w:tr>
    </w:tbl>
    <w:p w14:paraId="7BB6378C" w14:textId="05E41AA3" w:rsidR="00E23C10" w:rsidRDefault="00FA1EF1" w:rsidP="00AD2DE7">
      <w:pPr>
        <w:pStyle w:val="2"/>
        <w:numPr>
          <w:ilvl w:val="1"/>
          <w:numId w:val="12"/>
        </w:numPr>
        <w:rPr>
          <w:rFonts w:hint="eastAsia"/>
          <w:b/>
          <w:bCs/>
          <w:sz w:val="24"/>
          <w:szCs w:val="24"/>
          <w:lang w:eastAsia="zh-CN"/>
        </w:rPr>
      </w:pPr>
      <w:r w:rsidRPr="00FA1EF1">
        <w:rPr>
          <w:b/>
          <w:bCs/>
          <w:sz w:val="24"/>
          <w:szCs w:val="24"/>
          <w:lang w:eastAsia="zh-CN"/>
        </w:rPr>
        <w:t>Network Multimedia API</w:t>
      </w:r>
    </w:p>
    <w:p w14:paraId="6298D75E" w14:textId="7B16EDF2" w:rsidR="00E23C10" w:rsidRDefault="00E23C10" w:rsidP="00C54CF7">
      <w:pPr>
        <w:pStyle w:val="a"/>
      </w:pPr>
      <w:r>
        <w:t xml:space="preserve">3.45 </w:t>
      </w:r>
      <w:r w:rsidRPr="001B308D">
        <w:t>tts_play_set_user_def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2C6B385F" w14:textId="77777777" w:rsidTr="00AD2DE7">
        <w:trPr>
          <w:trHeight w:hRule="exact" w:val="60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2F5E" w14:textId="662D334D" w:rsidR="00E23C10" w:rsidRDefault="00E23C10" w:rsidP="00715BCA">
            <w:pPr>
              <w:pStyle w:val="TableParagraph"/>
              <w:spacing w:line="262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EED5" w14:textId="77777777" w:rsidR="00E23C10" w:rsidRDefault="00E23C10" w:rsidP="00715BCA">
            <w:pPr>
              <w:pStyle w:val="TableParagraph"/>
              <w:spacing w:before="27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>int tts_play_set_user_def(char const * usermsg,int BreakEna,int playnow )</w:t>
            </w:r>
            <w:r w:rsidRPr="006B49F9">
              <w:rPr>
                <w:rFonts w:ascii="Calibri" w:eastAsia="Calibri" w:hAnsi="Calibri" w:cs="Calibri"/>
                <w:sz w:val="21"/>
                <w:szCs w:val="21"/>
              </w:rPr>
              <w:t>;</w:t>
            </w:r>
          </w:p>
        </w:tc>
      </w:tr>
      <w:tr w:rsidR="00FA1EF1" w14:paraId="6C5D3BFD" w14:textId="77777777" w:rsidTr="00AD2DE7">
        <w:trPr>
          <w:trHeight w:hRule="exact" w:val="72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69EF" w14:textId="2D070FBC" w:rsidR="00FA1EF1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ABFF" w14:textId="138CEC17" w:rsidR="00FA1EF1" w:rsidRPr="00727E04" w:rsidRDefault="005109FE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 w:rsidRPr="00727E04"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Network streaming media playback (only supports MP3), this feature only supports playing MP3 files with sampling rates below 44Khz in wifi mode, and supports full sampling rates in 4G mode</w:t>
            </w:r>
          </w:p>
        </w:tc>
      </w:tr>
      <w:tr w:rsidR="00FA1EF1" w14:paraId="1B6C7688" w14:textId="77777777" w:rsidTr="008E5231">
        <w:trPr>
          <w:trHeight w:hRule="exact" w:val="114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3765" w14:textId="50BD4DEC" w:rsidR="00FA1EF1" w:rsidRPr="00050FF9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lastRenderedPageBreak/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F97A" w14:textId="6F146C8F" w:rsidR="00FA1EF1" w:rsidRPr="00050FF9" w:rsidRDefault="00FA1EF1" w:rsidP="00FA1EF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>usermsg</w:t>
            </w:r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:</w:t>
            </w:r>
            <w:r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 xml:space="preserve">  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The URL that needs to be played</w:t>
            </w:r>
          </w:p>
          <w:p w14:paraId="72810798" w14:textId="77777777" w:rsidR="008E5231" w:rsidRDefault="00FA1EF1" w:rsidP="008E52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050FF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BreakEna</w:t>
            </w:r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：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Interrupt flag (reserved interface, not implemented)</w:t>
            </w:r>
          </w:p>
          <w:p w14:paraId="73F50FCF" w14:textId="5AE4D79D" w:rsidR="00FA1EF1" w:rsidRPr="00050FF9" w:rsidRDefault="00FA1EF1" w:rsidP="008E5231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 w:rsidRPr="00050FF9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Playnow</w:t>
            </w:r>
            <w:r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：</w:t>
            </w:r>
            <w:r w:rsidR="008E5231" w:rsidRPr="008E5231">
              <w:rPr>
                <w:rFonts w:ascii="宋体" w:eastAsia="宋体" w:hAnsi="宋体" w:cs="宋体"/>
                <w:spacing w:val="-1"/>
                <w:sz w:val="21"/>
                <w:szCs w:val="21"/>
                <w:lang w:eastAsia="zh-CN"/>
              </w:rPr>
              <w:t>Broadcast priority (1: high 0: low)</w:t>
            </w:r>
            <w:r w:rsidR="008E5231" w:rsidRPr="00050FF9"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 xml:space="preserve"> </w:t>
            </w:r>
          </w:p>
        </w:tc>
      </w:tr>
      <w:tr w:rsidR="00FA1EF1" w14:paraId="385A0C5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FC79" w14:textId="3DBE5AE8" w:rsidR="00FA1EF1" w:rsidRDefault="00FA1EF1" w:rsidP="00FA1EF1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8939" w14:textId="12C2FA04" w:rsidR="00FA1EF1" w:rsidRDefault="00FA1EF1" w:rsidP="00FA1EF1">
            <w:pPr>
              <w:pStyle w:val="TableParagraph"/>
              <w:spacing w:line="29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170DE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success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170DE7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fail</w:t>
            </w:r>
          </w:p>
        </w:tc>
      </w:tr>
    </w:tbl>
    <w:p w14:paraId="7197A3F7" w14:textId="77777777" w:rsidR="00E23C10" w:rsidRDefault="00E23C10" w:rsidP="00E23C10">
      <w:pPr>
        <w:spacing w:before="8" w:line="100" w:lineRule="exact"/>
        <w:rPr>
          <w:sz w:val="10"/>
          <w:szCs w:val="10"/>
          <w:lang w:eastAsia="zh-CN"/>
        </w:rPr>
      </w:pPr>
    </w:p>
    <w:p w14:paraId="617A366F" w14:textId="0B4B523D" w:rsidR="00E23C10" w:rsidRDefault="00E23C10" w:rsidP="00C54CF7">
      <w:pPr>
        <w:pStyle w:val="a"/>
      </w:pPr>
      <w:r>
        <w:t xml:space="preserve">3.46 </w:t>
      </w:r>
      <w:r w:rsidRPr="001B308D">
        <w:t>voice_stop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2AFBB7FF" w14:textId="77777777" w:rsidTr="00AD2DE7">
        <w:trPr>
          <w:trHeight w:hRule="exact" w:val="28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3C55" w14:textId="4EB81D87" w:rsidR="00E23C10" w:rsidRDefault="00E23C1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3F4" w14:textId="77777777" w:rsidR="00E23C10" w:rsidRDefault="00E23C1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 xml:space="preserve">int </w:t>
            </w:r>
            <w:bookmarkStart w:id="8" w:name="_Hlk146040394"/>
            <w:r w:rsidRPr="001B308D">
              <w:rPr>
                <w:rFonts w:ascii="Calibri" w:eastAsia="Calibri" w:hAnsi="Calibri" w:cs="Calibri"/>
                <w:sz w:val="21"/>
                <w:szCs w:val="21"/>
              </w:rPr>
              <w:t>voice_stop</w:t>
            </w:r>
            <w:bookmarkEnd w:id="8"/>
            <w:r w:rsidRPr="001B308D">
              <w:rPr>
                <w:rFonts w:ascii="Calibri" w:eastAsia="Calibri" w:hAnsi="Calibri" w:cs="Calibri"/>
                <w:sz w:val="21"/>
                <w:szCs w:val="21"/>
              </w:rPr>
              <w:t>(void)</w:t>
            </w:r>
          </w:p>
        </w:tc>
      </w:tr>
      <w:tr w:rsidR="00F01D72" w14:paraId="0259333A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6AE3" w14:textId="659DDBB3" w:rsidR="00F01D72" w:rsidRDefault="00F01D72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3140" w14:textId="4FE84466" w:rsidR="00F01D72" w:rsidRDefault="00FA0A98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FA0A98">
              <w:rPr>
                <w:rFonts w:ascii="宋体" w:eastAsia="宋体" w:hAnsi="宋体" w:cs="宋体"/>
                <w:sz w:val="21"/>
                <w:szCs w:val="21"/>
              </w:rPr>
              <w:t>Stop streaming media playback</w:t>
            </w:r>
          </w:p>
        </w:tc>
      </w:tr>
      <w:tr w:rsidR="00F01D72" w14:paraId="7D2913A6" w14:textId="77777777" w:rsidTr="00AD2DE7">
        <w:trPr>
          <w:trHeight w:hRule="exact" w:val="37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FCC8" w14:textId="1741F875" w:rsidR="00F01D72" w:rsidRPr="009E3A66" w:rsidRDefault="00F01D72" w:rsidP="00F01D72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44DC9" w14:textId="77777777" w:rsidR="00F01D72" w:rsidRPr="009E3A66" w:rsidRDefault="00F01D72" w:rsidP="00F01D72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</w:p>
        </w:tc>
      </w:tr>
      <w:tr w:rsidR="00F01D72" w14:paraId="3CB60037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BC45" w14:textId="713B1132" w:rsidR="00F01D72" w:rsidRDefault="00F01D72" w:rsidP="00F01D72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6B5F" w14:textId="27942D1E" w:rsidR="00F01D72" w:rsidRDefault="00F01D72" w:rsidP="00F01D72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FA0A9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success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-1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FA0A9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fail</w:t>
            </w:r>
          </w:p>
        </w:tc>
      </w:tr>
    </w:tbl>
    <w:p w14:paraId="2D331C9E" w14:textId="27DDE681" w:rsidR="00E23C10" w:rsidRDefault="00E23C10" w:rsidP="00C54CF7">
      <w:pPr>
        <w:pStyle w:val="a"/>
      </w:pPr>
      <w:r>
        <w:t xml:space="preserve">3.47 </w:t>
      </w:r>
      <w:r w:rsidRPr="001B308D">
        <w:t>voice_state</w:t>
      </w:r>
    </w:p>
    <w:tbl>
      <w:tblPr>
        <w:tblStyle w:val="TableNormal"/>
        <w:tblW w:w="0" w:type="auto"/>
        <w:tblInd w:w="960" w:type="dxa"/>
        <w:tblLayout w:type="fixed"/>
        <w:tblLook w:val="01E0" w:firstRow="1" w:lastRow="1" w:firstColumn="1" w:lastColumn="1" w:noHBand="0" w:noVBand="0"/>
      </w:tblPr>
      <w:tblGrid>
        <w:gridCol w:w="2126"/>
        <w:gridCol w:w="6396"/>
      </w:tblGrid>
      <w:tr w:rsidR="00E23C10" w14:paraId="6FF2CFAD" w14:textId="77777777" w:rsidTr="00AD2DE7">
        <w:trPr>
          <w:trHeight w:hRule="exact" w:val="39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9CB0" w14:textId="18EEF11D" w:rsidR="00E23C10" w:rsidRDefault="00E23C10" w:rsidP="00715BCA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C3C1" w14:textId="77777777" w:rsidR="00E23C10" w:rsidRDefault="00E23C10" w:rsidP="00715BCA">
            <w:pPr>
              <w:pStyle w:val="TableParagraph"/>
              <w:spacing w:before="29"/>
              <w:ind w:left="103"/>
              <w:rPr>
                <w:rFonts w:ascii="Calibri" w:eastAsia="Calibri" w:hAnsi="Calibri" w:cs="Calibri"/>
                <w:sz w:val="21"/>
                <w:szCs w:val="21"/>
              </w:rPr>
            </w:pPr>
            <w:r w:rsidRPr="001B308D">
              <w:rPr>
                <w:rFonts w:ascii="Calibri" w:eastAsia="Calibri" w:hAnsi="Calibri" w:cs="Calibri"/>
                <w:sz w:val="21"/>
                <w:szCs w:val="21"/>
              </w:rPr>
              <w:t>int voice_state(void)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；</w:t>
            </w:r>
          </w:p>
        </w:tc>
      </w:tr>
      <w:tr w:rsidR="00E775E8" w14:paraId="1677E583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16C2" w14:textId="560E051F" w:rsidR="00E775E8" w:rsidRDefault="00E775E8" w:rsidP="00E775E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Func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F481" w14:textId="02C9B707" w:rsidR="00E775E8" w:rsidRDefault="008368F8" w:rsidP="00E775E8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 w:rsidRP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Streaming media playback status</w:t>
            </w:r>
          </w:p>
        </w:tc>
      </w:tr>
      <w:tr w:rsidR="00E775E8" w14:paraId="394F9C03" w14:textId="77777777" w:rsidTr="00AD2DE7">
        <w:trPr>
          <w:trHeight w:hRule="exact" w:val="375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949B" w14:textId="2E12D177" w:rsidR="00E775E8" w:rsidRPr="009E3A66" w:rsidRDefault="00E775E8" w:rsidP="00E775E8">
            <w:pPr>
              <w:pStyle w:val="TableParagraph"/>
              <w:spacing w:line="261" w:lineRule="exact"/>
              <w:ind w:left="103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Param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DB2C2" w14:textId="77777777" w:rsidR="00E775E8" w:rsidRPr="009E3A66" w:rsidRDefault="00E775E8" w:rsidP="00E775E8">
            <w:pPr>
              <w:pStyle w:val="TableParagraph"/>
              <w:spacing w:line="261" w:lineRule="exact"/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</w:pPr>
          </w:p>
        </w:tc>
      </w:tr>
      <w:tr w:rsidR="00E775E8" w14:paraId="4D954298" w14:textId="77777777" w:rsidTr="00AD2DE7">
        <w:trPr>
          <w:trHeight w:hRule="exact" w:val="322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E945" w14:textId="00E0CBA2" w:rsidR="00E775E8" w:rsidRDefault="00E775E8" w:rsidP="00E775E8">
            <w:pPr>
              <w:pStyle w:val="TableParagraph"/>
              <w:spacing w:line="260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1"/>
                <w:sz w:val="21"/>
                <w:szCs w:val="21"/>
                <w:lang w:eastAsia="zh-CN"/>
              </w:rPr>
              <w:t>Return</w:t>
            </w:r>
          </w:p>
        </w:tc>
        <w:tc>
          <w:tcPr>
            <w:tcW w:w="6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CF2A" w14:textId="5D6D6520" w:rsidR="00E775E8" w:rsidRDefault="00E775E8" w:rsidP="00E775E8">
            <w:pPr>
              <w:pStyle w:val="TableParagraph"/>
              <w:spacing w:line="289" w:lineRule="exact"/>
              <w:ind w:left="103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  <w:lang w:eastAsia="zh-CN"/>
              </w:rPr>
              <w:t>0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8368F8" w:rsidRP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No playback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 xml:space="preserve">   1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：</w:t>
            </w:r>
            <w:r w:rsidR="008368F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playing</w:t>
            </w:r>
            <w:r w:rsidR="008368F8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</w:p>
        </w:tc>
      </w:tr>
    </w:tbl>
    <w:p w14:paraId="6257B5EA" w14:textId="53F57149" w:rsidR="00E23C10" w:rsidRPr="00E23C10" w:rsidRDefault="00403CA7" w:rsidP="00534611">
      <w:pPr>
        <w:pStyle w:val="1"/>
        <w:numPr>
          <w:ilvl w:val="0"/>
          <w:numId w:val="12"/>
        </w:numPr>
        <w:rPr>
          <w:rFonts w:ascii="Calibri" w:eastAsia="Calibri" w:hAnsi="Calibri" w:cs="Calibri"/>
          <w:b/>
          <w:bCs/>
          <w:sz w:val="52"/>
          <w:szCs w:val="52"/>
          <w:lang w:eastAsia="zh-CN"/>
        </w:rPr>
      </w:pPr>
      <w:r w:rsidRPr="00403CA7">
        <w:rPr>
          <w:rFonts w:cs="宋体"/>
          <w:b/>
          <w:bCs/>
          <w:sz w:val="52"/>
          <w:szCs w:val="52"/>
          <w:lang w:eastAsia="zh-CN"/>
        </w:rPr>
        <w:t>Button customization instructions</w:t>
      </w:r>
    </w:p>
    <w:p w14:paraId="53D9A3A9" w14:textId="2E053665" w:rsidR="00683D43" w:rsidRDefault="00683D43" w:rsidP="00534611">
      <w:pPr>
        <w:spacing w:line="360" w:lineRule="auto"/>
        <w:ind w:leftChars="327" w:left="719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19049A50" wp14:editId="50352300">
            <wp:simplePos x="0" y="0"/>
            <wp:positionH relativeFrom="column">
              <wp:posOffset>996315</wp:posOffset>
            </wp:positionH>
            <wp:positionV relativeFrom="paragraph">
              <wp:posOffset>259080</wp:posOffset>
            </wp:positionV>
            <wp:extent cx="4556760" cy="4393565"/>
            <wp:effectExtent l="0" t="0" r="0" b="0"/>
            <wp:wrapTopAndBottom/>
            <wp:docPr id="34364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3824" name="图片 3436438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9646E" w14:textId="77777777" w:rsidR="00683D43" w:rsidRDefault="00683D43" w:rsidP="00534611">
      <w:pPr>
        <w:spacing w:line="360" w:lineRule="auto"/>
        <w:ind w:leftChars="327" w:left="719"/>
        <w:rPr>
          <w:lang w:eastAsia="zh-CN"/>
        </w:rPr>
      </w:pPr>
    </w:p>
    <w:p w14:paraId="744ACC46" w14:textId="41E5D8FD" w:rsidR="009267A8" w:rsidRDefault="00683D43" w:rsidP="00534611">
      <w:pPr>
        <w:spacing w:line="360" w:lineRule="auto"/>
        <w:ind w:leftChars="327" w:left="719"/>
        <w:rPr>
          <w:lang w:eastAsia="zh-CN"/>
        </w:rPr>
      </w:pPr>
      <w:r w:rsidRPr="00683D43">
        <w:rPr>
          <w:lang w:eastAsia="zh-CN"/>
        </w:rPr>
        <w:t>The button customization function is defined by macros</w:t>
      </w:r>
      <w:r w:rsidR="009267A8">
        <w:rPr>
          <w:rFonts w:hint="eastAsia"/>
          <w:lang w:eastAsia="zh-CN"/>
        </w:rPr>
        <w:t xml:space="preserve"> </w:t>
      </w:r>
      <w:r w:rsidR="009267A8">
        <w:rPr>
          <w:lang w:eastAsia="zh-CN"/>
        </w:rPr>
        <w:t xml:space="preserve">  </w:t>
      </w:r>
      <w:r w:rsidR="009267A8" w:rsidRPr="009267A8">
        <w:rPr>
          <w:lang w:eastAsia="zh-CN"/>
        </w:rPr>
        <w:t>GPIO_BUTTON_USER_DEF</w:t>
      </w:r>
      <w:r w:rsidR="009267A8">
        <w:rPr>
          <w:rFonts w:hint="eastAsia"/>
          <w:lang w:eastAsia="zh-CN"/>
        </w:rPr>
        <w:t xml:space="preserve"> </w:t>
      </w:r>
      <w:r>
        <w:rPr>
          <w:lang w:eastAsia="zh-CN"/>
        </w:rPr>
        <w:t>(</w:t>
      </w:r>
      <w:r w:rsidR="009267A8">
        <w:rPr>
          <w:rFonts w:hint="eastAsia"/>
          <w:lang w:eastAsia="zh-CN"/>
        </w:rPr>
        <w:t>button</w:t>
      </w:r>
      <w:r w:rsidR="009267A8">
        <w:rPr>
          <w:lang w:eastAsia="zh-CN"/>
        </w:rPr>
        <w:t>.c</w:t>
      </w:r>
      <w:r>
        <w:rPr>
          <w:lang w:eastAsia="zh-CN"/>
        </w:rPr>
        <w:t>)</w:t>
      </w:r>
      <w:r w:rsidR="009267A8">
        <w:rPr>
          <w:rFonts w:hint="eastAsia"/>
          <w:lang w:eastAsia="zh-CN"/>
        </w:rPr>
        <w:t>。</w:t>
      </w:r>
    </w:p>
    <w:p w14:paraId="6A1634D4" w14:textId="575D79BE" w:rsidR="00A73001" w:rsidRDefault="00A73001" w:rsidP="00A73001">
      <w:pPr>
        <w:spacing w:line="360" w:lineRule="auto"/>
        <w:ind w:leftChars="327" w:left="719"/>
        <w:rPr>
          <w:lang w:eastAsia="zh-CN"/>
        </w:rPr>
      </w:pPr>
      <w:r>
        <w:rPr>
          <w:lang w:eastAsia="zh-CN"/>
        </w:rPr>
        <w:t>Replace, add, delete key events, and modify them in the ButtonConfig array of key definitions.</w:t>
      </w:r>
    </w:p>
    <w:p w14:paraId="465D7813" w14:textId="70F59B94" w:rsidR="00E75205" w:rsidRPr="00E75205" w:rsidRDefault="00A73001" w:rsidP="00A73001">
      <w:pPr>
        <w:spacing w:line="360" w:lineRule="auto"/>
        <w:ind w:leftChars="327" w:left="719"/>
        <w:rPr>
          <w:lang w:eastAsia="zh-CN"/>
        </w:rPr>
      </w:pPr>
      <w:r>
        <w:rPr>
          <w:lang w:eastAsia="zh-CN"/>
        </w:rPr>
        <w:t>The actual key processing is done in the button_queue_ event function, where events can be modified and called functions can be added.</w:t>
      </w:r>
    </w:p>
    <w:sectPr w:rsidR="00E75205" w:rsidRPr="00E75205" w:rsidSect="00FB3D8C">
      <w:headerReference w:type="default" r:id="rId10"/>
      <w:pgSz w:w="11906" w:h="16840"/>
      <w:pgMar w:top="720" w:right="720" w:bottom="720" w:left="720" w:header="0" w:footer="9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0BED" w14:textId="77777777" w:rsidR="006523B8" w:rsidRDefault="006523B8">
      <w:r>
        <w:separator/>
      </w:r>
    </w:p>
  </w:endnote>
  <w:endnote w:type="continuationSeparator" w:id="0">
    <w:p w14:paraId="1F485C11" w14:textId="77777777" w:rsidR="006523B8" w:rsidRDefault="0065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B8944" w14:textId="310F00BD" w:rsidR="002172F4" w:rsidRDefault="00000000">
    <w:pPr>
      <w:spacing w:line="200" w:lineRule="exact"/>
      <w:rPr>
        <w:sz w:val="20"/>
        <w:szCs w:val="20"/>
      </w:rPr>
    </w:pPr>
    <w:r>
      <w:rPr>
        <w:noProof/>
      </w:rPr>
      <w:pict w14:anchorId="7E8D2EAE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5" type="#_x0000_t202" style="position:absolute;margin-left:293.3pt;margin-top:782.4pt;width:8.55pt;height:1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" filled="f" stroked="f">
          <v:textbox style="mso-next-textbox:#Text Box 3" inset="0,0,0,0">
            <w:txbxContent>
              <w:p w14:paraId="33E8ABE4" w14:textId="77777777" w:rsidR="002172F4" w:rsidRDefault="00715BCA">
                <w:pPr>
                  <w:spacing w:line="203" w:lineRule="exact"/>
                  <w:ind w:left="4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A6CC" w14:textId="77777777" w:rsidR="006523B8" w:rsidRDefault="006523B8">
      <w:r>
        <w:separator/>
      </w:r>
    </w:p>
  </w:footnote>
  <w:footnote w:type="continuationSeparator" w:id="0">
    <w:p w14:paraId="20372BB5" w14:textId="77777777" w:rsidR="006523B8" w:rsidRDefault="00652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8C8C" w14:textId="77777777" w:rsidR="002172F4" w:rsidRDefault="002172F4">
    <w:pPr>
      <w:spacing w:line="0" w:lineRule="atLeas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85F"/>
    <w:multiLevelType w:val="hybridMultilevel"/>
    <w:tmpl w:val="26EE03AE"/>
    <w:lvl w:ilvl="0" w:tplc="7A06B8C4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00" w:hanging="440"/>
      </w:pPr>
    </w:lvl>
    <w:lvl w:ilvl="2" w:tplc="C7FA58FE">
      <w:start w:val="1"/>
      <w:numFmt w:val="lowerRoman"/>
      <w:pStyle w:val="a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0CE550D0"/>
    <w:multiLevelType w:val="multilevel"/>
    <w:tmpl w:val="1D00F9C2"/>
    <w:lvl w:ilvl="0">
      <w:start w:val="5"/>
      <w:numFmt w:val="decimal"/>
      <w:lvlText w:val="%1"/>
      <w:lvlJc w:val="left"/>
      <w:pPr>
        <w:ind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69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E90512C"/>
    <w:multiLevelType w:val="hybridMultilevel"/>
    <w:tmpl w:val="77C66D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1763CA"/>
    <w:multiLevelType w:val="hybridMultilevel"/>
    <w:tmpl w:val="02060C08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4" w15:restartNumberingAfterBreak="0">
    <w:nsid w:val="1EBF435A"/>
    <w:multiLevelType w:val="hybridMultilevel"/>
    <w:tmpl w:val="4C9ED902"/>
    <w:lvl w:ilvl="0" w:tplc="7A06B8C4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299D364E"/>
    <w:multiLevelType w:val="hybridMultilevel"/>
    <w:tmpl w:val="34F276CC"/>
    <w:lvl w:ilvl="0" w:tplc="04090019">
      <w:start w:val="1"/>
      <w:numFmt w:val="lowerLetter"/>
      <w:lvlText w:val="%1)"/>
      <w:lvlJc w:val="left"/>
      <w:pPr>
        <w:ind w:left="1100" w:hanging="440"/>
      </w:p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6" w15:restartNumberingAfterBreak="0">
    <w:nsid w:val="2D8E5CC3"/>
    <w:multiLevelType w:val="multilevel"/>
    <w:tmpl w:val="C414D3B4"/>
    <w:lvl w:ilvl="0">
      <w:start w:val="3"/>
      <w:numFmt w:val="decimal"/>
      <w:lvlText w:val="%1"/>
      <w:lvlJc w:val="left"/>
      <w:pPr>
        <w:ind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2E135079"/>
    <w:multiLevelType w:val="multilevel"/>
    <w:tmpl w:val="EB7EE930"/>
    <w:lvl w:ilvl="0">
      <w:start w:val="3"/>
      <w:numFmt w:val="decimal"/>
      <w:lvlText w:val="%1"/>
      <w:lvlJc w:val="left"/>
      <w:pPr>
        <w:ind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49E76E16"/>
    <w:multiLevelType w:val="hybridMultilevel"/>
    <w:tmpl w:val="3F32D542"/>
    <w:lvl w:ilvl="0" w:tplc="7A06B8C4">
      <w:start w:val="1"/>
      <w:numFmt w:val="decimal"/>
      <w:lvlText w:val="%1.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4B72AC9"/>
    <w:multiLevelType w:val="hybridMultilevel"/>
    <w:tmpl w:val="B00AE6BA"/>
    <w:lvl w:ilvl="0" w:tplc="7A06B8C4">
      <w:start w:val="1"/>
      <w:numFmt w:val="decimal"/>
      <w:lvlText w:val="%1."/>
      <w:lvlJc w:val="left"/>
      <w:pPr>
        <w:ind w:left="9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0" w15:restartNumberingAfterBreak="0">
    <w:nsid w:val="571D39C6"/>
    <w:multiLevelType w:val="multilevel"/>
    <w:tmpl w:val="328CB64C"/>
    <w:lvl w:ilvl="0">
      <w:start w:val="4"/>
      <w:numFmt w:val="decimal"/>
      <w:lvlText w:val="%1"/>
      <w:lvlJc w:val="left"/>
      <w:pPr>
        <w:ind w:hanging="576"/>
      </w:pPr>
      <w:rPr>
        <w:rFonts w:hint="default"/>
      </w:rPr>
    </w:lvl>
    <w:lvl w:ilvl="1">
      <w:start w:val="6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5D4A3B92"/>
    <w:multiLevelType w:val="multilevel"/>
    <w:tmpl w:val="0EDA1766"/>
    <w:lvl w:ilvl="0">
      <w:start w:val="4"/>
      <w:numFmt w:val="decimal"/>
      <w:lvlText w:val="%1."/>
      <w:lvlJc w:val="left"/>
      <w:pPr>
        <w:ind w:hanging="20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702C1E1C"/>
    <w:multiLevelType w:val="hybridMultilevel"/>
    <w:tmpl w:val="C0E23BE2"/>
    <w:lvl w:ilvl="0" w:tplc="0409000F">
      <w:start w:val="1"/>
      <w:numFmt w:val="decimal"/>
      <w:lvlText w:val="%1."/>
      <w:lvlJc w:val="left"/>
      <w:pPr>
        <w:ind w:left="660" w:hanging="440"/>
      </w:p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3" w15:restartNumberingAfterBreak="0">
    <w:nsid w:val="72736EC2"/>
    <w:multiLevelType w:val="multilevel"/>
    <w:tmpl w:val="9FF88B86"/>
    <w:lvl w:ilvl="0">
      <w:start w:val="4"/>
      <w:numFmt w:val="decimal"/>
      <w:lvlText w:val="%1."/>
      <w:lvlJc w:val="left"/>
      <w:pPr>
        <w:ind w:hanging="432"/>
      </w:pPr>
      <w:rPr>
        <w:rFonts w:ascii="Calibri" w:eastAsia="Calibri" w:hAnsi="Calibri" w:hint="default"/>
        <w:b/>
        <w:bCs/>
        <w:spacing w:val="-1"/>
        <w:sz w:val="28"/>
        <w:szCs w:val="28"/>
      </w:rPr>
    </w:lvl>
    <w:lvl w:ilvl="1">
      <w:start w:val="1"/>
      <w:numFmt w:val="decimal"/>
      <w:lvlText w:val="%1.%2."/>
      <w:lvlJc w:val="left"/>
      <w:pPr>
        <w:ind w:hanging="576"/>
      </w:pPr>
      <w:rPr>
        <w:rFonts w:ascii="宋体" w:eastAsia="宋体" w:hAnsi="宋体" w:hint="default"/>
        <w:spacing w:val="2"/>
        <w:sz w:val="24"/>
        <w:szCs w:val="24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73316FFC"/>
    <w:multiLevelType w:val="multilevel"/>
    <w:tmpl w:val="D0C0165C"/>
    <w:lvl w:ilvl="0">
      <w:start w:val="5"/>
      <w:numFmt w:val="decimal"/>
      <w:lvlText w:val="%1"/>
      <w:lvlJc w:val="left"/>
      <w:pPr>
        <w:ind w:hanging="50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500"/>
      </w:pPr>
      <w:rPr>
        <w:rFonts w:ascii="宋体" w:eastAsia="宋体" w:hAnsi="宋体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rPr>
        <w:rFonts w:hint="default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num w:numId="1" w16cid:durableId="434254193">
    <w:abstractNumId w:val="1"/>
  </w:num>
  <w:num w:numId="2" w16cid:durableId="2113432228">
    <w:abstractNumId w:val="10"/>
  </w:num>
  <w:num w:numId="3" w16cid:durableId="102917896">
    <w:abstractNumId w:val="13"/>
  </w:num>
  <w:num w:numId="4" w16cid:durableId="195890422">
    <w:abstractNumId w:val="6"/>
  </w:num>
  <w:num w:numId="5" w16cid:durableId="443964267">
    <w:abstractNumId w:val="14"/>
  </w:num>
  <w:num w:numId="6" w16cid:durableId="1441681595">
    <w:abstractNumId w:val="11"/>
  </w:num>
  <w:num w:numId="7" w16cid:durableId="1017852344">
    <w:abstractNumId w:val="7"/>
  </w:num>
  <w:num w:numId="8" w16cid:durableId="1067458385">
    <w:abstractNumId w:val="3"/>
  </w:num>
  <w:num w:numId="9" w16cid:durableId="330452047">
    <w:abstractNumId w:val="9"/>
  </w:num>
  <w:num w:numId="10" w16cid:durableId="568423111">
    <w:abstractNumId w:val="4"/>
  </w:num>
  <w:num w:numId="11" w16cid:durableId="1340541751">
    <w:abstractNumId w:val="12"/>
  </w:num>
  <w:num w:numId="12" w16cid:durableId="1318681281">
    <w:abstractNumId w:val="0"/>
  </w:num>
  <w:num w:numId="13" w16cid:durableId="1627616996">
    <w:abstractNumId w:val="8"/>
  </w:num>
  <w:num w:numId="14" w16cid:durableId="277758229">
    <w:abstractNumId w:val="2"/>
  </w:num>
  <w:num w:numId="15" w16cid:durableId="921912542">
    <w:abstractNumId w:val="5"/>
  </w:num>
  <w:num w:numId="16" w16cid:durableId="1730110560">
    <w:abstractNumId w:val="0"/>
    <w:lvlOverride w:ilvl="0">
      <w:startOverride w:val="1"/>
    </w:lvlOverride>
  </w:num>
  <w:num w:numId="17" w16cid:durableId="78911700">
    <w:abstractNumId w:val="0"/>
    <w:lvlOverride w:ilvl="0">
      <w:startOverride w:val="1"/>
    </w:lvlOverride>
  </w:num>
  <w:num w:numId="18" w16cid:durableId="1031221866">
    <w:abstractNumId w:val="0"/>
    <w:lvlOverride w:ilvl="0">
      <w:startOverride w:val="1"/>
    </w:lvlOverride>
  </w:num>
  <w:num w:numId="19" w16cid:durableId="1981306125">
    <w:abstractNumId w:val="0"/>
    <w:lvlOverride w:ilvl="0">
      <w:startOverride w:val="1"/>
    </w:lvlOverride>
  </w:num>
  <w:num w:numId="20" w16cid:durableId="36899631">
    <w:abstractNumId w:val="0"/>
    <w:lvlOverride w:ilvl="0">
      <w:startOverride w:val="1"/>
    </w:lvlOverride>
  </w:num>
  <w:num w:numId="21" w16cid:durableId="1715304720">
    <w:abstractNumId w:val="0"/>
    <w:lvlOverride w:ilvl="0">
      <w:startOverride w:val="1"/>
    </w:lvlOverride>
  </w:num>
  <w:num w:numId="22" w16cid:durableId="450782271">
    <w:abstractNumId w:val="0"/>
    <w:lvlOverride w:ilvl="0">
      <w:startOverride w:val="1"/>
    </w:lvlOverride>
  </w:num>
  <w:num w:numId="23" w16cid:durableId="2031561423">
    <w:abstractNumId w:val="0"/>
    <w:lvlOverride w:ilvl="0">
      <w:startOverride w:val="1"/>
    </w:lvlOverride>
  </w:num>
  <w:num w:numId="24" w16cid:durableId="75176630">
    <w:abstractNumId w:val="0"/>
    <w:lvlOverride w:ilvl="0">
      <w:startOverride w:val="1"/>
    </w:lvlOverride>
  </w:num>
  <w:num w:numId="25" w16cid:durableId="1258756228">
    <w:abstractNumId w:val="0"/>
    <w:lvlOverride w:ilvl="0">
      <w:startOverride w:val="1"/>
    </w:lvlOverride>
  </w:num>
  <w:num w:numId="26" w16cid:durableId="955939738">
    <w:abstractNumId w:val="0"/>
    <w:lvlOverride w:ilvl="0">
      <w:startOverride w:val="1"/>
    </w:lvlOverride>
  </w:num>
  <w:num w:numId="27" w16cid:durableId="1897742001">
    <w:abstractNumId w:val="0"/>
    <w:lvlOverride w:ilvl="0">
      <w:startOverride w:val="1"/>
    </w:lvlOverride>
  </w:num>
  <w:num w:numId="28" w16cid:durableId="1728143397">
    <w:abstractNumId w:val="0"/>
    <w:lvlOverride w:ilvl="0">
      <w:startOverride w:val="1"/>
    </w:lvlOverride>
  </w:num>
  <w:num w:numId="29" w16cid:durableId="1755124533">
    <w:abstractNumId w:val="0"/>
    <w:lvlOverride w:ilvl="0">
      <w:startOverride w:val="1"/>
    </w:lvlOverride>
  </w:num>
  <w:num w:numId="30" w16cid:durableId="194998763">
    <w:abstractNumId w:val="0"/>
    <w:lvlOverride w:ilvl="0">
      <w:startOverride w:val="1"/>
    </w:lvlOverride>
  </w:num>
  <w:num w:numId="31" w16cid:durableId="1781561298">
    <w:abstractNumId w:val="0"/>
    <w:lvlOverride w:ilvl="0">
      <w:startOverride w:val="1"/>
    </w:lvlOverride>
  </w:num>
  <w:num w:numId="32" w16cid:durableId="1424915286">
    <w:abstractNumId w:val="0"/>
    <w:lvlOverride w:ilvl="0">
      <w:startOverride w:val="1"/>
    </w:lvlOverride>
  </w:num>
  <w:num w:numId="33" w16cid:durableId="1941982023">
    <w:abstractNumId w:val="0"/>
    <w:lvlOverride w:ilvl="0">
      <w:startOverride w:val="1"/>
    </w:lvlOverride>
  </w:num>
  <w:num w:numId="34" w16cid:durableId="1735661489">
    <w:abstractNumId w:val="0"/>
    <w:lvlOverride w:ilvl="0">
      <w:startOverride w:val="1"/>
    </w:lvlOverride>
  </w:num>
  <w:num w:numId="35" w16cid:durableId="1761022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2F4"/>
    <w:rsid w:val="000076A1"/>
    <w:rsid w:val="0001224A"/>
    <w:rsid w:val="00024830"/>
    <w:rsid w:val="00026824"/>
    <w:rsid w:val="00032A20"/>
    <w:rsid w:val="0005238D"/>
    <w:rsid w:val="0005472F"/>
    <w:rsid w:val="00064835"/>
    <w:rsid w:val="0008591B"/>
    <w:rsid w:val="00093485"/>
    <w:rsid w:val="000A0D31"/>
    <w:rsid w:val="000B1281"/>
    <w:rsid w:val="000C10D6"/>
    <w:rsid w:val="000E184A"/>
    <w:rsid w:val="000E5C54"/>
    <w:rsid w:val="000F7296"/>
    <w:rsid w:val="000F776D"/>
    <w:rsid w:val="001640A0"/>
    <w:rsid w:val="00170DE7"/>
    <w:rsid w:val="001815BA"/>
    <w:rsid w:val="00182F21"/>
    <w:rsid w:val="001864FD"/>
    <w:rsid w:val="001A1295"/>
    <w:rsid w:val="001C5F40"/>
    <w:rsid w:val="001C6B28"/>
    <w:rsid w:val="001D054A"/>
    <w:rsid w:val="002027DC"/>
    <w:rsid w:val="00213199"/>
    <w:rsid w:val="002172F4"/>
    <w:rsid w:val="00251309"/>
    <w:rsid w:val="00266E5F"/>
    <w:rsid w:val="00270119"/>
    <w:rsid w:val="0028330D"/>
    <w:rsid w:val="0029485E"/>
    <w:rsid w:val="002A0BA4"/>
    <w:rsid w:val="002E005B"/>
    <w:rsid w:val="002E3ABB"/>
    <w:rsid w:val="002F0721"/>
    <w:rsid w:val="002F6826"/>
    <w:rsid w:val="00300453"/>
    <w:rsid w:val="00300CF2"/>
    <w:rsid w:val="003156D5"/>
    <w:rsid w:val="0035129D"/>
    <w:rsid w:val="00367B32"/>
    <w:rsid w:val="003724DE"/>
    <w:rsid w:val="00380FB4"/>
    <w:rsid w:val="00394A13"/>
    <w:rsid w:val="003A2C2D"/>
    <w:rsid w:val="003A31E2"/>
    <w:rsid w:val="003C257B"/>
    <w:rsid w:val="003E62F6"/>
    <w:rsid w:val="00403CA7"/>
    <w:rsid w:val="00405209"/>
    <w:rsid w:val="00426602"/>
    <w:rsid w:val="00431679"/>
    <w:rsid w:val="004338B9"/>
    <w:rsid w:val="00435F48"/>
    <w:rsid w:val="0045077C"/>
    <w:rsid w:val="00461814"/>
    <w:rsid w:val="00470A77"/>
    <w:rsid w:val="004A4E78"/>
    <w:rsid w:val="004C4F22"/>
    <w:rsid w:val="004D7D5E"/>
    <w:rsid w:val="004E2A02"/>
    <w:rsid w:val="004E7D7D"/>
    <w:rsid w:val="005109FE"/>
    <w:rsid w:val="00514331"/>
    <w:rsid w:val="00515119"/>
    <w:rsid w:val="00515BDA"/>
    <w:rsid w:val="00521673"/>
    <w:rsid w:val="00534611"/>
    <w:rsid w:val="00542C29"/>
    <w:rsid w:val="005537AD"/>
    <w:rsid w:val="00557A14"/>
    <w:rsid w:val="00577F32"/>
    <w:rsid w:val="005A0BFD"/>
    <w:rsid w:val="005A356F"/>
    <w:rsid w:val="005A3953"/>
    <w:rsid w:val="005B24CE"/>
    <w:rsid w:val="005D754E"/>
    <w:rsid w:val="005E36D4"/>
    <w:rsid w:val="005E5E85"/>
    <w:rsid w:val="005E631D"/>
    <w:rsid w:val="0060489A"/>
    <w:rsid w:val="00605F49"/>
    <w:rsid w:val="00607EFD"/>
    <w:rsid w:val="006319E7"/>
    <w:rsid w:val="00644E00"/>
    <w:rsid w:val="006500FE"/>
    <w:rsid w:val="006523B8"/>
    <w:rsid w:val="00656699"/>
    <w:rsid w:val="0066382D"/>
    <w:rsid w:val="00683D43"/>
    <w:rsid w:val="006941F2"/>
    <w:rsid w:val="00696B68"/>
    <w:rsid w:val="006B49F9"/>
    <w:rsid w:val="006B70F1"/>
    <w:rsid w:val="006E1AF1"/>
    <w:rsid w:val="00715B40"/>
    <w:rsid w:val="00715BCA"/>
    <w:rsid w:val="00722132"/>
    <w:rsid w:val="00727E04"/>
    <w:rsid w:val="00733ACA"/>
    <w:rsid w:val="00754DA0"/>
    <w:rsid w:val="007664D8"/>
    <w:rsid w:val="00775997"/>
    <w:rsid w:val="00775B43"/>
    <w:rsid w:val="00776248"/>
    <w:rsid w:val="00782AF1"/>
    <w:rsid w:val="007A319A"/>
    <w:rsid w:val="007D16A0"/>
    <w:rsid w:val="007F10FF"/>
    <w:rsid w:val="008048B0"/>
    <w:rsid w:val="00823AA3"/>
    <w:rsid w:val="008368F8"/>
    <w:rsid w:val="008566D6"/>
    <w:rsid w:val="00863ED6"/>
    <w:rsid w:val="00890CFB"/>
    <w:rsid w:val="008A6902"/>
    <w:rsid w:val="008B7B6F"/>
    <w:rsid w:val="008C0D97"/>
    <w:rsid w:val="008C63DE"/>
    <w:rsid w:val="008D1459"/>
    <w:rsid w:val="008E0047"/>
    <w:rsid w:val="008E5231"/>
    <w:rsid w:val="008F2C0F"/>
    <w:rsid w:val="008F7FDB"/>
    <w:rsid w:val="00910204"/>
    <w:rsid w:val="00920039"/>
    <w:rsid w:val="009267A8"/>
    <w:rsid w:val="00935087"/>
    <w:rsid w:val="00950AA5"/>
    <w:rsid w:val="00956773"/>
    <w:rsid w:val="00956828"/>
    <w:rsid w:val="009A4558"/>
    <w:rsid w:val="009D6E0A"/>
    <w:rsid w:val="009E00A3"/>
    <w:rsid w:val="00A12F6E"/>
    <w:rsid w:val="00A155A3"/>
    <w:rsid w:val="00A26990"/>
    <w:rsid w:val="00A71638"/>
    <w:rsid w:val="00A73001"/>
    <w:rsid w:val="00A958D2"/>
    <w:rsid w:val="00A97699"/>
    <w:rsid w:val="00AD01C1"/>
    <w:rsid w:val="00AD2DE7"/>
    <w:rsid w:val="00AF5594"/>
    <w:rsid w:val="00B33623"/>
    <w:rsid w:val="00B4462D"/>
    <w:rsid w:val="00B65182"/>
    <w:rsid w:val="00B70267"/>
    <w:rsid w:val="00B76C35"/>
    <w:rsid w:val="00B91B6A"/>
    <w:rsid w:val="00B926B9"/>
    <w:rsid w:val="00BA56CB"/>
    <w:rsid w:val="00BB3E3E"/>
    <w:rsid w:val="00BB6710"/>
    <w:rsid w:val="00BD0B1D"/>
    <w:rsid w:val="00BF6559"/>
    <w:rsid w:val="00C00FA6"/>
    <w:rsid w:val="00C049C3"/>
    <w:rsid w:val="00C27A96"/>
    <w:rsid w:val="00C33395"/>
    <w:rsid w:val="00C51863"/>
    <w:rsid w:val="00C52048"/>
    <w:rsid w:val="00C54CF7"/>
    <w:rsid w:val="00C60AE6"/>
    <w:rsid w:val="00C9429A"/>
    <w:rsid w:val="00CB4383"/>
    <w:rsid w:val="00CD0836"/>
    <w:rsid w:val="00CD688E"/>
    <w:rsid w:val="00CE062E"/>
    <w:rsid w:val="00D01F7C"/>
    <w:rsid w:val="00D074EE"/>
    <w:rsid w:val="00D14C77"/>
    <w:rsid w:val="00D5217D"/>
    <w:rsid w:val="00D55909"/>
    <w:rsid w:val="00D66D71"/>
    <w:rsid w:val="00D844D2"/>
    <w:rsid w:val="00DA2D4A"/>
    <w:rsid w:val="00DC4948"/>
    <w:rsid w:val="00DD39CA"/>
    <w:rsid w:val="00DD3C20"/>
    <w:rsid w:val="00DE346E"/>
    <w:rsid w:val="00DE4902"/>
    <w:rsid w:val="00DF6EA6"/>
    <w:rsid w:val="00DF7334"/>
    <w:rsid w:val="00E008FE"/>
    <w:rsid w:val="00E154EF"/>
    <w:rsid w:val="00E17774"/>
    <w:rsid w:val="00E23C10"/>
    <w:rsid w:val="00E53651"/>
    <w:rsid w:val="00E65D30"/>
    <w:rsid w:val="00E72782"/>
    <w:rsid w:val="00E75205"/>
    <w:rsid w:val="00E775E8"/>
    <w:rsid w:val="00E86E8E"/>
    <w:rsid w:val="00EA3DA0"/>
    <w:rsid w:val="00EA3F12"/>
    <w:rsid w:val="00EB3CD7"/>
    <w:rsid w:val="00EC11A6"/>
    <w:rsid w:val="00EC6A97"/>
    <w:rsid w:val="00ED31E4"/>
    <w:rsid w:val="00F01D72"/>
    <w:rsid w:val="00F07E3B"/>
    <w:rsid w:val="00F632E8"/>
    <w:rsid w:val="00F73743"/>
    <w:rsid w:val="00F92054"/>
    <w:rsid w:val="00FA0A98"/>
    <w:rsid w:val="00FA1EF1"/>
    <w:rsid w:val="00FA2675"/>
    <w:rsid w:val="00FB3D8C"/>
    <w:rsid w:val="00FB62E7"/>
    <w:rsid w:val="00FC3D63"/>
    <w:rsid w:val="00FC6AEE"/>
    <w:rsid w:val="00FE3A44"/>
    <w:rsid w:val="00FF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6326B"/>
  <w15:docId w15:val="{43FD7394-2338-4535-B6B7-9EDDE7ED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uiPriority w:val="9"/>
    <w:qFormat/>
    <w:pPr>
      <w:ind w:left="796" w:hanging="576"/>
      <w:outlineLvl w:val="0"/>
    </w:pPr>
    <w:rPr>
      <w:rFonts w:ascii="宋体" w:eastAsia="宋体" w:hAnsi="宋体"/>
      <w:sz w:val="24"/>
      <w:szCs w:val="24"/>
    </w:rPr>
  </w:style>
  <w:style w:type="paragraph" w:styleId="2">
    <w:name w:val="heading 2"/>
    <w:basedOn w:val="a0"/>
    <w:uiPriority w:val="9"/>
    <w:unhideWhenUsed/>
    <w:qFormat/>
    <w:pPr>
      <w:outlineLvl w:val="1"/>
    </w:pPr>
    <w:rPr>
      <w:rFonts w:ascii="宋体" w:eastAsia="宋体" w:hAnsi="宋体"/>
      <w:sz w:val="21"/>
      <w:szCs w:val="21"/>
    </w:rPr>
  </w:style>
  <w:style w:type="paragraph" w:styleId="3">
    <w:name w:val="heading 3"/>
    <w:basedOn w:val="a0"/>
    <w:next w:val="a0"/>
    <w:link w:val="30"/>
    <w:uiPriority w:val="9"/>
    <w:unhideWhenUsed/>
    <w:qFormat/>
    <w:rsid w:val="00C54CF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0"/>
    <w:uiPriority w:val="1"/>
    <w:qFormat/>
    <w:pPr>
      <w:ind w:left="138" w:hanging="200"/>
    </w:pPr>
    <w:rPr>
      <w:rFonts w:ascii="Times New Roman" w:eastAsia="Times New Roman" w:hAnsi="Times New Roman"/>
      <w:sz w:val="20"/>
      <w:szCs w:val="20"/>
    </w:rPr>
  </w:style>
  <w:style w:type="paragraph" w:styleId="TOC2">
    <w:name w:val="toc 2"/>
    <w:basedOn w:val="a0"/>
    <w:uiPriority w:val="1"/>
    <w:qFormat/>
    <w:pPr>
      <w:spacing w:before="2"/>
      <w:ind w:left="1039" w:hanging="500"/>
    </w:pPr>
    <w:rPr>
      <w:rFonts w:ascii="宋体" w:eastAsia="宋体" w:hAnsi="宋体"/>
      <w:sz w:val="20"/>
      <w:szCs w:val="20"/>
    </w:rPr>
  </w:style>
  <w:style w:type="paragraph" w:styleId="a4">
    <w:name w:val="Body Text"/>
    <w:basedOn w:val="a0"/>
    <w:uiPriority w:val="1"/>
    <w:qFormat/>
    <w:pPr>
      <w:spacing w:before="2"/>
      <w:ind w:left="138"/>
    </w:pPr>
    <w:rPr>
      <w:rFonts w:ascii="Times New Roman" w:eastAsia="Times New Roman" w:hAnsi="Times New Roman"/>
      <w:sz w:val="20"/>
      <w:szCs w:val="20"/>
    </w:rPr>
  </w:style>
  <w:style w:type="paragraph" w:styleId="a5">
    <w:name w:val="List Paragraph"/>
    <w:basedOn w:val="a0"/>
    <w:uiPriority w:val="1"/>
    <w:qFormat/>
  </w:style>
  <w:style w:type="paragraph" w:customStyle="1" w:styleId="TableParagraph">
    <w:name w:val="Table Paragraph"/>
    <w:basedOn w:val="a0"/>
    <w:uiPriority w:val="1"/>
    <w:qFormat/>
  </w:style>
  <w:style w:type="paragraph" w:styleId="a6">
    <w:name w:val="header"/>
    <w:basedOn w:val="a0"/>
    <w:link w:val="a7"/>
    <w:uiPriority w:val="99"/>
    <w:unhideWhenUsed/>
    <w:rsid w:val="006B49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6B49F9"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6B49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6B49F9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C54CF7"/>
    <w:rPr>
      <w:b/>
      <w:bCs/>
      <w:sz w:val="32"/>
      <w:szCs w:val="32"/>
    </w:rPr>
  </w:style>
  <w:style w:type="paragraph" w:customStyle="1" w:styleId="a">
    <w:name w:val="第三级编号"/>
    <w:basedOn w:val="3"/>
    <w:link w:val="aa"/>
    <w:qFormat/>
    <w:rsid w:val="00C54CF7"/>
    <w:pPr>
      <w:numPr>
        <w:ilvl w:val="2"/>
        <w:numId w:val="12"/>
      </w:numPr>
      <w:spacing w:before="0" w:after="0" w:line="240" w:lineRule="auto"/>
      <w:ind w:left="1542" w:hanging="442"/>
    </w:pPr>
    <w:rPr>
      <w:rFonts w:ascii="Calibri" w:eastAsia="Calibri" w:hAnsi="Calibri" w:cs="Calibri"/>
      <w:b w:val="0"/>
      <w:bCs w:val="0"/>
      <w:sz w:val="21"/>
      <w:szCs w:val="21"/>
    </w:rPr>
  </w:style>
  <w:style w:type="character" w:customStyle="1" w:styleId="aa">
    <w:name w:val="第三级编号 字符"/>
    <w:basedOn w:val="30"/>
    <w:link w:val="a"/>
    <w:rsid w:val="00C54CF7"/>
    <w:rPr>
      <w:rFonts w:ascii="Calibri" w:eastAsia="Calibri" w:hAnsi="Calibri" w:cs="Calibri"/>
      <w:b w:val="0"/>
      <w:bCs w:val="0"/>
      <w:sz w:val="21"/>
      <w:szCs w:val="21"/>
    </w:rPr>
  </w:style>
  <w:style w:type="paragraph" w:styleId="ab">
    <w:name w:val="Title"/>
    <w:basedOn w:val="a0"/>
    <w:next w:val="a0"/>
    <w:link w:val="ac"/>
    <w:uiPriority w:val="10"/>
    <w:qFormat/>
    <w:rsid w:val="004052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uiPriority w:val="10"/>
    <w:rsid w:val="0040520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AB81C-74E2-48C6-B3C4-C4BBCA72A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8348</TotalTime>
  <Pages>9</Pages>
  <Words>1528</Words>
  <Characters>9188</Characters>
  <Application>Microsoft Office Word</Application>
  <DocSecurity>0</DocSecurity>
  <Lines>612</Lines>
  <Paragraphs>535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dc:description/>
  <cp:lastModifiedBy>Yongliang Li</cp:lastModifiedBy>
  <cp:revision>155</cp:revision>
  <dcterms:created xsi:type="dcterms:W3CDTF">2023-04-28T02:54:00Z</dcterms:created>
  <dcterms:modified xsi:type="dcterms:W3CDTF">2026-05-11T01:30:00Z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2020-06-15T00:00:00Z</vt:filetime>
  </property>
  <property fmtid="{D5CDD505-2E9C-101B-9397-08002B2CF9AE}" pid="3" name="LastSaved">
    <vt:filetime>2023-04-27T00:00:00Z</vt:filetime>
  </property>
</Properties>
</file>