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FB3E" w14:textId="7CBF3F1E" w:rsidR="00D435B5" w:rsidRDefault="00FB2B25" w:rsidP="00FB2B25">
      <w:pPr>
        <w:pStyle w:val="a3"/>
        <w:numPr>
          <w:ilvl w:val="0"/>
          <w:numId w:val="1"/>
        </w:numPr>
      </w:pPr>
      <w:r>
        <w:t>Диаграмма прецедентов</w:t>
      </w:r>
    </w:p>
    <w:p w14:paraId="32945542" w14:textId="2D156A0C" w:rsidR="00976AE2" w:rsidRDefault="00715CE6" w:rsidP="00715CE6">
      <w:pPr>
        <w:ind w:firstLine="0"/>
        <w:jc w:val="center"/>
      </w:pPr>
      <w:r w:rsidRPr="00715CE6">
        <w:rPr>
          <w:noProof/>
        </w:rPr>
        <w:drawing>
          <wp:inline distT="0" distB="0" distL="0" distR="0" wp14:anchorId="29922787" wp14:editId="2DF2E362">
            <wp:extent cx="5700661" cy="4046220"/>
            <wp:effectExtent l="0" t="0" r="0" b="0"/>
            <wp:docPr id="1750799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997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107" cy="404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AB51" w14:textId="216D6874" w:rsidR="00FB2B25" w:rsidRDefault="00FB2B25" w:rsidP="00FB2B25">
      <w:pPr>
        <w:pStyle w:val="a3"/>
        <w:numPr>
          <w:ilvl w:val="0"/>
          <w:numId w:val="1"/>
        </w:numPr>
      </w:pPr>
      <w:r>
        <w:t>Структурная схема</w:t>
      </w:r>
    </w:p>
    <w:p w14:paraId="4F201380" w14:textId="3E1A9E07" w:rsidR="00976AE2" w:rsidRDefault="005B5755" w:rsidP="00976AE2">
      <w:r>
        <w:rPr>
          <w:noProof/>
          <w14:ligatures w14:val="standardContextual"/>
        </w:rPr>
        <w:drawing>
          <wp:inline distT="0" distB="0" distL="0" distR="0" wp14:anchorId="1E2D3F1F" wp14:editId="331D8623">
            <wp:extent cx="5486400" cy="3954780"/>
            <wp:effectExtent l="0" t="0" r="95250" b="45720"/>
            <wp:docPr id="837666232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6FD3196" w14:textId="27D6A861" w:rsidR="00FB2B25" w:rsidRDefault="00FB2B25" w:rsidP="00FB2B25">
      <w:pPr>
        <w:pStyle w:val="a3"/>
        <w:numPr>
          <w:ilvl w:val="0"/>
          <w:numId w:val="1"/>
        </w:numPr>
      </w:pPr>
      <w:r>
        <w:lastRenderedPageBreak/>
        <w:t xml:space="preserve">Описание </w:t>
      </w:r>
      <w:r w:rsidR="00D4239E">
        <w:t>процесса создания выкройки с помощью диаграммы последовательности</w:t>
      </w:r>
    </w:p>
    <w:p w14:paraId="5A65E38A" w14:textId="35E275A2" w:rsidR="005B5755" w:rsidRPr="00D4239E" w:rsidRDefault="00D4239E" w:rsidP="00D4239E">
      <w:pPr>
        <w:ind w:firstLine="0"/>
      </w:pPr>
      <w:r w:rsidRPr="00D4239E">
        <w:rPr>
          <w:noProof/>
        </w:rPr>
        <w:drawing>
          <wp:inline distT="0" distB="0" distL="0" distR="0" wp14:anchorId="4BC78DE9" wp14:editId="211F6DCA">
            <wp:extent cx="5940425" cy="4723130"/>
            <wp:effectExtent l="0" t="0" r="3175" b="1270"/>
            <wp:docPr id="1885400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4004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9371" w14:textId="45CBD82B" w:rsidR="00FB2B25" w:rsidRPr="00C96F5A" w:rsidRDefault="00FB2B25" w:rsidP="00FB2B25">
      <w:pPr>
        <w:pStyle w:val="a3"/>
        <w:numPr>
          <w:ilvl w:val="0"/>
          <w:numId w:val="1"/>
        </w:numPr>
      </w:pPr>
      <w:r>
        <w:rPr>
          <w:lang w:val="en-US"/>
        </w:rPr>
        <w:t>MVP</w:t>
      </w:r>
    </w:p>
    <w:p w14:paraId="3EBBEFA0" w14:textId="02D9938D" w:rsidR="00C96F5A" w:rsidRDefault="00C96F5A" w:rsidP="00C96F5A">
      <w:hyperlink r:id="rId12" w:history="1">
        <w:r w:rsidRPr="00C13405">
          <w:rPr>
            <w:rStyle w:val="a4"/>
          </w:rPr>
          <w:t>https://drive.google.com/file/d/1C2hk8CUjeX0d1QvZrKfvN5jipPcbByxT/view?usp=sharing</w:t>
        </w:r>
      </w:hyperlink>
    </w:p>
    <w:p w14:paraId="2FDC5BFE" w14:textId="77777777" w:rsidR="00C96F5A" w:rsidRDefault="00C96F5A" w:rsidP="00C96F5A"/>
    <w:sectPr w:rsidR="00C96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5FD"/>
    <w:multiLevelType w:val="hybridMultilevel"/>
    <w:tmpl w:val="6B88D026"/>
    <w:lvl w:ilvl="0" w:tplc="5568D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57515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E45"/>
    <w:rsid w:val="00493BBE"/>
    <w:rsid w:val="00503012"/>
    <w:rsid w:val="00591E45"/>
    <w:rsid w:val="005B5755"/>
    <w:rsid w:val="0066365F"/>
    <w:rsid w:val="006A69A2"/>
    <w:rsid w:val="00715CE6"/>
    <w:rsid w:val="00767000"/>
    <w:rsid w:val="00781E3D"/>
    <w:rsid w:val="00976AE2"/>
    <w:rsid w:val="009E56CB"/>
    <w:rsid w:val="00A43B5D"/>
    <w:rsid w:val="00C96F5A"/>
    <w:rsid w:val="00D4239E"/>
    <w:rsid w:val="00D435B5"/>
    <w:rsid w:val="00DA1FF1"/>
    <w:rsid w:val="00FB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68D04"/>
  <w15:chartTrackingRefBased/>
  <w15:docId w15:val="{18BFD09F-7986-4F83-93E5-ECF09850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000"/>
    <w:pPr>
      <w:spacing w:after="0" w:line="360" w:lineRule="auto"/>
      <w:ind w:firstLine="709"/>
      <w:contextualSpacing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493BBE"/>
    <w:pPr>
      <w:keepNext/>
      <w:keepLines/>
      <w:jc w:val="center"/>
      <w:outlineLvl w:val="0"/>
    </w:pPr>
    <w:rPr>
      <w:rFonts w:eastAsia="MS Mincho" w:cstheme="majorBidi"/>
      <w:caps/>
      <w:szCs w:val="32"/>
      <w:lang w:eastAsia="ja-JP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93BBE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BBE"/>
    <w:rPr>
      <w:rFonts w:ascii="Times New Roman" w:eastAsia="MS Mincho" w:hAnsi="Times New Roman" w:cstheme="majorBidi"/>
      <w:caps/>
      <w:sz w:val="28"/>
      <w:szCs w:val="32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493BBE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FB2B25"/>
    <w:pPr>
      <w:ind w:left="720"/>
    </w:pPr>
  </w:style>
  <w:style w:type="character" w:styleId="a4">
    <w:name w:val="Hyperlink"/>
    <w:basedOn w:val="a0"/>
    <w:uiPriority w:val="99"/>
    <w:unhideWhenUsed/>
    <w:rsid w:val="00C96F5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6F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hyperlink" Target="https://drive.google.com/file/d/1C2hk8CUjeX0d1QvZrKfvN5jipPcbByxT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E35835-6168-43FA-B407-BB9DF1736B16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3B654CBE-9439-47B1-BF32-4816869713DD}">
      <dgm:prSet phldrT="[Текст]"/>
      <dgm:spPr/>
      <dgm:t>
        <a:bodyPr/>
        <a:lstStyle/>
        <a:p>
          <a:r>
            <a:rPr lang="ru-RU"/>
            <a:t>Система</a:t>
          </a:r>
        </a:p>
      </dgm:t>
    </dgm:pt>
    <dgm:pt modelId="{E2961820-00F0-4B4F-B6C4-FB91629C9560}" type="parTrans" cxnId="{710A6836-E3BC-4CDD-83E5-F7328B608198}">
      <dgm:prSet/>
      <dgm:spPr/>
      <dgm:t>
        <a:bodyPr/>
        <a:lstStyle/>
        <a:p>
          <a:endParaRPr lang="ru-RU"/>
        </a:p>
      </dgm:t>
    </dgm:pt>
    <dgm:pt modelId="{644664A2-F301-4AA7-9C98-D90F879F3225}" type="sibTrans" cxnId="{710A6836-E3BC-4CDD-83E5-F7328B608198}">
      <dgm:prSet/>
      <dgm:spPr/>
      <dgm:t>
        <a:bodyPr/>
        <a:lstStyle/>
        <a:p>
          <a:endParaRPr lang="ru-RU"/>
        </a:p>
      </dgm:t>
    </dgm:pt>
    <dgm:pt modelId="{3C96A7CC-046E-4308-92EA-F57DE3288294}">
      <dgm:prSet phldrT="[Текст]"/>
      <dgm:spPr/>
      <dgm:t>
        <a:bodyPr/>
        <a:lstStyle/>
        <a:p>
          <a:r>
            <a:rPr lang="ru-RU"/>
            <a:t>Подситема управления пользователями</a:t>
          </a:r>
        </a:p>
      </dgm:t>
    </dgm:pt>
    <dgm:pt modelId="{0142B733-FFE6-48EE-9CAA-B05AD1B6584E}" type="parTrans" cxnId="{B91D758D-7CC0-48A5-98AB-B8A3B01A411C}">
      <dgm:prSet/>
      <dgm:spPr/>
      <dgm:t>
        <a:bodyPr/>
        <a:lstStyle/>
        <a:p>
          <a:endParaRPr lang="ru-RU"/>
        </a:p>
      </dgm:t>
    </dgm:pt>
    <dgm:pt modelId="{5375F685-46C3-4153-B630-3316685DF9F3}" type="sibTrans" cxnId="{B91D758D-7CC0-48A5-98AB-B8A3B01A411C}">
      <dgm:prSet/>
      <dgm:spPr/>
      <dgm:t>
        <a:bodyPr/>
        <a:lstStyle/>
        <a:p>
          <a:endParaRPr lang="ru-RU"/>
        </a:p>
      </dgm:t>
    </dgm:pt>
    <dgm:pt modelId="{1D74EA99-183D-48F6-AB7F-A54E00DCE1A9}">
      <dgm:prSet phldrT="[Текст]"/>
      <dgm:spPr/>
      <dgm:t>
        <a:bodyPr/>
        <a:lstStyle/>
        <a:p>
          <a:r>
            <a:rPr lang="ru-RU"/>
            <a:t>Подсистема конструктора выкроек</a:t>
          </a:r>
        </a:p>
      </dgm:t>
    </dgm:pt>
    <dgm:pt modelId="{0CAA27EA-41C7-4070-A4CA-3ED76ED6BA86}" type="parTrans" cxnId="{41593CC8-1B57-45D4-9793-34A81A4D2D79}">
      <dgm:prSet/>
      <dgm:spPr/>
      <dgm:t>
        <a:bodyPr/>
        <a:lstStyle/>
        <a:p>
          <a:endParaRPr lang="ru-RU"/>
        </a:p>
      </dgm:t>
    </dgm:pt>
    <dgm:pt modelId="{B7BB0FD8-51B6-439E-B7E7-67E26BBB3CA6}" type="sibTrans" cxnId="{41593CC8-1B57-45D4-9793-34A81A4D2D79}">
      <dgm:prSet/>
      <dgm:spPr/>
      <dgm:t>
        <a:bodyPr/>
        <a:lstStyle/>
        <a:p>
          <a:endParaRPr lang="ru-RU"/>
        </a:p>
      </dgm:t>
    </dgm:pt>
    <dgm:pt modelId="{B95C46EC-DC1A-403B-B9D6-537775F3F9C6}">
      <dgm:prSet phldrT="[Текст]"/>
      <dgm:spPr/>
      <dgm:t>
        <a:bodyPr/>
        <a:lstStyle/>
        <a:p>
          <a:r>
            <a:rPr lang="ru-RU"/>
            <a:t>Подсистема гостевых функций</a:t>
          </a:r>
        </a:p>
      </dgm:t>
    </dgm:pt>
    <dgm:pt modelId="{93A76F7C-F6BE-4EAF-B2CF-9FF77D09C55A}" type="parTrans" cxnId="{90D7E7C3-91B3-4CBD-9B3D-EE1FB791B4D0}">
      <dgm:prSet/>
      <dgm:spPr/>
      <dgm:t>
        <a:bodyPr/>
        <a:lstStyle/>
        <a:p>
          <a:endParaRPr lang="ru-RU"/>
        </a:p>
      </dgm:t>
    </dgm:pt>
    <dgm:pt modelId="{91BB44C1-07B0-4007-8BA2-644CC1257905}" type="sibTrans" cxnId="{90D7E7C3-91B3-4CBD-9B3D-EE1FB791B4D0}">
      <dgm:prSet/>
      <dgm:spPr/>
      <dgm:t>
        <a:bodyPr/>
        <a:lstStyle/>
        <a:p>
          <a:endParaRPr lang="ru-RU"/>
        </a:p>
      </dgm:t>
    </dgm:pt>
    <dgm:pt modelId="{A478FEAF-9D03-4AB5-ADC5-45FCCBB31613}">
      <dgm:prSet/>
      <dgm:spPr/>
      <dgm:t>
        <a:bodyPr/>
        <a:lstStyle/>
        <a:p>
          <a:r>
            <a:rPr lang="ru-RU"/>
            <a:t>Модуль регистрации и авторизации</a:t>
          </a:r>
        </a:p>
      </dgm:t>
    </dgm:pt>
    <dgm:pt modelId="{BBA770FB-86B9-4B9C-8CA2-A62A0DB76A2C}" type="parTrans" cxnId="{C6D0CD23-FB94-45CD-B6EA-2D9A8E081085}">
      <dgm:prSet/>
      <dgm:spPr/>
      <dgm:t>
        <a:bodyPr/>
        <a:lstStyle/>
        <a:p>
          <a:endParaRPr lang="ru-RU"/>
        </a:p>
      </dgm:t>
    </dgm:pt>
    <dgm:pt modelId="{E21ACF72-1428-45E4-9FF3-1A54766B3744}" type="sibTrans" cxnId="{C6D0CD23-FB94-45CD-B6EA-2D9A8E081085}">
      <dgm:prSet/>
      <dgm:spPr/>
      <dgm:t>
        <a:bodyPr/>
        <a:lstStyle/>
        <a:p>
          <a:endParaRPr lang="ru-RU"/>
        </a:p>
      </dgm:t>
    </dgm:pt>
    <dgm:pt modelId="{2AE1B4A0-B33C-4D7A-82CB-9E833445E7EE}">
      <dgm:prSet/>
      <dgm:spPr/>
      <dgm:t>
        <a:bodyPr/>
        <a:lstStyle/>
        <a:p>
          <a:r>
            <a:rPr lang="ru-RU"/>
            <a:t>Модуль личного кабинета</a:t>
          </a:r>
        </a:p>
      </dgm:t>
    </dgm:pt>
    <dgm:pt modelId="{44D41BA5-E0AE-40A1-B2A3-F5296D091B4F}" type="parTrans" cxnId="{3E500616-A01B-4B5E-920E-E4A2304E2C1E}">
      <dgm:prSet/>
      <dgm:spPr/>
      <dgm:t>
        <a:bodyPr/>
        <a:lstStyle/>
        <a:p>
          <a:endParaRPr lang="ru-RU"/>
        </a:p>
      </dgm:t>
    </dgm:pt>
    <dgm:pt modelId="{C66D6E22-12E0-43E4-B266-0061E8B0939B}" type="sibTrans" cxnId="{3E500616-A01B-4B5E-920E-E4A2304E2C1E}">
      <dgm:prSet/>
      <dgm:spPr/>
      <dgm:t>
        <a:bodyPr/>
        <a:lstStyle/>
        <a:p>
          <a:endParaRPr lang="ru-RU"/>
        </a:p>
      </dgm:t>
    </dgm:pt>
    <dgm:pt modelId="{D6BAFCB0-A005-47AD-A70F-2D7E331DA866}">
      <dgm:prSet/>
      <dgm:spPr/>
      <dgm:t>
        <a:bodyPr/>
        <a:lstStyle/>
        <a:p>
          <a:r>
            <a:rPr lang="ru-RU"/>
            <a:t>Модуль конструктора базовых выкроек</a:t>
          </a:r>
        </a:p>
      </dgm:t>
    </dgm:pt>
    <dgm:pt modelId="{F9C66C68-59B4-4AAE-9520-B0B3AD18A745}" type="parTrans" cxnId="{F1369A86-C3D7-4D49-8D67-20CEFC62CBC1}">
      <dgm:prSet/>
      <dgm:spPr/>
    </dgm:pt>
    <dgm:pt modelId="{1C350A1D-C7EE-4B92-B9B8-274BE8919DA9}" type="sibTrans" cxnId="{F1369A86-C3D7-4D49-8D67-20CEFC62CBC1}">
      <dgm:prSet/>
      <dgm:spPr/>
    </dgm:pt>
    <dgm:pt modelId="{47F50EBD-9246-4E66-9313-81090B7EEC95}">
      <dgm:prSet/>
      <dgm:spPr/>
      <dgm:t>
        <a:bodyPr/>
        <a:lstStyle/>
        <a:p>
          <a:r>
            <a:rPr lang="ru-RU"/>
            <a:t>Модуль конструктора комбинированных выкроек</a:t>
          </a:r>
        </a:p>
      </dgm:t>
    </dgm:pt>
    <dgm:pt modelId="{37D642AA-4BFE-46C5-94B4-FE4EA09ABAEE}" type="parTrans" cxnId="{C53AE7B2-9E56-4A03-BAAB-CFF69197AB06}">
      <dgm:prSet/>
      <dgm:spPr/>
    </dgm:pt>
    <dgm:pt modelId="{7AA377DB-113F-4453-9B0A-8AC408155DBD}" type="sibTrans" cxnId="{C53AE7B2-9E56-4A03-BAAB-CFF69197AB06}">
      <dgm:prSet/>
      <dgm:spPr/>
    </dgm:pt>
    <dgm:pt modelId="{186E29F7-A54C-43FE-9C02-E81541717EDA}">
      <dgm:prSet/>
      <dgm:spPr/>
      <dgm:t>
        <a:bodyPr/>
        <a:lstStyle/>
        <a:p>
          <a:r>
            <a:rPr lang="ru-RU"/>
            <a:t>Модуль просмотра таблиц размеров</a:t>
          </a:r>
        </a:p>
      </dgm:t>
    </dgm:pt>
    <dgm:pt modelId="{093E8F96-C220-4D6B-98E9-CFFA0F1367A7}" type="parTrans" cxnId="{1CF222E0-21B1-47C7-996C-381EBC913C75}">
      <dgm:prSet/>
      <dgm:spPr/>
    </dgm:pt>
    <dgm:pt modelId="{056EF65A-C1BD-4953-9151-D25644B19E0B}" type="sibTrans" cxnId="{1CF222E0-21B1-47C7-996C-381EBC913C75}">
      <dgm:prSet/>
      <dgm:spPr/>
    </dgm:pt>
    <dgm:pt modelId="{68BE3426-1976-40C8-807F-E8590D2061AC}">
      <dgm:prSet/>
      <dgm:spPr/>
      <dgm:t>
        <a:bodyPr/>
        <a:lstStyle/>
        <a:p>
          <a:r>
            <a:rPr lang="ru-RU"/>
            <a:t>Модуль просмотра статей</a:t>
          </a:r>
        </a:p>
      </dgm:t>
    </dgm:pt>
    <dgm:pt modelId="{AE31E685-BB25-4386-B921-AFDB14495E72}" type="parTrans" cxnId="{56BCD4D2-F057-45A3-8E61-448BBC8AB977}">
      <dgm:prSet/>
      <dgm:spPr/>
    </dgm:pt>
    <dgm:pt modelId="{2D10FAF9-A117-4705-96B9-2B222038EC33}" type="sibTrans" cxnId="{56BCD4D2-F057-45A3-8E61-448BBC8AB977}">
      <dgm:prSet/>
      <dgm:spPr/>
    </dgm:pt>
    <dgm:pt modelId="{A96EC1B2-2093-406A-9398-CCB9C1A348BE}" type="pres">
      <dgm:prSet presAssocID="{CBE35835-6168-43FA-B407-BB9DF1736B1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D9DCB6B-A8EC-4006-A5C2-523E7A83ADE2}" type="pres">
      <dgm:prSet presAssocID="{3B654CBE-9439-47B1-BF32-4816869713DD}" presName="hierRoot1" presStyleCnt="0">
        <dgm:presLayoutVars>
          <dgm:hierBranch val="init"/>
        </dgm:presLayoutVars>
      </dgm:prSet>
      <dgm:spPr/>
    </dgm:pt>
    <dgm:pt modelId="{0FB41116-E5A8-4673-9F18-D38FAAF5D074}" type="pres">
      <dgm:prSet presAssocID="{3B654CBE-9439-47B1-BF32-4816869713DD}" presName="rootComposite1" presStyleCnt="0"/>
      <dgm:spPr/>
    </dgm:pt>
    <dgm:pt modelId="{A0AD7DC2-1582-4FB5-AA71-9CAF46C5D0F6}" type="pres">
      <dgm:prSet presAssocID="{3B654CBE-9439-47B1-BF32-4816869713DD}" presName="rootText1" presStyleLbl="node0" presStyleIdx="0" presStyleCnt="1">
        <dgm:presLayoutVars>
          <dgm:chPref val="3"/>
        </dgm:presLayoutVars>
      </dgm:prSet>
      <dgm:spPr/>
    </dgm:pt>
    <dgm:pt modelId="{B12467E0-8DE1-4B94-84A8-F02CA3EE24FD}" type="pres">
      <dgm:prSet presAssocID="{3B654CBE-9439-47B1-BF32-4816869713DD}" presName="rootConnector1" presStyleLbl="node1" presStyleIdx="0" presStyleCnt="0"/>
      <dgm:spPr/>
    </dgm:pt>
    <dgm:pt modelId="{AF1D9B07-E84E-40D4-AEAB-EE1E5BB61939}" type="pres">
      <dgm:prSet presAssocID="{3B654CBE-9439-47B1-BF32-4816869713DD}" presName="hierChild2" presStyleCnt="0"/>
      <dgm:spPr/>
    </dgm:pt>
    <dgm:pt modelId="{4343A8DA-CFCF-45E6-803C-520012F5E867}" type="pres">
      <dgm:prSet presAssocID="{0142B733-FFE6-48EE-9CAA-B05AD1B6584E}" presName="Name37" presStyleLbl="parChTrans1D2" presStyleIdx="0" presStyleCnt="3"/>
      <dgm:spPr/>
    </dgm:pt>
    <dgm:pt modelId="{4E7136A4-B902-47CD-A2F7-568BBC75DB99}" type="pres">
      <dgm:prSet presAssocID="{3C96A7CC-046E-4308-92EA-F57DE3288294}" presName="hierRoot2" presStyleCnt="0">
        <dgm:presLayoutVars>
          <dgm:hierBranch val="init"/>
        </dgm:presLayoutVars>
      </dgm:prSet>
      <dgm:spPr/>
    </dgm:pt>
    <dgm:pt modelId="{1ABA3C32-AA4F-48A4-A441-A8290451A35C}" type="pres">
      <dgm:prSet presAssocID="{3C96A7CC-046E-4308-92EA-F57DE3288294}" presName="rootComposite" presStyleCnt="0"/>
      <dgm:spPr/>
    </dgm:pt>
    <dgm:pt modelId="{15191CE3-F9CF-41FC-9A6C-46AEA729BBF5}" type="pres">
      <dgm:prSet presAssocID="{3C96A7CC-046E-4308-92EA-F57DE3288294}" presName="rootText" presStyleLbl="node2" presStyleIdx="0" presStyleCnt="3">
        <dgm:presLayoutVars>
          <dgm:chPref val="3"/>
        </dgm:presLayoutVars>
      </dgm:prSet>
      <dgm:spPr/>
    </dgm:pt>
    <dgm:pt modelId="{AAF5E223-92C8-4519-A03C-966952C3FA50}" type="pres">
      <dgm:prSet presAssocID="{3C96A7CC-046E-4308-92EA-F57DE3288294}" presName="rootConnector" presStyleLbl="node2" presStyleIdx="0" presStyleCnt="3"/>
      <dgm:spPr/>
    </dgm:pt>
    <dgm:pt modelId="{856AB8BD-B546-40DE-817A-D739E5BF7BD3}" type="pres">
      <dgm:prSet presAssocID="{3C96A7CC-046E-4308-92EA-F57DE3288294}" presName="hierChild4" presStyleCnt="0"/>
      <dgm:spPr/>
    </dgm:pt>
    <dgm:pt modelId="{D5A22AAA-245D-4933-AA40-0F58B337A133}" type="pres">
      <dgm:prSet presAssocID="{BBA770FB-86B9-4B9C-8CA2-A62A0DB76A2C}" presName="Name37" presStyleLbl="parChTrans1D3" presStyleIdx="0" presStyleCnt="6"/>
      <dgm:spPr/>
    </dgm:pt>
    <dgm:pt modelId="{60631284-9689-4289-9FBC-B676E8157738}" type="pres">
      <dgm:prSet presAssocID="{A478FEAF-9D03-4AB5-ADC5-45FCCBB31613}" presName="hierRoot2" presStyleCnt="0">
        <dgm:presLayoutVars>
          <dgm:hierBranch val="init"/>
        </dgm:presLayoutVars>
      </dgm:prSet>
      <dgm:spPr/>
    </dgm:pt>
    <dgm:pt modelId="{7408DE9A-4896-4D01-A012-BF26D8362F68}" type="pres">
      <dgm:prSet presAssocID="{A478FEAF-9D03-4AB5-ADC5-45FCCBB31613}" presName="rootComposite" presStyleCnt="0"/>
      <dgm:spPr/>
    </dgm:pt>
    <dgm:pt modelId="{0EA86AAF-B6B4-4500-A8A8-9695AFA7159A}" type="pres">
      <dgm:prSet presAssocID="{A478FEAF-9D03-4AB5-ADC5-45FCCBB31613}" presName="rootText" presStyleLbl="node3" presStyleIdx="0" presStyleCnt="6">
        <dgm:presLayoutVars>
          <dgm:chPref val="3"/>
        </dgm:presLayoutVars>
      </dgm:prSet>
      <dgm:spPr/>
    </dgm:pt>
    <dgm:pt modelId="{55075660-725C-4DEA-9349-93A4C5C3ADC9}" type="pres">
      <dgm:prSet presAssocID="{A478FEAF-9D03-4AB5-ADC5-45FCCBB31613}" presName="rootConnector" presStyleLbl="node3" presStyleIdx="0" presStyleCnt="6"/>
      <dgm:spPr/>
    </dgm:pt>
    <dgm:pt modelId="{62040C41-A2C3-4CDE-9FF1-26B96A686796}" type="pres">
      <dgm:prSet presAssocID="{A478FEAF-9D03-4AB5-ADC5-45FCCBB31613}" presName="hierChild4" presStyleCnt="0"/>
      <dgm:spPr/>
    </dgm:pt>
    <dgm:pt modelId="{7EEF52E9-B93D-4786-9D6F-4963AA02C8E2}" type="pres">
      <dgm:prSet presAssocID="{A478FEAF-9D03-4AB5-ADC5-45FCCBB31613}" presName="hierChild5" presStyleCnt="0"/>
      <dgm:spPr/>
    </dgm:pt>
    <dgm:pt modelId="{DADAAE82-332C-41A9-AFEC-9C6FDAC755EE}" type="pres">
      <dgm:prSet presAssocID="{44D41BA5-E0AE-40A1-B2A3-F5296D091B4F}" presName="Name37" presStyleLbl="parChTrans1D3" presStyleIdx="1" presStyleCnt="6"/>
      <dgm:spPr/>
    </dgm:pt>
    <dgm:pt modelId="{48AE5B42-547E-43FE-9201-7A3B5BC74A10}" type="pres">
      <dgm:prSet presAssocID="{2AE1B4A0-B33C-4D7A-82CB-9E833445E7EE}" presName="hierRoot2" presStyleCnt="0">
        <dgm:presLayoutVars>
          <dgm:hierBranch val="init"/>
        </dgm:presLayoutVars>
      </dgm:prSet>
      <dgm:spPr/>
    </dgm:pt>
    <dgm:pt modelId="{A26B1C0E-3C54-4CBF-9D05-E8733ADAF3FB}" type="pres">
      <dgm:prSet presAssocID="{2AE1B4A0-B33C-4D7A-82CB-9E833445E7EE}" presName="rootComposite" presStyleCnt="0"/>
      <dgm:spPr/>
    </dgm:pt>
    <dgm:pt modelId="{62BA443B-97BB-4F23-95B7-061FC665EB06}" type="pres">
      <dgm:prSet presAssocID="{2AE1B4A0-B33C-4D7A-82CB-9E833445E7EE}" presName="rootText" presStyleLbl="node3" presStyleIdx="1" presStyleCnt="6">
        <dgm:presLayoutVars>
          <dgm:chPref val="3"/>
        </dgm:presLayoutVars>
      </dgm:prSet>
      <dgm:spPr/>
    </dgm:pt>
    <dgm:pt modelId="{47A6656C-F616-4A41-B688-C1BEF7B4DF4E}" type="pres">
      <dgm:prSet presAssocID="{2AE1B4A0-B33C-4D7A-82CB-9E833445E7EE}" presName="rootConnector" presStyleLbl="node3" presStyleIdx="1" presStyleCnt="6"/>
      <dgm:spPr/>
    </dgm:pt>
    <dgm:pt modelId="{2E1516AD-6A06-4D95-9914-D1865609824A}" type="pres">
      <dgm:prSet presAssocID="{2AE1B4A0-B33C-4D7A-82CB-9E833445E7EE}" presName="hierChild4" presStyleCnt="0"/>
      <dgm:spPr/>
    </dgm:pt>
    <dgm:pt modelId="{E5FB213A-12F1-428D-8801-28AF914EA67A}" type="pres">
      <dgm:prSet presAssocID="{2AE1B4A0-B33C-4D7A-82CB-9E833445E7EE}" presName="hierChild5" presStyleCnt="0"/>
      <dgm:spPr/>
    </dgm:pt>
    <dgm:pt modelId="{0FABC471-0A1F-499C-899C-B3929B8E0076}" type="pres">
      <dgm:prSet presAssocID="{3C96A7CC-046E-4308-92EA-F57DE3288294}" presName="hierChild5" presStyleCnt="0"/>
      <dgm:spPr/>
    </dgm:pt>
    <dgm:pt modelId="{3611CE7F-5181-4097-AFBA-1B5720FF9906}" type="pres">
      <dgm:prSet presAssocID="{0CAA27EA-41C7-4070-A4CA-3ED76ED6BA86}" presName="Name37" presStyleLbl="parChTrans1D2" presStyleIdx="1" presStyleCnt="3"/>
      <dgm:spPr/>
    </dgm:pt>
    <dgm:pt modelId="{1664B902-8D41-4DC1-993A-6BA721744F37}" type="pres">
      <dgm:prSet presAssocID="{1D74EA99-183D-48F6-AB7F-A54E00DCE1A9}" presName="hierRoot2" presStyleCnt="0">
        <dgm:presLayoutVars>
          <dgm:hierBranch val="init"/>
        </dgm:presLayoutVars>
      </dgm:prSet>
      <dgm:spPr/>
    </dgm:pt>
    <dgm:pt modelId="{D1C7265B-1D10-49A4-A436-F9681E1F58E8}" type="pres">
      <dgm:prSet presAssocID="{1D74EA99-183D-48F6-AB7F-A54E00DCE1A9}" presName="rootComposite" presStyleCnt="0"/>
      <dgm:spPr/>
    </dgm:pt>
    <dgm:pt modelId="{B5F81887-4553-4E8A-9385-1CFC333749A6}" type="pres">
      <dgm:prSet presAssocID="{1D74EA99-183D-48F6-AB7F-A54E00DCE1A9}" presName="rootText" presStyleLbl="node2" presStyleIdx="1" presStyleCnt="3">
        <dgm:presLayoutVars>
          <dgm:chPref val="3"/>
        </dgm:presLayoutVars>
      </dgm:prSet>
      <dgm:spPr/>
    </dgm:pt>
    <dgm:pt modelId="{3C19C314-11DC-4D5B-B0DC-580BE67EB1BE}" type="pres">
      <dgm:prSet presAssocID="{1D74EA99-183D-48F6-AB7F-A54E00DCE1A9}" presName="rootConnector" presStyleLbl="node2" presStyleIdx="1" presStyleCnt="3"/>
      <dgm:spPr/>
    </dgm:pt>
    <dgm:pt modelId="{6DA14CE1-D3ED-4DDA-B0CC-10C604302A6D}" type="pres">
      <dgm:prSet presAssocID="{1D74EA99-183D-48F6-AB7F-A54E00DCE1A9}" presName="hierChild4" presStyleCnt="0"/>
      <dgm:spPr/>
    </dgm:pt>
    <dgm:pt modelId="{690E9886-DD93-46CA-98C3-9900F2424F5A}" type="pres">
      <dgm:prSet presAssocID="{F9C66C68-59B4-4AAE-9520-B0B3AD18A745}" presName="Name37" presStyleLbl="parChTrans1D3" presStyleIdx="2" presStyleCnt="6"/>
      <dgm:spPr/>
    </dgm:pt>
    <dgm:pt modelId="{A8006C41-E240-4A7D-BD28-4F2266715929}" type="pres">
      <dgm:prSet presAssocID="{D6BAFCB0-A005-47AD-A70F-2D7E331DA866}" presName="hierRoot2" presStyleCnt="0">
        <dgm:presLayoutVars>
          <dgm:hierBranch val="init"/>
        </dgm:presLayoutVars>
      </dgm:prSet>
      <dgm:spPr/>
    </dgm:pt>
    <dgm:pt modelId="{4A4BA645-F108-4AD7-9719-F73A51DE4C20}" type="pres">
      <dgm:prSet presAssocID="{D6BAFCB0-A005-47AD-A70F-2D7E331DA866}" presName="rootComposite" presStyleCnt="0"/>
      <dgm:spPr/>
    </dgm:pt>
    <dgm:pt modelId="{5A465BF8-22B3-41BE-9213-1D7F053B65BD}" type="pres">
      <dgm:prSet presAssocID="{D6BAFCB0-A005-47AD-A70F-2D7E331DA866}" presName="rootText" presStyleLbl="node3" presStyleIdx="2" presStyleCnt="6">
        <dgm:presLayoutVars>
          <dgm:chPref val="3"/>
        </dgm:presLayoutVars>
      </dgm:prSet>
      <dgm:spPr/>
    </dgm:pt>
    <dgm:pt modelId="{9E7BAA75-9A0C-4F33-8ADE-E08F6EB2CF67}" type="pres">
      <dgm:prSet presAssocID="{D6BAFCB0-A005-47AD-A70F-2D7E331DA866}" presName="rootConnector" presStyleLbl="node3" presStyleIdx="2" presStyleCnt="6"/>
      <dgm:spPr/>
    </dgm:pt>
    <dgm:pt modelId="{9FA76C3E-8137-408E-9B81-7FBAE1FB8849}" type="pres">
      <dgm:prSet presAssocID="{D6BAFCB0-A005-47AD-A70F-2D7E331DA866}" presName="hierChild4" presStyleCnt="0"/>
      <dgm:spPr/>
    </dgm:pt>
    <dgm:pt modelId="{92503EFF-9639-4986-8D85-19A12B1E74ED}" type="pres">
      <dgm:prSet presAssocID="{D6BAFCB0-A005-47AD-A70F-2D7E331DA866}" presName="hierChild5" presStyleCnt="0"/>
      <dgm:spPr/>
    </dgm:pt>
    <dgm:pt modelId="{648DF1A3-C0A9-4D76-A7FC-BA4A168207E6}" type="pres">
      <dgm:prSet presAssocID="{37D642AA-4BFE-46C5-94B4-FE4EA09ABAEE}" presName="Name37" presStyleLbl="parChTrans1D3" presStyleIdx="3" presStyleCnt="6"/>
      <dgm:spPr/>
    </dgm:pt>
    <dgm:pt modelId="{1EE06BF0-09F7-4894-9E9D-01A26D39A537}" type="pres">
      <dgm:prSet presAssocID="{47F50EBD-9246-4E66-9313-81090B7EEC95}" presName="hierRoot2" presStyleCnt="0">
        <dgm:presLayoutVars>
          <dgm:hierBranch val="init"/>
        </dgm:presLayoutVars>
      </dgm:prSet>
      <dgm:spPr/>
    </dgm:pt>
    <dgm:pt modelId="{D8B25611-E321-464A-8DAC-705297454CE7}" type="pres">
      <dgm:prSet presAssocID="{47F50EBD-9246-4E66-9313-81090B7EEC95}" presName="rootComposite" presStyleCnt="0"/>
      <dgm:spPr/>
    </dgm:pt>
    <dgm:pt modelId="{49828A97-3236-4751-93B7-1EC3BB0D2567}" type="pres">
      <dgm:prSet presAssocID="{47F50EBD-9246-4E66-9313-81090B7EEC95}" presName="rootText" presStyleLbl="node3" presStyleIdx="3" presStyleCnt="6">
        <dgm:presLayoutVars>
          <dgm:chPref val="3"/>
        </dgm:presLayoutVars>
      </dgm:prSet>
      <dgm:spPr/>
    </dgm:pt>
    <dgm:pt modelId="{373C75F3-E40A-49A6-A305-D2F6264205DB}" type="pres">
      <dgm:prSet presAssocID="{47F50EBD-9246-4E66-9313-81090B7EEC95}" presName="rootConnector" presStyleLbl="node3" presStyleIdx="3" presStyleCnt="6"/>
      <dgm:spPr/>
    </dgm:pt>
    <dgm:pt modelId="{BA10173C-D658-4834-BA8B-154F49A8CEB7}" type="pres">
      <dgm:prSet presAssocID="{47F50EBD-9246-4E66-9313-81090B7EEC95}" presName="hierChild4" presStyleCnt="0"/>
      <dgm:spPr/>
    </dgm:pt>
    <dgm:pt modelId="{6D714A08-E8EA-4DCB-A9AE-BC38AF8B11C7}" type="pres">
      <dgm:prSet presAssocID="{47F50EBD-9246-4E66-9313-81090B7EEC95}" presName="hierChild5" presStyleCnt="0"/>
      <dgm:spPr/>
    </dgm:pt>
    <dgm:pt modelId="{4D118578-BAEF-4C82-968C-95282322DD9A}" type="pres">
      <dgm:prSet presAssocID="{1D74EA99-183D-48F6-AB7F-A54E00DCE1A9}" presName="hierChild5" presStyleCnt="0"/>
      <dgm:spPr/>
    </dgm:pt>
    <dgm:pt modelId="{90EE5FC7-9C37-4FEC-9F72-A8F580C39422}" type="pres">
      <dgm:prSet presAssocID="{93A76F7C-F6BE-4EAF-B2CF-9FF77D09C55A}" presName="Name37" presStyleLbl="parChTrans1D2" presStyleIdx="2" presStyleCnt="3"/>
      <dgm:spPr/>
    </dgm:pt>
    <dgm:pt modelId="{CB52E61B-5346-4CBC-9C05-EB33DD168764}" type="pres">
      <dgm:prSet presAssocID="{B95C46EC-DC1A-403B-B9D6-537775F3F9C6}" presName="hierRoot2" presStyleCnt="0">
        <dgm:presLayoutVars>
          <dgm:hierBranch val="init"/>
        </dgm:presLayoutVars>
      </dgm:prSet>
      <dgm:spPr/>
    </dgm:pt>
    <dgm:pt modelId="{2E7B9D5E-A8D0-4979-8C40-ABDCFE8DAF44}" type="pres">
      <dgm:prSet presAssocID="{B95C46EC-DC1A-403B-B9D6-537775F3F9C6}" presName="rootComposite" presStyleCnt="0"/>
      <dgm:spPr/>
    </dgm:pt>
    <dgm:pt modelId="{00BB2762-E884-434E-94BC-A106A2510CF2}" type="pres">
      <dgm:prSet presAssocID="{B95C46EC-DC1A-403B-B9D6-537775F3F9C6}" presName="rootText" presStyleLbl="node2" presStyleIdx="2" presStyleCnt="3">
        <dgm:presLayoutVars>
          <dgm:chPref val="3"/>
        </dgm:presLayoutVars>
      </dgm:prSet>
      <dgm:spPr/>
    </dgm:pt>
    <dgm:pt modelId="{18B7F393-8DFA-43BA-9A2B-A99C8C882371}" type="pres">
      <dgm:prSet presAssocID="{B95C46EC-DC1A-403B-B9D6-537775F3F9C6}" presName="rootConnector" presStyleLbl="node2" presStyleIdx="2" presStyleCnt="3"/>
      <dgm:spPr/>
    </dgm:pt>
    <dgm:pt modelId="{BD74A9CC-3ADD-45CA-9623-B1CC1A3810A6}" type="pres">
      <dgm:prSet presAssocID="{B95C46EC-DC1A-403B-B9D6-537775F3F9C6}" presName="hierChild4" presStyleCnt="0"/>
      <dgm:spPr/>
    </dgm:pt>
    <dgm:pt modelId="{1E2BA24F-FC72-4850-A576-10CDCE0D7E6D}" type="pres">
      <dgm:prSet presAssocID="{093E8F96-C220-4D6B-98E9-CFFA0F1367A7}" presName="Name37" presStyleLbl="parChTrans1D3" presStyleIdx="4" presStyleCnt="6"/>
      <dgm:spPr/>
    </dgm:pt>
    <dgm:pt modelId="{8B3E9547-A2D5-4911-BDE4-7461D82567C7}" type="pres">
      <dgm:prSet presAssocID="{186E29F7-A54C-43FE-9C02-E81541717EDA}" presName="hierRoot2" presStyleCnt="0">
        <dgm:presLayoutVars>
          <dgm:hierBranch val="init"/>
        </dgm:presLayoutVars>
      </dgm:prSet>
      <dgm:spPr/>
    </dgm:pt>
    <dgm:pt modelId="{EE0A8D8D-3493-4D3F-A263-CBBCFD8BAA49}" type="pres">
      <dgm:prSet presAssocID="{186E29F7-A54C-43FE-9C02-E81541717EDA}" presName="rootComposite" presStyleCnt="0"/>
      <dgm:spPr/>
    </dgm:pt>
    <dgm:pt modelId="{47D2AA83-8F8C-4F97-B7AD-30880E20D76F}" type="pres">
      <dgm:prSet presAssocID="{186E29F7-A54C-43FE-9C02-E81541717EDA}" presName="rootText" presStyleLbl="node3" presStyleIdx="4" presStyleCnt="6">
        <dgm:presLayoutVars>
          <dgm:chPref val="3"/>
        </dgm:presLayoutVars>
      </dgm:prSet>
      <dgm:spPr/>
    </dgm:pt>
    <dgm:pt modelId="{5374EADD-3693-4D13-A593-60639845BF80}" type="pres">
      <dgm:prSet presAssocID="{186E29F7-A54C-43FE-9C02-E81541717EDA}" presName="rootConnector" presStyleLbl="node3" presStyleIdx="4" presStyleCnt="6"/>
      <dgm:spPr/>
    </dgm:pt>
    <dgm:pt modelId="{793B432E-6B5D-4C67-9CF6-66D0A78F9B76}" type="pres">
      <dgm:prSet presAssocID="{186E29F7-A54C-43FE-9C02-E81541717EDA}" presName="hierChild4" presStyleCnt="0"/>
      <dgm:spPr/>
    </dgm:pt>
    <dgm:pt modelId="{C7F288BF-0001-4C19-93FE-BE03B4FE698A}" type="pres">
      <dgm:prSet presAssocID="{186E29F7-A54C-43FE-9C02-E81541717EDA}" presName="hierChild5" presStyleCnt="0"/>
      <dgm:spPr/>
    </dgm:pt>
    <dgm:pt modelId="{AC489BA1-7271-43C6-9C20-30F912E9CACF}" type="pres">
      <dgm:prSet presAssocID="{AE31E685-BB25-4386-B921-AFDB14495E72}" presName="Name37" presStyleLbl="parChTrans1D3" presStyleIdx="5" presStyleCnt="6"/>
      <dgm:spPr/>
    </dgm:pt>
    <dgm:pt modelId="{40A98AE4-EB84-45FE-93F6-62DB4F694572}" type="pres">
      <dgm:prSet presAssocID="{68BE3426-1976-40C8-807F-E8590D2061AC}" presName="hierRoot2" presStyleCnt="0">
        <dgm:presLayoutVars>
          <dgm:hierBranch val="init"/>
        </dgm:presLayoutVars>
      </dgm:prSet>
      <dgm:spPr/>
    </dgm:pt>
    <dgm:pt modelId="{39504EC0-F3FA-4EB8-A255-E47FE12A2B5A}" type="pres">
      <dgm:prSet presAssocID="{68BE3426-1976-40C8-807F-E8590D2061AC}" presName="rootComposite" presStyleCnt="0"/>
      <dgm:spPr/>
    </dgm:pt>
    <dgm:pt modelId="{6E6631CB-974B-4FD3-A563-20E00680EBC0}" type="pres">
      <dgm:prSet presAssocID="{68BE3426-1976-40C8-807F-E8590D2061AC}" presName="rootText" presStyleLbl="node3" presStyleIdx="5" presStyleCnt="6">
        <dgm:presLayoutVars>
          <dgm:chPref val="3"/>
        </dgm:presLayoutVars>
      </dgm:prSet>
      <dgm:spPr/>
    </dgm:pt>
    <dgm:pt modelId="{C85F513C-0455-49C4-92CF-71050519EC0F}" type="pres">
      <dgm:prSet presAssocID="{68BE3426-1976-40C8-807F-E8590D2061AC}" presName="rootConnector" presStyleLbl="node3" presStyleIdx="5" presStyleCnt="6"/>
      <dgm:spPr/>
    </dgm:pt>
    <dgm:pt modelId="{4A429FBF-2321-4A67-ABBA-31B931C7C073}" type="pres">
      <dgm:prSet presAssocID="{68BE3426-1976-40C8-807F-E8590D2061AC}" presName="hierChild4" presStyleCnt="0"/>
      <dgm:spPr/>
    </dgm:pt>
    <dgm:pt modelId="{55538C48-4BE9-4C82-8CC4-BF0C7DFF782A}" type="pres">
      <dgm:prSet presAssocID="{68BE3426-1976-40C8-807F-E8590D2061AC}" presName="hierChild5" presStyleCnt="0"/>
      <dgm:spPr/>
    </dgm:pt>
    <dgm:pt modelId="{0A74F11E-BCF0-4798-B83C-28636327D843}" type="pres">
      <dgm:prSet presAssocID="{B95C46EC-DC1A-403B-B9D6-537775F3F9C6}" presName="hierChild5" presStyleCnt="0"/>
      <dgm:spPr/>
    </dgm:pt>
    <dgm:pt modelId="{2BA29629-E020-4FD6-B533-FA758799DD4B}" type="pres">
      <dgm:prSet presAssocID="{3B654CBE-9439-47B1-BF32-4816869713DD}" presName="hierChild3" presStyleCnt="0"/>
      <dgm:spPr/>
    </dgm:pt>
  </dgm:ptLst>
  <dgm:cxnLst>
    <dgm:cxn modelId="{599AAD0C-4031-4E42-A10A-F73942FE7074}" type="presOf" srcId="{68BE3426-1976-40C8-807F-E8590D2061AC}" destId="{6E6631CB-974B-4FD3-A563-20E00680EBC0}" srcOrd="0" destOrd="0" presId="urn:microsoft.com/office/officeart/2005/8/layout/orgChart1"/>
    <dgm:cxn modelId="{3E500616-A01B-4B5E-920E-E4A2304E2C1E}" srcId="{3C96A7CC-046E-4308-92EA-F57DE3288294}" destId="{2AE1B4A0-B33C-4D7A-82CB-9E833445E7EE}" srcOrd="1" destOrd="0" parTransId="{44D41BA5-E0AE-40A1-B2A3-F5296D091B4F}" sibTransId="{C66D6E22-12E0-43E4-B266-0061E8B0939B}"/>
    <dgm:cxn modelId="{420CB41A-87AE-4A66-A0F6-08F68F390BAB}" type="presOf" srcId="{186E29F7-A54C-43FE-9C02-E81541717EDA}" destId="{5374EADD-3693-4D13-A593-60639845BF80}" srcOrd="1" destOrd="0" presId="urn:microsoft.com/office/officeart/2005/8/layout/orgChart1"/>
    <dgm:cxn modelId="{C6D0CD23-FB94-45CD-B6EA-2D9A8E081085}" srcId="{3C96A7CC-046E-4308-92EA-F57DE3288294}" destId="{A478FEAF-9D03-4AB5-ADC5-45FCCBB31613}" srcOrd="0" destOrd="0" parTransId="{BBA770FB-86B9-4B9C-8CA2-A62A0DB76A2C}" sibTransId="{E21ACF72-1428-45E4-9FF3-1A54766B3744}"/>
    <dgm:cxn modelId="{1C9FEC28-5216-44DF-AF03-2E570E4C0D22}" type="presOf" srcId="{2AE1B4A0-B33C-4D7A-82CB-9E833445E7EE}" destId="{47A6656C-F616-4A41-B688-C1BEF7B4DF4E}" srcOrd="1" destOrd="0" presId="urn:microsoft.com/office/officeart/2005/8/layout/orgChart1"/>
    <dgm:cxn modelId="{551C242C-A83F-4F55-9FEB-B6059D9A6DFA}" type="presOf" srcId="{1D74EA99-183D-48F6-AB7F-A54E00DCE1A9}" destId="{B5F81887-4553-4E8A-9385-1CFC333749A6}" srcOrd="0" destOrd="0" presId="urn:microsoft.com/office/officeart/2005/8/layout/orgChart1"/>
    <dgm:cxn modelId="{10F02C34-B8A6-4778-BE02-1A62DF37A381}" type="presOf" srcId="{A478FEAF-9D03-4AB5-ADC5-45FCCBB31613}" destId="{55075660-725C-4DEA-9349-93A4C5C3ADC9}" srcOrd="1" destOrd="0" presId="urn:microsoft.com/office/officeart/2005/8/layout/orgChart1"/>
    <dgm:cxn modelId="{1A676734-8279-4E09-B76C-1D0F9722AAD9}" type="presOf" srcId="{1D74EA99-183D-48F6-AB7F-A54E00DCE1A9}" destId="{3C19C314-11DC-4D5B-B0DC-580BE67EB1BE}" srcOrd="1" destOrd="0" presId="urn:microsoft.com/office/officeart/2005/8/layout/orgChart1"/>
    <dgm:cxn modelId="{710A6836-E3BC-4CDD-83E5-F7328B608198}" srcId="{CBE35835-6168-43FA-B407-BB9DF1736B16}" destId="{3B654CBE-9439-47B1-BF32-4816869713DD}" srcOrd="0" destOrd="0" parTransId="{E2961820-00F0-4B4F-B6C4-FB91629C9560}" sibTransId="{644664A2-F301-4AA7-9C98-D90F879F3225}"/>
    <dgm:cxn modelId="{5278383E-9128-454C-A80E-46667C9D3AD6}" type="presOf" srcId="{68BE3426-1976-40C8-807F-E8590D2061AC}" destId="{C85F513C-0455-49C4-92CF-71050519EC0F}" srcOrd="1" destOrd="0" presId="urn:microsoft.com/office/officeart/2005/8/layout/orgChart1"/>
    <dgm:cxn modelId="{2BBC235C-8521-4233-AFDD-251610985246}" type="presOf" srcId="{D6BAFCB0-A005-47AD-A70F-2D7E331DA866}" destId="{5A465BF8-22B3-41BE-9213-1D7F053B65BD}" srcOrd="0" destOrd="0" presId="urn:microsoft.com/office/officeart/2005/8/layout/orgChart1"/>
    <dgm:cxn modelId="{0CA57D41-A7EC-43E2-941B-C3C5A85845D6}" type="presOf" srcId="{B95C46EC-DC1A-403B-B9D6-537775F3F9C6}" destId="{00BB2762-E884-434E-94BC-A106A2510CF2}" srcOrd="0" destOrd="0" presId="urn:microsoft.com/office/officeart/2005/8/layout/orgChart1"/>
    <dgm:cxn modelId="{45CA2C42-7658-4495-BDE5-802E8B476AAF}" type="presOf" srcId="{A478FEAF-9D03-4AB5-ADC5-45FCCBB31613}" destId="{0EA86AAF-B6B4-4500-A8A8-9695AFA7159A}" srcOrd="0" destOrd="0" presId="urn:microsoft.com/office/officeart/2005/8/layout/orgChart1"/>
    <dgm:cxn modelId="{60B0B543-EBCC-43C6-BE1E-475BFCCD2114}" type="presOf" srcId="{BBA770FB-86B9-4B9C-8CA2-A62A0DB76A2C}" destId="{D5A22AAA-245D-4933-AA40-0F58B337A133}" srcOrd="0" destOrd="0" presId="urn:microsoft.com/office/officeart/2005/8/layout/orgChart1"/>
    <dgm:cxn modelId="{BBEE134A-280F-4E71-B46A-D031FBE069F2}" type="presOf" srcId="{F9C66C68-59B4-4AAE-9520-B0B3AD18A745}" destId="{690E9886-DD93-46CA-98C3-9900F2424F5A}" srcOrd="0" destOrd="0" presId="urn:microsoft.com/office/officeart/2005/8/layout/orgChart1"/>
    <dgm:cxn modelId="{DCDA3F72-2D9F-4F87-BF93-DF6280C358F5}" type="presOf" srcId="{0142B733-FFE6-48EE-9CAA-B05AD1B6584E}" destId="{4343A8DA-CFCF-45E6-803C-520012F5E867}" srcOrd="0" destOrd="0" presId="urn:microsoft.com/office/officeart/2005/8/layout/orgChart1"/>
    <dgm:cxn modelId="{DA875857-E581-447C-BAB8-76F4A1505CE4}" type="presOf" srcId="{CBE35835-6168-43FA-B407-BB9DF1736B16}" destId="{A96EC1B2-2093-406A-9398-CCB9C1A348BE}" srcOrd="0" destOrd="0" presId="urn:microsoft.com/office/officeart/2005/8/layout/orgChart1"/>
    <dgm:cxn modelId="{DE37A27D-6290-44CA-A9A4-C17CB8E7484D}" type="presOf" srcId="{186E29F7-A54C-43FE-9C02-E81541717EDA}" destId="{47D2AA83-8F8C-4F97-B7AD-30880E20D76F}" srcOrd="0" destOrd="0" presId="urn:microsoft.com/office/officeart/2005/8/layout/orgChart1"/>
    <dgm:cxn modelId="{F1369A86-C3D7-4D49-8D67-20CEFC62CBC1}" srcId="{1D74EA99-183D-48F6-AB7F-A54E00DCE1A9}" destId="{D6BAFCB0-A005-47AD-A70F-2D7E331DA866}" srcOrd="0" destOrd="0" parTransId="{F9C66C68-59B4-4AAE-9520-B0B3AD18A745}" sibTransId="{1C350A1D-C7EE-4B92-B9B8-274BE8919DA9}"/>
    <dgm:cxn modelId="{81AC6A87-D2B9-439D-8784-A4A6FF108247}" type="presOf" srcId="{93A76F7C-F6BE-4EAF-B2CF-9FF77D09C55A}" destId="{90EE5FC7-9C37-4FEC-9F72-A8F580C39422}" srcOrd="0" destOrd="0" presId="urn:microsoft.com/office/officeart/2005/8/layout/orgChart1"/>
    <dgm:cxn modelId="{AECEBD88-634C-4936-A463-E7B1D9392387}" type="presOf" srcId="{3B654CBE-9439-47B1-BF32-4816869713DD}" destId="{A0AD7DC2-1582-4FB5-AA71-9CAF46C5D0F6}" srcOrd="0" destOrd="0" presId="urn:microsoft.com/office/officeart/2005/8/layout/orgChart1"/>
    <dgm:cxn modelId="{B91D758D-7CC0-48A5-98AB-B8A3B01A411C}" srcId="{3B654CBE-9439-47B1-BF32-4816869713DD}" destId="{3C96A7CC-046E-4308-92EA-F57DE3288294}" srcOrd="0" destOrd="0" parTransId="{0142B733-FFE6-48EE-9CAA-B05AD1B6584E}" sibTransId="{5375F685-46C3-4153-B630-3316685DF9F3}"/>
    <dgm:cxn modelId="{694EFF8F-1CB8-4BDC-B319-97F79A992A8E}" type="presOf" srcId="{47F50EBD-9246-4E66-9313-81090B7EEC95}" destId="{373C75F3-E40A-49A6-A305-D2F6264205DB}" srcOrd="1" destOrd="0" presId="urn:microsoft.com/office/officeart/2005/8/layout/orgChart1"/>
    <dgm:cxn modelId="{22730F92-59DD-4B6B-BAED-E8263078ABA2}" type="presOf" srcId="{47F50EBD-9246-4E66-9313-81090B7EEC95}" destId="{49828A97-3236-4751-93B7-1EC3BB0D2567}" srcOrd="0" destOrd="0" presId="urn:microsoft.com/office/officeart/2005/8/layout/orgChart1"/>
    <dgm:cxn modelId="{C0788F9B-BC4F-43CF-81E4-B72A63C6E3F2}" type="presOf" srcId="{D6BAFCB0-A005-47AD-A70F-2D7E331DA866}" destId="{9E7BAA75-9A0C-4F33-8ADE-E08F6EB2CF67}" srcOrd="1" destOrd="0" presId="urn:microsoft.com/office/officeart/2005/8/layout/orgChart1"/>
    <dgm:cxn modelId="{1165129F-BDDB-4794-A152-349DFB3B3E29}" type="presOf" srcId="{37D642AA-4BFE-46C5-94B4-FE4EA09ABAEE}" destId="{648DF1A3-C0A9-4D76-A7FC-BA4A168207E6}" srcOrd="0" destOrd="0" presId="urn:microsoft.com/office/officeart/2005/8/layout/orgChart1"/>
    <dgm:cxn modelId="{C53AE7B2-9E56-4A03-BAAB-CFF69197AB06}" srcId="{1D74EA99-183D-48F6-AB7F-A54E00DCE1A9}" destId="{47F50EBD-9246-4E66-9313-81090B7EEC95}" srcOrd="1" destOrd="0" parTransId="{37D642AA-4BFE-46C5-94B4-FE4EA09ABAEE}" sibTransId="{7AA377DB-113F-4453-9B0A-8AC408155DBD}"/>
    <dgm:cxn modelId="{9A8069B4-31A3-4059-BC2D-893AEA35EEB3}" type="presOf" srcId="{3C96A7CC-046E-4308-92EA-F57DE3288294}" destId="{15191CE3-F9CF-41FC-9A6C-46AEA729BBF5}" srcOrd="0" destOrd="0" presId="urn:microsoft.com/office/officeart/2005/8/layout/orgChart1"/>
    <dgm:cxn modelId="{03EA4DBD-40D3-42CD-894F-643BB55CFE99}" type="presOf" srcId="{3B654CBE-9439-47B1-BF32-4816869713DD}" destId="{B12467E0-8DE1-4B94-84A8-F02CA3EE24FD}" srcOrd="1" destOrd="0" presId="urn:microsoft.com/office/officeart/2005/8/layout/orgChart1"/>
    <dgm:cxn modelId="{18EA57BD-2A4C-43CC-BCCB-EF0184F97922}" type="presOf" srcId="{2AE1B4A0-B33C-4D7A-82CB-9E833445E7EE}" destId="{62BA443B-97BB-4F23-95B7-061FC665EB06}" srcOrd="0" destOrd="0" presId="urn:microsoft.com/office/officeart/2005/8/layout/orgChart1"/>
    <dgm:cxn modelId="{36E5DCBE-5277-4A47-A1AA-89F57585FF44}" type="presOf" srcId="{B95C46EC-DC1A-403B-B9D6-537775F3F9C6}" destId="{18B7F393-8DFA-43BA-9A2B-A99C8C882371}" srcOrd="1" destOrd="0" presId="urn:microsoft.com/office/officeart/2005/8/layout/orgChart1"/>
    <dgm:cxn modelId="{A5C85FBF-D724-4115-B2CD-6868D594E902}" type="presOf" srcId="{AE31E685-BB25-4386-B921-AFDB14495E72}" destId="{AC489BA1-7271-43C6-9C20-30F912E9CACF}" srcOrd="0" destOrd="0" presId="urn:microsoft.com/office/officeart/2005/8/layout/orgChart1"/>
    <dgm:cxn modelId="{90D7E7C3-91B3-4CBD-9B3D-EE1FB791B4D0}" srcId="{3B654CBE-9439-47B1-BF32-4816869713DD}" destId="{B95C46EC-DC1A-403B-B9D6-537775F3F9C6}" srcOrd="2" destOrd="0" parTransId="{93A76F7C-F6BE-4EAF-B2CF-9FF77D09C55A}" sibTransId="{91BB44C1-07B0-4007-8BA2-644CC1257905}"/>
    <dgm:cxn modelId="{41593CC8-1B57-45D4-9793-34A81A4D2D79}" srcId="{3B654CBE-9439-47B1-BF32-4816869713DD}" destId="{1D74EA99-183D-48F6-AB7F-A54E00DCE1A9}" srcOrd="1" destOrd="0" parTransId="{0CAA27EA-41C7-4070-A4CA-3ED76ED6BA86}" sibTransId="{B7BB0FD8-51B6-439E-B7E7-67E26BBB3CA6}"/>
    <dgm:cxn modelId="{56BCD4D2-F057-45A3-8E61-448BBC8AB977}" srcId="{B95C46EC-DC1A-403B-B9D6-537775F3F9C6}" destId="{68BE3426-1976-40C8-807F-E8590D2061AC}" srcOrd="1" destOrd="0" parTransId="{AE31E685-BB25-4386-B921-AFDB14495E72}" sibTransId="{2D10FAF9-A117-4705-96B9-2B222038EC33}"/>
    <dgm:cxn modelId="{1CF222E0-21B1-47C7-996C-381EBC913C75}" srcId="{B95C46EC-DC1A-403B-B9D6-537775F3F9C6}" destId="{186E29F7-A54C-43FE-9C02-E81541717EDA}" srcOrd="0" destOrd="0" parTransId="{093E8F96-C220-4D6B-98E9-CFFA0F1367A7}" sibTransId="{056EF65A-C1BD-4953-9151-D25644B19E0B}"/>
    <dgm:cxn modelId="{13E590E5-D9C9-4394-8452-7DD4F12389E3}" type="presOf" srcId="{44D41BA5-E0AE-40A1-B2A3-F5296D091B4F}" destId="{DADAAE82-332C-41A9-AFEC-9C6FDAC755EE}" srcOrd="0" destOrd="0" presId="urn:microsoft.com/office/officeart/2005/8/layout/orgChart1"/>
    <dgm:cxn modelId="{988696EA-B8A8-4AB3-A44C-865CB59AADFD}" type="presOf" srcId="{093E8F96-C220-4D6B-98E9-CFFA0F1367A7}" destId="{1E2BA24F-FC72-4850-A576-10CDCE0D7E6D}" srcOrd="0" destOrd="0" presId="urn:microsoft.com/office/officeart/2005/8/layout/orgChart1"/>
    <dgm:cxn modelId="{630234ED-27ED-40E5-9ABF-B3A6E9F10169}" type="presOf" srcId="{0CAA27EA-41C7-4070-A4CA-3ED76ED6BA86}" destId="{3611CE7F-5181-4097-AFBA-1B5720FF9906}" srcOrd="0" destOrd="0" presId="urn:microsoft.com/office/officeart/2005/8/layout/orgChart1"/>
    <dgm:cxn modelId="{5F50BFF3-109D-422B-8679-80A4D911B69A}" type="presOf" srcId="{3C96A7CC-046E-4308-92EA-F57DE3288294}" destId="{AAF5E223-92C8-4519-A03C-966952C3FA50}" srcOrd="1" destOrd="0" presId="urn:microsoft.com/office/officeart/2005/8/layout/orgChart1"/>
    <dgm:cxn modelId="{4FC8D50A-5D80-4483-888B-E0CFDB237681}" type="presParOf" srcId="{A96EC1B2-2093-406A-9398-CCB9C1A348BE}" destId="{4D9DCB6B-A8EC-4006-A5C2-523E7A83ADE2}" srcOrd="0" destOrd="0" presId="urn:microsoft.com/office/officeart/2005/8/layout/orgChart1"/>
    <dgm:cxn modelId="{A3B0112F-7DA9-446D-924E-5FDCCB1DA9EC}" type="presParOf" srcId="{4D9DCB6B-A8EC-4006-A5C2-523E7A83ADE2}" destId="{0FB41116-E5A8-4673-9F18-D38FAAF5D074}" srcOrd="0" destOrd="0" presId="urn:microsoft.com/office/officeart/2005/8/layout/orgChart1"/>
    <dgm:cxn modelId="{729C5784-5344-461E-9DEC-7C9B33D2BE6D}" type="presParOf" srcId="{0FB41116-E5A8-4673-9F18-D38FAAF5D074}" destId="{A0AD7DC2-1582-4FB5-AA71-9CAF46C5D0F6}" srcOrd="0" destOrd="0" presId="urn:microsoft.com/office/officeart/2005/8/layout/orgChart1"/>
    <dgm:cxn modelId="{92581FB3-89D8-41D8-AEC1-CCF72B82A946}" type="presParOf" srcId="{0FB41116-E5A8-4673-9F18-D38FAAF5D074}" destId="{B12467E0-8DE1-4B94-84A8-F02CA3EE24FD}" srcOrd="1" destOrd="0" presId="urn:microsoft.com/office/officeart/2005/8/layout/orgChart1"/>
    <dgm:cxn modelId="{06E5BC35-B579-4228-A419-666112BB93AF}" type="presParOf" srcId="{4D9DCB6B-A8EC-4006-A5C2-523E7A83ADE2}" destId="{AF1D9B07-E84E-40D4-AEAB-EE1E5BB61939}" srcOrd="1" destOrd="0" presId="urn:microsoft.com/office/officeart/2005/8/layout/orgChart1"/>
    <dgm:cxn modelId="{C9C1EC74-DD72-45AB-B0E8-8409C659D742}" type="presParOf" srcId="{AF1D9B07-E84E-40D4-AEAB-EE1E5BB61939}" destId="{4343A8DA-CFCF-45E6-803C-520012F5E867}" srcOrd="0" destOrd="0" presId="urn:microsoft.com/office/officeart/2005/8/layout/orgChart1"/>
    <dgm:cxn modelId="{EC1B38A1-65B6-4FD4-A2C4-1FD31269F0B6}" type="presParOf" srcId="{AF1D9B07-E84E-40D4-AEAB-EE1E5BB61939}" destId="{4E7136A4-B902-47CD-A2F7-568BBC75DB99}" srcOrd="1" destOrd="0" presId="urn:microsoft.com/office/officeart/2005/8/layout/orgChart1"/>
    <dgm:cxn modelId="{B1475527-A567-4D03-ABB5-770954807CF9}" type="presParOf" srcId="{4E7136A4-B902-47CD-A2F7-568BBC75DB99}" destId="{1ABA3C32-AA4F-48A4-A441-A8290451A35C}" srcOrd="0" destOrd="0" presId="urn:microsoft.com/office/officeart/2005/8/layout/orgChart1"/>
    <dgm:cxn modelId="{6A31D4BD-533A-4BBB-AADE-8BCCD5BF0358}" type="presParOf" srcId="{1ABA3C32-AA4F-48A4-A441-A8290451A35C}" destId="{15191CE3-F9CF-41FC-9A6C-46AEA729BBF5}" srcOrd="0" destOrd="0" presId="urn:microsoft.com/office/officeart/2005/8/layout/orgChart1"/>
    <dgm:cxn modelId="{16DACE85-3114-48F6-B7A4-F1DF79F9A2ED}" type="presParOf" srcId="{1ABA3C32-AA4F-48A4-A441-A8290451A35C}" destId="{AAF5E223-92C8-4519-A03C-966952C3FA50}" srcOrd="1" destOrd="0" presId="urn:microsoft.com/office/officeart/2005/8/layout/orgChart1"/>
    <dgm:cxn modelId="{E021A9C8-57B7-4F4C-81C5-12B48B619385}" type="presParOf" srcId="{4E7136A4-B902-47CD-A2F7-568BBC75DB99}" destId="{856AB8BD-B546-40DE-817A-D739E5BF7BD3}" srcOrd="1" destOrd="0" presId="urn:microsoft.com/office/officeart/2005/8/layout/orgChart1"/>
    <dgm:cxn modelId="{4DBFA945-6A4A-44E8-B588-A66B4C866EAE}" type="presParOf" srcId="{856AB8BD-B546-40DE-817A-D739E5BF7BD3}" destId="{D5A22AAA-245D-4933-AA40-0F58B337A133}" srcOrd="0" destOrd="0" presId="urn:microsoft.com/office/officeart/2005/8/layout/orgChart1"/>
    <dgm:cxn modelId="{7290BDEF-B203-44AC-906F-EF8635E2FAF9}" type="presParOf" srcId="{856AB8BD-B546-40DE-817A-D739E5BF7BD3}" destId="{60631284-9689-4289-9FBC-B676E8157738}" srcOrd="1" destOrd="0" presId="urn:microsoft.com/office/officeart/2005/8/layout/orgChart1"/>
    <dgm:cxn modelId="{2A5E8660-CEEF-487E-A94E-1C4B90A16EEC}" type="presParOf" srcId="{60631284-9689-4289-9FBC-B676E8157738}" destId="{7408DE9A-4896-4D01-A012-BF26D8362F68}" srcOrd="0" destOrd="0" presId="urn:microsoft.com/office/officeart/2005/8/layout/orgChart1"/>
    <dgm:cxn modelId="{307CF5B9-03C0-4391-9E4C-5AE0DD12C077}" type="presParOf" srcId="{7408DE9A-4896-4D01-A012-BF26D8362F68}" destId="{0EA86AAF-B6B4-4500-A8A8-9695AFA7159A}" srcOrd="0" destOrd="0" presId="urn:microsoft.com/office/officeart/2005/8/layout/orgChart1"/>
    <dgm:cxn modelId="{05D03209-3226-4FD7-A103-49CCE01AC38C}" type="presParOf" srcId="{7408DE9A-4896-4D01-A012-BF26D8362F68}" destId="{55075660-725C-4DEA-9349-93A4C5C3ADC9}" srcOrd="1" destOrd="0" presId="urn:microsoft.com/office/officeart/2005/8/layout/orgChart1"/>
    <dgm:cxn modelId="{AD9F2F49-AB3F-458D-A1F4-414DA4B59430}" type="presParOf" srcId="{60631284-9689-4289-9FBC-B676E8157738}" destId="{62040C41-A2C3-4CDE-9FF1-26B96A686796}" srcOrd="1" destOrd="0" presId="urn:microsoft.com/office/officeart/2005/8/layout/orgChart1"/>
    <dgm:cxn modelId="{4AE3EC4C-C18D-4CB9-8718-544267CD59BE}" type="presParOf" srcId="{60631284-9689-4289-9FBC-B676E8157738}" destId="{7EEF52E9-B93D-4786-9D6F-4963AA02C8E2}" srcOrd="2" destOrd="0" presId="urn:microsoft.com/office/officeart/2005/8/layout/orgChart1"/>
    <dgm:cxn modelId="{4EE24670-7BFF-41FD-B47D-87AFF55BD650}" type="presParOf" srcId="{856AB8BD-B546-40DE-817A-D739E5BF7BD3}" destId="{DADAAE82-332C-41A9-AFEC-9C6FDAC755EE}" srcOrd="2" destOrd="0" presId="urn:microsoft.com/office/officeart/2005/8/layout/orgChart1"/>
    <dgm:cxn modelId="{5C74CB1E-C98B-476B-B3B1-FC1D88DC919E}" type="presParOf" srcId="{856AB8BD-B546-40DE-817A-D739E5BF7BD3}" destId="{48AE5B42-547E-43FE-9201-7A3B5BC74A10}" srcOrd="3" destOrd="0" presId="urn:microsoft.com/office/officeart/2005/8/layout/orgChart1"/>
    <dgm:cxn modelId="{EA7642CB-D319-4D0D-A60A-D5AE8F8A429E}" type="presParOf" srcId="{48AE5B42-547E-43FE-9201-7A3B5BC74A10}" destId="{A26B1C0E-3C54-4CBF-9D05-E8733ADAF3FB}" srcOrd="0" destOrd="0" presId="urn:microsoft.com/office/officeart/2005/8/layout/orgChart1"/>
    <dgm:cxn modelId="{985EFAA6-4402-4A5F-8769-675C636017DB}" type="presParOf" srcId="{A26B1C0E-3C54-4CBF-9D05-E8733ADAF3FB}" destId="{62BA443B-97BB-4F23-95B7-061FC665EB06}" srcOrd="0" destOrd="0" presId="urn:microsoft.com/office/officeart/2005/8/layout/orgChart1"/>
    <dgm:cxn modelId="{4748357A-7F5D-4DA3-9A0E-142A4FF87443}" type="presParOf" srcId="{A26B1C0E-3C54-4CBF-9D05-E8733ADAF3FB}" destId="{47A6656C-F616-4A41-B688-C1BEF7B4DF4E}" srcOrd="1" destOrd="0" presId="urn:microsoft.com/office/officeart/2005/8/layout/orgChart1"/>
    <dgm:cxn modelId="{2D3A3E05-3C0F-46BB-9F5B-2BB062C0AD64}" type="presParOf" srcId="{48AE5B42-547E-43FE-9201-7A3B5BC74A10}" destId="{2E1516AD-6A06-4D95-9914-D1865609824A}" srcOrd="1" destOrd="0" presId="urn:microsoft.com/office/officeart/2005/8/layout/orgChart1"/>
    <dgm:cxn modelId="{E7BFD780-AE51-442D-B322-5E5C9D7DFC15}" type="presParOf" srcId="{48AE5B42-547E-43FE-9201-7A3B5BC74A10}" destId="{E5FB213A-12F1-428D-8801-28AF914EA67A}" srcOrd="2" destOrd="0" presId="urn:microsoft.com/office/officeart/2005/8/layout/orgChart1"/>
    <dgm:cxn modelId="{8A58468B-2116-47E0-A2EE-C7BB5EE8CB1F}" type="presParOf" srcId="{4E7136A4-B902-47CD-A2F7-568BBC75DB99}" destId="{0FABC471-0A1F-499C-899C-B3929B8E0076}" srcOrd="2" destOrd="0" presId="urn:microsoft.com/office/officeart/2005/8/layout/orgChart1"/>
    <dgm:cxn modelId="{35D80912-255B-4CF7-ACE9-E90B4E78E00E}" type="presParOf" srcId="{AF1D9B07-E84E-40D4-AEAB-EE1E5BB61939}" destId="{3611CE7F-5181-4097-AFBA-1B5720FF9906}" srcOrd="2" destOrd="0" presId="urn:microsoft.com/office/officeart/2005/8/layout/orgChart1"/>
    <dgm:cxn modelId="{AE790983-C5E6-46CC-AADE-C0E6125770E9}" type="presParOf" srcId="{AF1D9B07-E84E-40D4-AEAB-EE1E5BB61939}" destId="{1664B902-8D41-4DC1-993A-6BA721744F37}" srcOrd="3" destOrd="0" presId="urn:microsoft.com/office/officeart/2005/8/layout/orgChart1"/>
    <dgm:cxn modelId="{F74A3613-59E4-4EDE-A296-A10C77154F93}" type="presParOf" srcId="{1664B902-8D41-4DC1-993A-6BA721744F37}" destId="{D1C7265B-1D10-49A4-A436-F9681E1F58E8}" srcOrd="0" destOrd="0" presId="urn:microsoft.com/office/officeart/2005/8/layout/orgChart1"/>
    <dgm:cxn modelId="{4858E914-C2E1-471B-9478-8FF6601A80D8}" type="presParOf" srcId="{D1C7265B-1D10-49A4-A436-F9681E1F58E8}" destId="{B5F81887-4553-4E8A-9385-1CFC333749A6}" srcOrd="0" destOrd="0" presId="urn:microsoft.com/office/officeart/2005/8/layout/orgChart1"/>
    <dgm:cxn modelId="{EB85166B-D775-4997-90C9-B84961A63030}" type="presParOf" srcId="{D1C7265B-1D10-49A4-A436-F9681E1F58E8}" destId="{3C19C314-11DC-4D5B-B0DC-580BE67EB1BE}" srcOrd="1" destOrd="0" presId="urn:microsoft.com/office/officeart/2005/8/layout/orgChart1"/>
    <dgm:cxn modelId="{4D7C811C-2CA7-4636-962D-91AB2415AD16}" type="presParOf" srcId="{1664B902-8D41-4DC1-993A-6BA721744F37}" destId="{6DA14CE1-D3ED-4DDA-B0CC-10C604302A6D}" srcOrd="1" destOrd="0" presId="urn:microsoft.com/office/officeart/2005/8/layout/orgChart1"/>
    <dgm:cxn modelId="{C1171A86-A5EB-4B20-861D-5071B95743B3}" type="presParOf" srcId="{6DA14CE1-D3ED-4DDA-B0CC-10C604302A6D}" destId="{690E9886-DD93-46CA-98C3-9900F2424F5A}" srcOrd="0" destOrd="0" presId="urn:microsoft.com/office/officeart/2005/8/layout/orgChart1"/>
    <dgm:cxn modelId="{E8D022D1-0B36-4CBD-92C9-C2E77330DAB3}" type="presParOf" srcId="{6DA14CE1-D3ED-4DDA-B0CC-10C604302A6D}" destId="{A8006C41-E240-4A7D-BD28-4F2266715929}" srcOrd="1" destOrd="0" presId="urn:microsoft.com/office/officeart/2005/8/layout/orgChart1"/>
    <dgm:cxn modelId="{D377E1FF-D616-4AFC-9DD9-CC58FE72C0A6}" type="presParOf" srcId="{A8006C41-E240-4A7D-BD28-4F2266715929}" destId="{4A4BA645-F108-4AD7-9719-F73A51DE4C20}" srcOrd="0" destOrd="0" presId="urn:microsoft.com/office/officeart/2005/8/layout/orgChart1"/>
    <dgm:cxn modelId="{69AA66C8-3FA1-43DD-8D51-69118305313F}" type="presParOf" srcId="{4A4BA645-F108-4AD7-9719-F73A51DE4C20}" destId="{5A465BF8-22B3-41BE-9213-1D7F053B65BD}" srcOrd="0" destOrd="0" presId="urn:microsoft.com/office/officeart/2005/8/layout/orgChart1"/>
    <dgm:cxn modelId="{C5A6FE0B-F4D5-4A5B-9F7C-7E7F1F92A40C}" type="presParOf" srcId="{4A4BA645-F108-4AD7-9719-F73A51DE4C20}" destId="{9E7BAA75-9A0C-4F33-8ADE-E08F6EB2CF67}" srcOrd="1" destOrd="0" presId="urn:microsoft.com/office/officeart/2005/8/layout/orgChart1"/>
    <dgm:cxn modelId="{2D3F04C6-DF28-41AF-889E-B3B92BE64204}" type="presParOf" srcId="{A8006C41-E240-4A7D-BD28-4F2266715929}" destId="{9FA76C3E-8137-408E-9B81-7FBAE1FB8849}" srcOrd="1" destOrd="0" presId="urn:microsoft.com/office/officeart/2005/8/layout/orgChart1"/>
    <dgm:cxn modelId="{D0ED26AD-4E34-4B8D-84AE-AD51C7E68554}" type="presParOf" srcId="{A8006C41-E240-4A7D-BD28-4F2266715929}" destId="{92503EFF-9639-4986-8D85-19A12B1E74ED}" srcOrd="2" destOrd="0" presId="urn:microsoft.com/office/officeart/2005/8/layout/orgChart1"/>
    <dgm:cxn modelId="{CCA4C3B8-36FF-4858-9D07-A0A9453BA736}" type="presParOf" srcId="{6DA14CE1-D3ED-4DDA-B0CC-10C604302A6D}" destId="{648DF1A3-C0A9-4D76-A7FC-BA4A168207E6}" srcOrd="2" destOrd="0" presId="urn:microsoft.com/office/officeart/2005/8/layout/orgChart1"/>
    <dgm:cxn modelId="{B13BBF6A-3B83-4C1E-9F3A-DF50FDFE8B07}" type="presParOf" srcId="{6DA14CE1-D3ED-4DDA-B0CC-10C604302A6D}" destId="{1EE06BF0-09F7-4894-9E9D-01A26D39A537}" srcOrd="3" destOrd="0" presId="urn:microsoft.com/office/officeart/2005/8/layout/orgChart1"/>
    <dgm:cxn modelId="{BFF26FCB-E385-4BF8-8156-512DEC57FAAF}" type="presParOf" srcId="{1EE06BF0-09F7-4894-9E9D-01A26D39A537}" destId="{D8B25611-E321-464A-8DAC-705297454CE7}" srcOrd="0" destOrd="0" presId="urn:microsoft.com/office/officeart/2005/8/layout/orgChart1"/>
    <dgm:cxn modelId="{CDE460F7-D2D6-4EB7-B4C8-CFB668ABEB7F}" type="presParOf" srcId="{D8B25611-E321-464A-8DAC-705297454CE7}" destId="{49828A97-3236-4751-93B7-1EC3BB0D2567}" srcOrd="0" destOrd="0" presId="urn:microsoft.com/office/officeart/2005/8/layout/orgChart1"/>
    <dgm:cxn modelId="{0AC67B92-59F9-4E57-909B-5C149776BA26}" type="presParOf" srcId="{D8B25611-E321-464A-8DAC-705297454CE7}" destId="{373C75F3-E40A-49A6-A305-D2F6264205DB}" srcOrd="1" destOrd="0" presId="urn:microsoft.com/office/officeart/2005/8/layout/orgChart1"/>
    <dgm:cxn modelId="{7099B899-651B-4B30-B57A-290573FB9303}" type="presParOf" srcId="{1EE06BF0-09F7-4894-9E9D-01A26D39A537}" destId="{BA10173C-D658-4834-BA8B-154F49A8CEB7}" srcOrd="1" destOrd="0" presId="urn:microsoft.com/office/officeart/2005/8/layout/orgChart1"/>
    <dgm:cxn modelId="{28B82391-DE3E-4495-A214-6FB2D4159529}" type="presParOf" srcId="{1EE06BF0-09F7-4894-9E9D-01A26D39A537}" destId="{6D714A08-E8EA-4DCB-A9AE-BC38AF8B11C7}" srcOrd="2" destOrd="0" presId="urn:microsoft.com/office/officeart/2005/8/layout/orgChart1"/>
    <dgm:cxn modelId="{6A015C53-1BE7-4C54-994D-F1E65265ED23}" type="presParOf" srcId="{1664B902-8D41-4DC1-993A-6BA721744F37}" destId="{4D118578-BAEF-4C82-968C-95282322DD9A}" srcOrd="2" destOrd="0" presId="urn:microsoft.com/office/officeart/2005/8/layout/orgChart1"/>
    <dgm:cxn modelId="{6296C450-5495-4C4A-8035-8708BA3B1FAE}" type="presParOf" srcId="{AF1D9B07-E84E-40D4-AEAB-EE1E5BB61939}" destId="{90EE5FC7-9C37-4FEC-9F72-A8F580C39422}" srcOrd="4" destOrd="0" presId="urn:microsoft.com/office/officeart/2005/8/layout/orgChart1"/>
    <dgm:cxn modelId="{245CD3E3-D06C-4081-8EA6-B4D3B74F2B70}" type="presParOf" srcId="{AF1D9B07-E84E-40D4-AEAB-EE1E5BB61939}" destId="{CB52E61B-5346-4CBC-9C05-EB33DD168764}" srcOrd="5" destOrd="0" presId="urn:microsoft.com/office/officeart/2005/8/layout/orgChart1"/>
    <dgm:cxn modelId="{97C565C1-B2D0-491E-833B-98B71D37AD3C}" type="presParOf" srcId="{CB52E61B-5346-4CBC-9C05-EB33DD168764}" destId="{2E7B9D5E-A8D0-4979-8C40-ABDCFE8DAF44}" srcOrd="0" destOrd="0" presId="urn:microsoft.com/office/officeart/2005/8/layout/orgChart1"/>
    <dgm:cxn modelId="{DB3DBE3A-8294-434D-9A81-B41974BAC0F4}" type="presParOf" srcId="{2E7B9D5E-A8D0-4979-8C40-ABDCFE8DAF44}" destId="{00BB2762-E884-434E-94BC-A106A2510CF2}" srcOrd="0" destOrd="0" presId="urn:microsoft.com/office/officeart/2005/8/layout/orgChart1"/>
    <dgm:cxn modelId="{E197A768-7A73-4861-BAE5-EA6B79B6B39C}" type="presParOf" srcId="{2E7B9D5E-A8D0-4979-8C40-ABDCFE8DAF44}" destId="{18B7F393-8DFA-43BA-9A2B-A99C8C882371}" srcOrd="1" destOrd="0" presId="urn:microsoft.com/office/officeart/2005/8/layout/orgChart1"/>
    <dgm:cxn modelId="{AC80A419-6701-47B8-800F-E78366542BC4}" type="presParOf" srcId="{CB52E61B-5346-4CBC-9C05-EB33DD168764}" destId="{BD74A9CC-3ADD-45CA-9623-B1CC1A3810A6}" srcOrd="1" destOrd="0" presId="urn:microsoft.com/office/officeart/2005/8/layout/orgChart1"/>
    <dgm:cxn modelId="{7CC13E35-207E-47A9-AE65-1D84A30D1642}" type="presParOf" srcId="{BD74A9CC-3ADD-45CA-9623-B1CC1A3810A6}" destId="{1E2BA24F-FC72-4850-A576-10CDCE0D7E6D}" srcOrd="0" destOrd="0" presId="urn:microsoft.com/office/officeart/2005/8/layout/orgChart1"/>
    <dgm:cxn modelId="{FFFBAE12-3C8A-444D-93FE-F5A16B895B63}" type="presParOf" srcId="{BD74A9CC-3ADD-45CA-9623-B1CC1A3810A6}" destId="{8B3E9547-A2D5-4911-BDE4-7461D82567C7}" srcOrd="1" destOrd="0" presId="urn:microsoft.com/office/officeart/2005/8/layout/orgChart1"/>
    <dgm:cxn modelId="{E664FBC9-3467-4A38-93B5-1CAF80A2682C}" type="presParOf" srcId="{8B3E9547-A2D5-4911-BDE4-7461D82567C7}" destId="{EE0A8D8D-3493-4D3F-A263-CBBCFD8BAA49}" srcOrd="0" destOrd="0" presId="urn:microsoft.com/office/officeart/2005/8/layout/orgChart1"/>
    <dgm:cxn modelId="{D1FC7464-D729-43F8-A30D-B2927CABCF5C}" type="presParOf" srcId="{EE0A8D8D-3493-4D3F-A263-CBBCFD8BAA49}" destId="{47D2AA83-8F8C-4F97-B7AD-30880E20D76F}" srcOrd="0" destOrd="0" presId="urn:microsoft.com/office/officeart/2005/8/layout/orgChart1"/>
    <dgm:cxn modelId="{3430CEB1-F5AD-4197-B29B-C238DE210422}" type="presParOf" srcId="{EE0A8D8D-3493-4D3F-A263-CBBCFD8BAA49}" destId="{5374EADD-3693-4D13-A593-60639845BF80}" srcOrd="1" destOrd="0" presId="urn:microsoft.com/office/officeart/2005/8/layout/orgChart1"/>
    <dgm:cxn modelId="{6DF495D2-AFF4-4275-ADC2-C2578734ADFC}" type="presParOf" srcId="{8B3E9547-A2D5-4911-BDE4-7461D82567C7}" destId="{793B432E-6B5D-4C67-9CF6-66D0A78F9B76}" srcOrd="1" destOrd="0" presId="urn:microsoft.com/office/officeart/2005/8/layout/orgChart1"/>
    <dgm:cxn modelId="{C3EEF4F2-44E6-4103-9E65-5208ECDD5EF5}" type="presParOf" srcId="{8B3E9547-A2D5-4911-BDE4-7461D82567C7}" destId="{C7F288BF-0001-4C19-93FE-BE03B4FE698A}" srcOrd="2" destOrd="0" presId="urn:microsoft.com/office/officeart/2005/8/layout/orgChart1"/>
    <dgm:cxn modelId="{DCD4040B-A1CE-4009-A765-E0AF1AA23B14}" type="presParOf" srcId="{BD74A9CC-3ADD-45CA-9623-B1CC1A3810A6}" destId="{AC489BA1-7271-43C6-9C20-30F912E9CACF}" srcOrd="2" destOrd="0" presId="urn:microsoft.com/office/officeart/2005/8/layout/orgChart1"/>
    <dgm:cxn modelId="{221A3BD0-84B3-4521-A256-BE77025DEB90}" type="presParOf" srcId="{BD74A9CC-3ADD-45CA-9623-B1CC1A3810A6}" destId="{40A98AE4-EB84-45FE-93F6-62DB4F694572}" srcOrd="3" destOrd="0" presId="urn:microsoft.com/office/officeart/2005/8/layout/orgChart1"/>
    <dgm:cxn modelId="{00B568ED-C65E-4F44-A779-AE69304C22C9}" type="presParOf" srcId="{40A98AE4-EB84-45FE-93F6-62DB4F694572}" destId="{39504EC0-F3FA-4EB8-A255-E47FE12A2B5A}" srcOrd="0" destOrd="0" presId="urn:microsoft.com/office/officeart/2005/8/layout/orgChart1"/>
    <dgm:cxn modelId="{D38F1711-FD8E-4840-BB21-199B46A7D7DB}" type="presParOf" srcId="{39504EC0-F3FA-4EB8-A255-E47FE12A2B5A}" destId="{6E6631CB-974B-4FD3-A563-20E00680EBC0}" srcOrd="0" destOrd="0" presId="urn:microsoft.com/office/officeart/2005/8/layout/orgChart1"/>
    <dgm:cxn modelId="{12E5E34E-DCC2-4CBF-9B10-96217492D10E}" type="presParOf" srcId="{39504EC0-F3FA-4EB8-A255-E47FE12A2B5A}" destId="{C85F513C-0455-49C4-92CF-71050519EC0F}" srcOrd="1" destOrd="0" presId="urn:microsoft.com/office/officeart/2005/8/layout/orgChart1"/>
    <dgm:cxn modelId="{63C279AC-F5DB-4C51-A9D8-F298319073B3}" type="presParOf" srcId="{40A98AE4-EB84-45FE-93F6-62DB4F694572}" destId="{4A429FBF-2321-4A67-ABBA-31B931C7C073}" srcOrd="1" destOrd="0" presId="urn:microsoft.com/office/officeart/2005/8/layout/orgChart1"/>
    <dgm:cxn modelId="{A3E24140-93FB-4F09-8CEB-57715F025D66}" type="presParOf" srcId="{40A98AE4-EB84-45FE-93F6-62DB4F694572}" destId="{55538C48-4BE9-4C82-8CC4-BF0C7DFF782A}" srcOrd="2" destOrd="0" presId="urn:microsoft.com/office/officeart/2005/8/layout/orgChart1"/>
    <dgm:cxn modelId="{0988DE67-AF7B-4156-BFE3-A04D336CAE67}" type="presParOf" srcId="{CB52E61B-5346-4CBC-9C05-EB33DD168764}" destId="{0A74F11E-BCF0-4798-B83C-28636327D843}" srcOrd="2" destOrd="0" presId="urn:microsoft.com/office/officeart/2005/8/layout/orgChart1"/>
    <dgm:cxn modelId="{9BB733B9-13CC-4E5E-B340-87A4C4B736B6}" type="presParOf" srcId="{4D9DCB6B-A8EC-4006-A5C2-523E7A83ADE2}" destId="{2BA29629-E020-4FD6-B533-FA758799DD4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C489BA1-7271-43C6-9C20-30F912E9CACF}">
      <dsp:nvSpPr>
        <dsp:cNvPr id="0" name=""/>
        <dsp:cNvSpPr/>
      </dsp:nvSpPr>
      <dsp:spPr>
        <a:xfrm>
          <a:off x="3766240" y="1820573"/>
          <a:ext cx="224023" cy="1747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383"/>
              </a:lnTo>
              <a:lnTo>
                <a:pt x="224023" y="174738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BA24F-FC72-4850-A576-10CDCE0D7E6D}">
      <dsp:nvSpPr>
        <dsp:cNvPr id="0" name=""/>
        <dsp:cNvSpPr/>
      </dsp:nvSpPr>
      <dsp:spPr>
        <a:xfrm>
          <a:off x="3766240" y="1820573"/>
          <a:ext cx="224023" cy="687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005"/>
              </a:lnTo>
              <a:lnTo>
                <a:pt x="224023" y="6870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EE5FC7-9C37-4FEC-9F72-A8F580C39422}">
      <dsp:nvSpPr>
        <dsp:cNvPr id="0" name=""/>
        <dsp:cNvSpPr/>
      </dsp:nvSpPr>
      <dsp:spPr>
        <a:xfrm>
          <a:off x="2556513" y="760195"/>
          <a:ext cx="1807123" cy="3136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6816"/>
              </a:lnTo>
              <a:lnTo>
                <a:pt x="1807123" y="156816"/>
              </a:lnTo>
              <a:lnTo>
                <a:pt x="1807123" y="3136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DF1A3-C0A9-4D76-A7FC-BA4A168207E6}">
      <dsp:nvSpPr>
        <dsp:cNvPr id="0" name=""/>
        <dsp:cNvSpPr/>
      </dsp:nvSpPr>
      <dsp:spPr>
        <a:xfrm>
          <a:off x="1959117" y="1820573"/>
          <a:ext cx="224023" cy="1747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383"/>
              </a:lnTo>
              <a:lnTo>
                <a:pt x="224023" y="174738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0E9886-DD93-46CA-98C3-9900F2424F5A}">
      <dsp:nvSpPr>
        <dsp:cNvPr id="0" name=""/>
        <dsp:cNvSpPr/>
      </dsp:nvSpPr>
      <dsp:spPr>
        <a:xfrm>
          <a:off x="1959117" y="1820573"/>
          <a:ext cx="224023" cy="687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005"/>
              </a:lnTo>
              <a:lnTo>
                <a:pt x="224023" y="6870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1CE7F-5181-4097-AFBA-1B5720FF9906}">
      <dsp:nvSpPr>
        <dsp:cNvPr id="0" name=""/>
        <dsp:cNvSpPr/>
      </dsp:nvSpPr>
      <dsp:spPr>
        <a:xfrm>
          <a:off x="2510793" y="760195"/>
          <a:ext cx="91440" cy="3136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36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DAAE82-332C-41A9-AFEC-9C6FDAC755EE}">
      <dsp:nvSpPr>
        <dsp:cNvPr id="0" name=""/>
        <dsp:cNvSpPr/>
      </dsp:nvSpPr>
      <dsp:spPr>
        <a:xfrm>
          <a:off x="151994" y="1820573"/>
          <a:ext cx="224023" cy="1747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7383"/>
              </a:lnTo>
              <a:lnTo>
                <a:pt x="224023" y="174738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22AAA-245D-4933-AA40-0F58B337A133}">
      <dsp:nvSpPr>
        <dsp:cNvPr id="0" name=""/>
        <dsp:cNvSpPr/>
      </dsp:nvSpPr>
      <dsp:spPr>
        <a:xfrm>
          <a:off x="151994" y="1820573"/>
          <a:ext cx="224023" cy="687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87005"/>
              </a:lnTo>
              <a:lnTo>
                <a:pt x="224023" y="68700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3A8DA-CFCF-45E6-803C-520012F5E867}">
      <dsp:nvSpPr>
        <dsp:cNvPr id="0" name=""/>
        <dsp:cNvSpPr/>
      </dsp:nvSpPr>
      <dsp:spPr>
        <a:xfrm>
          <a:off x="749390" y="760195"/>
          <a:ext cx="1807123" cy="313632"/>
        </a:xfrm>
        <a:custGeom>
          <a:avLst/>
          <a:gdLst/>
          <a:ahLst/>
          <a:cxnLst/>
          <a:rect l="0" t="0" r="0" b="0"/>
          <a:pathLst>
            <a:path>
              <a:moveTo>
                <a:pt x="1807123" y="0"/>
              </a:moveTo>
              <a:lnTo>
                <a:pt x="1807123" y="156816"/>
              </a:lnTo>
              <a:lnTo>
                <a:pt x="0" y="156816"/>
              </a:lnTo>
              <a:lnTo>
                <a:pt x="0" y="31363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AD7DC2-1582-4FB5-AA71-9CAF46C5D0F6}">
      <dsp:nvSpPr>
        <dsp:cNvPr id="0" name=""/>
        <dsp:cNvSpPr/>
      </dsp:nvSpPr>
      <dsp:spPr>
        <a:xfrm>
          <a:off x="1809768" y="13450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Система</a:t>
          </a:r>
        </a:p>
      </dsp:txBody>
      <dsp:txXfrm>
        <a:off x="1809768" y="13450"/>
        <a:ext cx="1493490" cy="746745"/>
      </dsp:txXfrm>
    </dsp:sp>
    <dsp:sp modelId="{15191CE3-F9CF-41FC-9A6C-46AEA729BBF5}">
      <dsp:nvSpPr>
        <dsp:cNvPr id="0" name=""/>
        <dsp:cNvSpPr/>
      </dsp:nvSpPr>
      <dsp:spPr>
        <a:xfrm>
          <a:off x="2645" y="1073828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Подситема управления пользователями</a:t>
          </a:r>
        </a:p>
      </dsp:txBody>
      <dsp:txXfrm>
        <a:off x="2645" y="1073828"/>
        <a:ext cx="1493490" cy="746745"/>
      </dsp:txXfrm>
    </dsp:sp>
    <dsp:sp modelId="{0EA86AAF-B6B4-4500-A8A8-9695AFA7159A}">
      <dsp:nvSpPr>
        <dsp:cNvPr id="0" name=""/>
        <dsp:cNvSpPr/>
      </dsp:nvSpPr>
      <dsp:spPr>
        <a:xfrm>
          <a:off x="376017" y="2134206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Модуль регистрации и авторизации</a:t>
          </a:r>
        </a:p>
      </dsp:txBody>
      <dsp:txXfrm>
        <a:off x="376017" y="2134206"/>
        <a:ext cx="1493490" cy="746745"/>
      </dsp:txXfrm>
    </dsp:sp>
    <dsp:sp modelId="{62BA443B-97BB-4F23-95B7-061FC665EB06}">
      <dsp:nvSpPr>
        <dsp:cNvPr id="0" name=""/>
        <dsp:cNvSpPr/>
      </dsp:nvSpPr>
      <dsp:spPr>
        <a:xfrm>
          <a:off x="376017" y="3194584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Модуль личного кабинета</a:t>
          </a:r>
        </a:p>
      </dsp:txBody>
      <dsp:txXfrm>
        <a:off x="376017" y="3194584"/>
        <a:ext cx="1493490" cy="746745"/>
      </dsp:txXfrm>
    </dsp:sp>
    <dsp:sp modelId="{B5F81887-4553-4E8A-9385-1CFC333749A6}">
      <dsp:nvSpPr>
        <dsp:cNvPr id="0" name=""/>
        <dsp:cNvSpPr/>
      </dsp:nvSpPr>
      <dsp:spPr>
        <a:xfrm>
          <a:off x="1809768" y="1073828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Подсистема конструктора выкроек</a:t>
          </a:r>
        </a:p>
      </dsp:txBody>
      <dsp:txXfrm>
        <a:off x="1809768" y="1073828"/>
        <a:ext cx="1493490" cy="746745"/>
      </dsp:txXfrm>
    </dsp:sp>
    <dsp:sp modelId="{5A465BF8-22B3-41BE-9213-1D7F053B65BD}">
      <dsp:nvSpPr>
        <dsp:cNvPr id="0" name=""/>
        <dsp:cNvSpPr/>
      </dsp:nvSpPr>
      <dsp:spPr>
        <a:xfrm>
          <a:off x="2183141" y="2134206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Модуль конструктора базовых выкроек</a:t>
          </a:r>
        </a:p>
      </dsp:txBody>
      <dsp:txXfrm>
        <a:off x="2183141" y="2134206"/>
        <a:ext cx="1493490" cy="746745"/>
      </dsp:txXfrm>
    </dsp:sp>
    <dsp:sp modelId="{49828A97-3236-4751-93B7-1EC3BB0D2567}">
      <dsp:nvSpPr>
        <dsp:cNvPr id="0" name=""/>
        <dsp:cNvSpPr/>
      </dsp:nvSpPr>
      <dsp:spPr>
        <a:xfrm>
          <a:off x="2183141" y="3194584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Модуль конструктора комбинированных выкроек</a:t>
          </a:r>
        </a:p>
      </dsp:txBody>
      <dsp:txXfrm>
        <a:off x="2183141" y="3194584"/>
        <a:ext cx="1493490" cy="746745"/>
      </dsp:txXfrm>
    </dsp:sp>
    <dsp:sp modelId="{00BB2762-E884-434E-94BC-A106A2510CF2}">
      <dsp:nvSpPr>
        <dsp:cNvPr id="0" name=""/>
        <dsp:cNvSpPr/>
      </dsp:nvSpPr>
      <dsp:spPr>
        <a:xfrm>
          <a:off x="3616891" y="1073828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Подсистема гостевых функций</a:t>
          </a:r>
        </a:p>
      </dsp:txBody>
      <dsp:txXfrm>
        <a:off x="3616891" y="1073828"/>
        <a:ext cx="1493490" cy="746745"/>
      </dsp:txXfrm>
    </dsp:sp>
    <dsp:sp modelId="{47D2AA83-8F8C-4F97-B7AD-30880E20D76F}">
      <dsp:nvSpPr>
        <dsp:cNvPr id="0" name=""/>
        <dsp:cNvSpPr/>
      </dsp:nvSpPr>
      <dsp:spPr>
        <a:xfrm>
          <a:off x="3990264" y="2134206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Модуль просмотра таблиц размеров</a:t>
          </a:r>
        </a:p>
      </dsp:txBody>
      <dsp:txXfrm>
        <a:off x="3990264" y="2134206"/>
        <a:ext cx="1493490" cy="746745"/>
      </dsp:txXfrm>
    </dsp:sp>
    <dsp:sp modelId="{6E6631CB-974B-4FD3-A563-20E00680EBC0}">
      <dsp:nvSpPr>
        <dsp:cNvPr id="0" name=""/>
        <dsp:cNvSpPr/>
      </dsp:nvSpPr>
      <dsp:spPr>
        <a:xfrm>
          <a:off x="3990264" y="3194584"/>
          <a:ext cx="1493490" cy="74674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300" kern="1200"/>
            <a:t>Модуль просмотра статей</a:t>
          </a:r>
        </a:p>
      </dsp:txBody>
      <dsp:txXfrm>
        <a:off x="3990264" y="3194584"/>
        <a:ext cx="1493490" cy="7467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Шикалова</dc:creator>
  <cp:keywords/>
  <dc:description/>
  <cp:lastModifiedBy>Яна Шикалова</cp:lastModifiedBy>
  <cp:revision>10</cp:revision>
  <dcterms:created xsi:type="dcterms:W3CDTF">2023-11-25T17:15:00Z</dcterms:created>
  <dcterms:modified xsi:type="dcterms:W3CDTF">2023-12-05T14:05:00Z</dcterms:modified>
</cp:coreProperties>
</file>