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Claude, this is a required addendum to the Load AI Cinema System ZIP I already gave you.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 not replace the prior ZIP plan. Add this new information to it.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new requirement is: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LOAD AI CHAT STUDIO MUST SUPPORT REAL SOUND, NOT ONLY SOUND PROMPTS.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Glam AI Chat examples showed image-to-video animation from chat, but the sound handling was limited and confusing. For Load, sound must be treated as a real production feature for movie/content creation.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means the Load AI Chat Studio must support: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image generation in chat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image animation in chat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performance-style image animation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real sound generation when available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5. separate SFX/audio generation when embedded audio is not supported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6. scene-level audio attachment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7. audio metadata in the LoadStudio package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8. honest audio capability detection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9. no false success claims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NEW REQUIRED FEATURE: X-AI-AUDIO SOUND ENGINE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Add this new feature to the roadmap and build plan: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X-AI-AUDIO: Sound and Atmosphere Engine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X-AI-AUDIO gives Load AI Chat Studio and LoadStudio the ability to generate, attach, layer, and export real sound for animated image/video scenes.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Sound is not optional. It is required for movie/content creation.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system must support three sound paths: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 Embedded video audio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If the selected image-to-video provider supports audio, Load should request and return a video with embedded sound.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Separate generated audio/SFX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If the video provider returns silent video, Load must be able to generate separate audio or SFX tracks and attach them to the scene.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Sound prompt fallback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If no audio provider is available, Load must save the sound prompt into the scene so audio can be generated later.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MVP should prioritize path 2: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silent video + separate generated audio/SFX + scene attachment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Do not wait for video providers that support embedded sound.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REQUIRED USER-FACING SOUND FEATURES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Load AI Chat Studio must support: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Add sound to animation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Generate sound effects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Generate ambient background sound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Generate crowd noise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Generate laughter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Generate weather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Generate animal sounds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Generate footsteps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Generate environmental sound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Generate music cue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Generate narration or voice if connected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Attach audio to scene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Replace audio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Layer multiple sound tracks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Export scene with audio references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Later mux audio into video if supported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Example user prompt: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“Bring this image to life, have noise and mocking laughter.”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 system should split that into: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visual animation prompt: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Animate the ark construction scene with people moving, workers building, mockers gesturing and laughing, dust and wind in the air.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motion prompt: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Slow cinematic camera movement, crowd shifting, workers hammering wood, people pointing and laughing, fabric and hair moving in wind.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sound prompt: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Noisy crowd, mocking laughter, men jeering, wood hammering, distant animals, outdoor ancient construction atmosphere.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music prompt: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Low tense ancient cinematic underscore, restrained percussion, ominous atmosphere.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REQUIRED AUDIO STATUS LABELS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Add visible status labels so the user knows exactly what happened.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Required labels: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Audio embedded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Separate audio generated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Sound prompt saved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Audio provider needed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Silent video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Audio failed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Audio ready for scene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Audio ready for export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Audio muxing available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Audio muxing not available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Do not allow ambiguous wording.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If the video is silent, say it is silent.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If sound was only saved as a prompt, say the sound prompt was saved.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If actual sound exists, identify whether it is embedded or separate.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HONEST CAPABILITY DETECTION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Before generating or claiming audio, Load must check provider capabilities: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Does the selected video provider support image-to-video?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Does the selected video provider support embedded audio?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Does the selected audio provider support text-to-SFX?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Does the selected audio provider support ambience?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Does the selected audio provider support music cues?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Does the selected audio provider support voice/narration?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Can LoadStudio layer separate audio tracks?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Can Load mux audio into video through FFmpeg.wasm, backend FFmpeg, or Load Local Engine?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If embedded audio is supported, the system may request a video with audio.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If embedded audio is not supported but SFX generation is available, the system should generate separate SFX/audio files and attach them to the scene.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If no audio provider is available, the system must save the sound prompt for later and clearly label: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Audio provider needed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OUTPUT PROOF RULES FOR AUDIO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These rules are mandatory: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1. Do not claim sound was generated unless a real playable audio file/blob/URL exists.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2. Do not claim video has audio unless: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- the returned video actually includes audio, or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- a separate generated audio file is attached to the scene.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3. Do not claim audio is ready for export unless the audio asset is saved and referenced in the project.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4. Do not claim audio was muxed into video unless a real muxed video file/blob/URL exists.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5. If only a sound prompt exists, label it: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Sound prompt saved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No false-positive audio claims.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REQUIRED DATA FIELDS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Add these fields to scene objects where applicable: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audioPrompt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sfxPrompt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musicPrompt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ambiencePrompt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voicePrompt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music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sfx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audioStatus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audioProvider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audioOutputProof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audioEmbedded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audioMuxed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audioDuration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audioRightsStatus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Example scene object: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"sceneId": "scene_ark_001",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"title": "The Mockers at the Ark",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"image": "assets/images/ark_scene_001.png",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"video": "assets/video/ark_scene_001_animation.mp4",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"audioPrompt": "noisy crowd, mocking laughter, wood hammering, distant animals",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"sfxPrompt": "crowd jeering, laughter, hammering wood, animal sounds",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"musicPrompt": "tense ancient cinematic underscore",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"ambiencePrompt": "outdoor ancient construction site, crowd noise, wind, distant animals",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"audio": "assets/audio/ark_scene_001_mix.mp3",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"music": "assets/music/ark_scene_001_underscore.mp3",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"sfx": [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"assets/sfx/crowd_mocking_laughter.mp3",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"assets/sfx/wood_hammering.mp3"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"audioStatus": "separate_audio_generated",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"audioProvider": "provider-name-or-local-engine",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"audioEmbedded": false,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"audioMuxed": false,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"audioRightsStatus": "needs-review"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REQUIRED PROJECT FILE UPDATES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Write audio and sound metadata into: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scenes.json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generation-report.json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asset-declarations.json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rights.json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continuity-report.json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prompt-log.json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chat-history.json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The final LoadStudio package must preserve audio assets in: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assets/audio/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assets/music/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assets/sfx/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Do not store audio only in chat history. It must be part of the structured project.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REQUIRED CHAT BEHAVIOR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The Load AI Chat Studio must understand prompts like: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“Bring this image to life, have noise and mocking laughter.”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The chat should: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1. Identify the active image being referenced.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2. Split the request into: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- visual animation prompt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- motion prompt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- camera motion prompt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- character motion prompt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- environment motion prompt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- sound prompt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- music prompt if needed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- SFX prompt if needed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3. Check provider capabilities.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4. Start the image-to-video animation job.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5. Start the audio/SFX generation job if available.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6. Show a visible animation progress card.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7. Show a visible audio generation status if audio is being generated separately.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8. Return the final playable video result.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9. Return the generated audio/SFX outputs if separate.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10. Allow: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- Save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- Extend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- Refine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- Replace Audio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- Add More SFX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- Attach to Scene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- Export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11. Write all outputs into structured project files.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REQUIRED UI CARDS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Add or plan these cards inside Load AI Chat Studio.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1. Animation request card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user prompt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source image thumbnail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motion intent summary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sound intent summary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2. Animation progress card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Almost Ready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Video Animation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progress indicator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source image preview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audio status badge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3. Audio generation card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Generating Sound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type: SFX / ambience / music / voice / narration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provider status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audio status badge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4. Video result card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Video Created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Video Animation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playable video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audio status badge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Save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Extend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Refine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Attach to Scene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Export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5. Audio result card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Audio Created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SFX / Ambience / Music / Voice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playable audio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Attach to Scene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Replace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Layer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Export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REQUIRED AUDIO STATUS EXAMPLES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If embedded audio exists: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Video Created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Audio embedded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If video is silent but separate SFX exists: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Video Created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Separate audio generated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If no audio provider exists: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Video Created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Sound prompt saved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Audio provider needed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If audio generation failed: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Video Created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Audio failed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Sound prompt saved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MVP IMPLEMENTATION PATH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Build sound in stages.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Stage 1: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Sound prompt extraction and scene storage.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Stage 2: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Separate audio/SFX generation and scene attachment.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Stage 3: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Audio layering inside LoadStudio scene playback.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Stage 4: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Optional muxing into final video through: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FFmpeg.wasm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backend FFmpeg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Load Local Engine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Stage 5: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Provider support for embedded audio if available.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Do not block the entire feature waiting for embedded audio support.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HOW THIS FITS EXISTING LOADSTUDIO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This must connect with the existing LoadStudio package model: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scenes.json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characters.json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rights.json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credits.json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player.js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editor.js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assets/images/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assets/audio/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assets/music/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assets/sfx/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assets/subtitles/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assets/icons/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The sound engine must help populate: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audio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music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sfx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audioPrompt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sfxPrompt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musicPrompt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ambiencePrompt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voicePrompt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The player must be able to play scene video plus separate scene audio/SFX where supported.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FINAL CLAUDE INSTRUCTION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Claude, update the Load AI Cinema System plan with X-AI-AUDIO.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Do not remove or weaken the existing X-AI-CORE, X-AI-CHAT-STUDIO, X-STUDIO-AI, or X-VIDEO-AI plan.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Add sound as a core requirement for Load AI Chat Studio and LoadStudio movie/content creation.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The corrected target is: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Load AI Chat Studio should support chat-driven image generation, image animation, and real sound generation/attachment for animated scenes, including SFX, ambience, music, crowd noise, laughter, environmental sound, voice, and narration.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Do not fake audio support.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If audio exists, prove it.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If audio is separate, label it.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If audio is embedded, label it.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If only a prompt exists, label it.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If an audio provider is needed, say so.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This feature is required for the Load movie/content pipeline.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