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Claude, AI Chat Studio image creation is still failing on iPad.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I opened AI Chat Studio.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 selected Create image.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 typed a prompt.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 tapped Send.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Nothing happened from the user’s perspective.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No visible image appeared.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visible “Creating image...” card appeared.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result placeholder appeared.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timeout/failure card appeared.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The only visible status was the small provider thinking chip, or nothing useful.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a blocking user-readiness failure.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Required fix: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When Send is tapped, immediately show a large visible card directly under the user prompt: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“Creating image...”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“Provider: [provider name]”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“Result will appear here”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“Timeout in 45s”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If generation succeeds, replace that card with: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“Image Created”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image preview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provider used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operation type: text-to-image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output proof 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Save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Refine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Animate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Add sound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Attach to scene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Export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If generation fails or times out, replace that card with: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“Provider timed out” or “Provider failed”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provider attempted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Try next provider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Retry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Save prompt-only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Open Advanced Details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Do not rely on only a small “THINKING” provider chip.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That is not enough for users.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Add an empty result area before generation: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“Your result will appear here.”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Confirm the Send button is actually triggering the Create Image pipeline.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Send is disabled, blocked, or waiting on the wrong mode, fix 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Confirm this works on the live iPad page, not only in code-level tests.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Bump the service worker/cache version so Safari receives the new file.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Final report must include: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exact files changed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exact build marker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exact live URL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proof Send triggers the Create Image pipeline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proof the visible loading card appears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proof the final image card or failure card appears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PASS/FAIL for: “Create a red chair, photo realistic”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 not mark this VERIFIED until I can tap Send on iPad and see a visible loading card followed by either a result card or failure card.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Claude, the AI Chat Studio result-flow patch is still not working on iPad.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Observed after the latest patch: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 selected Create image.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 typed: “Create a red chair, photo realistic.”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The page still only shows the small “POLLINATIONS.AI — THINKING” chip.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There is still no visible result placeholder.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There is still no “Creating image...” card.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There is no “Result will appear here” area.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There is no visible countdown card.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There is no failure/fallback card.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The user still does not know where the image is supposed to appear.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means the requested Simple Creator View result-flow fix did not land correctly, or it is not deployed/cache-busted on the live page.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Please patch only this issue.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Required fix: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Add a permanent visible result area in AI Chat Studio, directly under the user prompt area.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Before generation, it must show: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“Your result will appear here.”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When Send is tapped, immediately create a large visible generation card in that result area.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must say: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Creating image...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Provider: Pollinations or current provider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Result will appear here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Timeout in 45s, or a visible countdown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The small “POLLINATIONS.AI — THINKING” chip is not enough.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Keep it only as a secondary status if needed.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main visible generation card is required.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When generation succeeds, replace the loading card with a result card.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Image result card must show: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Image Created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image preview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provider used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operation type: text-to-image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output proof status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Save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Refine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Animate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Add sound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If generation fails or times out, replace the loading card with a failure card.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Failure card must show: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Provider timed out or Provider failed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provider attempted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Try next provider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Retry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Save prompt-only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Open Advanced Details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6. Add visible PASS proof in the UI: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 the user sends “Create a red chair, photo realistic,” the user must see either: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 visible Creating image card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then Image Created card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 visible failure/fallback card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 If this is already coded, verify the live deployment/cache: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bump service worker cache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update build marker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confirm the live URL is serving the updated file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confirm Safari/iPad does not need old cache cleared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Final report must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exact files changed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exact build marker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exact live URL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screenshot or text proof of the empty result area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screenshot or text proof of the “Creating image...” card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screenshot or text proof of the final image/failure card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PASS/FAIL for prompt: “Create a red chair, photo realistic”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 not mark this VERIFIED until the iPad screen visibly shows the result area and loading/result/failure card.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