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5B" w:rsidRDefault="0012075B" w:rsidP="00D70DED">
      <w:r>
        <w:t>About me</w:t>
      </w:r>
    </w:p>
    <w:p w:rsidR="00D70DED" w:rsidRDefault="00D70DED" w:rsidP="00D70DED">
      <w:r>
        <w:t>Hi, my name is David Stapleton. Welcome to the site! While here you can learn a little about me, view some of my previous, current and past projects.</w:t>
      </w:r>
    </w:p>
    <w:p w:rsidR="00D70DED" w:rsidRDefault="00D47FDA" w:rsidP="00D70DED">
      <w:r>
        <w:t>I am currently enrolled in the Coding Booth Camp program at University of Toronto</w:t>
      </w:r>
      <w:r w:rsidR="00D70DED">
        <w:t xml:space="preserve">. The </w:t>
      </w:r>
      <w:r>
        <w:t>program is very rigorous and intense,</w:t>
      </w:r>
      <w:r w:rsidR="00D70DED">
        <w:t xml:space="preserve"> </w:t>
      </w:r>
      <w:r>
        <w:t>however, it cover</w:t>
      </w:r>
      <w:r w:rsidR="00D70DED">
        <w:t xml:space="preserve"> lot</w:t>
      </w:r>
      <w:r>
        <w:t>s</w:t>
      </w:r>
      <w:r w:rsidR="00D70DED">
        <w:t xml:space="preserve"> of the new technologies and practises emerging in the web development industry. Some of which include: Advance CSS, JavaScript</w:t>
      </w:r>
      <w:r>
        <w:t xml:space="preserve"> and</w:t>
      </w:r>
      <w:r w:rsidR="00D70DED">
        <w:t xml:space="preserve"> Boot Strap.</w:t>
      </w:r>
    </w:p>
    <w:p w:rsidR="00D47FDA" w:rsidRDefault="00D70DED" w:rsidP="00D70DED">
      <w:r>
        <w:t>I am very confident that by the end of this program I will be well equipped and competent as a full stack developer.</w:t>
      </w:r>
    </w:p>
    <w:p w:rsidR="001363DD" w:rsidRDefault="00D70DED" w:rsidP="00D70DED">
      <w:r>
        <w:t>This site is only the tip of the iceberg</w:t>
      </w:r>
      <w:r w:rsidR="00D47FDA">
        <w:t>!</w:t>
      </w:r>
    </w:p>
    <w:p w:rsidR="0012075B" w:rsidRDefault="0012075B" w:rsidP="00D70DED">
      <w:r>
        <w:t>Blog</w:t>
      </w:r>
    </w:p>
    <w:p w:rsidR="0012075B" w:rsidRDefault="0012075B" w:rsidP="00D70DED">
      <w:r>
        <w:t>I</w:t>
      </w:r>
      <w:r w:rsidR="00D533BD">
        <w:t>n</w:t>
      </w:r>
      <w:r>
        <w:t xml:space="preserve"> this space I will be commenting on local and global events, games, new trends in the </w:t>
      </w:r>
      <w:r w:rsidR="00D533BD">
        <w:t xml:space="preserve">web development </w:t>
      </w:r>
      <w:bookmarkStart w:id="0" w:name="_GoBack"/>
      <w:bookmarkEnd w:id="0"/>
      <w:r>
        <w:t>industry and anything that I find very interesting.</w:t>
      </w:r>
    </w:p>
    <w:p w:rsidR="0012075B" w:rsidRDefault="0012075B" w:rsidP="00D70DED">
      <w:r>
        <w:t xml:space="preserve"> So stay tuned!!</w:t>
      </w:r>
    </w:p>
    <w:sectPr w:rsidR="00120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ED"/>
    <w:rsid w:val="0012075B"/>
    <w:rsid w:val="005B4AC5"/>
    <w:rsid w:val="009B2CA0"/>
    <w:rsid w:val="00D47FDA"/>
    <w:rsid w:val="00D533BD"/>
    <w:rsid w:val="00D7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DEDB-F535-4C01-807C-A4B05A91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David.S</dc:creator>
  <cp:keywords/>
  <dc:description/>
  <cp:lastModifiedBy>David.S</cp:lastModifiedBy>
  <cp:revision>2</cp:revision>
  <dcterms:created xsi:type="dcterms:W3CDTF">2020-12-28T05:52:00Z</dcterms:created>
  <dcterms:modified xsi:type="dcterms:W3CDTF">2020-12-28T23:13:00Z</dcterms:modified>
</cp:coreProperties>
</file>