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BDF" w14:textId="2F7CCDF2" w:rsidR="00BB312D" w:rsidRDefault="00AE2A8F" w:rsidP="00AE2A8F">
      <w:pPr>
        <w:pStyle w:val="Title"/>
        <w:bidi/>
        <w:rPr>
          <w:rtl/>
        </w:rPr>
      </w:pPr>
      <w:r>
        <w:rPr>
          <w:rFonts w:hint="cs"/>
          <w:rtl/>
        </w:rPr>
        <w:t>משימות</w:t>
      </w:r>
    </w:p>
    <w:p w14:paraId="61F58704" w14:textId="234996F2" w:rsidR="00AE2A8F" w:rsidRDefault="00AE2A8F" w:rsidP="00AE2A8F">
      <w:pPr>
        <w:bidi/>
        <w:rPr>
          <w:rtl/>
        </w:rPr>
      </w:pPr>
    </w:p>
    <w:p w14:paraId="59308A5E" w14:textId="0C372A8B" w:rsidR="00AE2A8F" w:rsidRDefault="00AE2A8F" w:rsidP="00AE2A8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ישות לקוח</w:t>
      </w:r>
    </w:p>
    <w:p w14:paraId="3B67CE8B" w14:textId="1112BEFF" w:rsidR="00AE2A8F" w:rsidRDefault="00AE2A8F" w:rsidP="00AE2A8F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בשמירה יש להזין בשדה שם, שרשור של שם פרטי + שם משפחה</w:t>
      </w:r>
      <w:r w:rsidR="00D93E03">
        <w:rPr>
          <w:rFonts w:hint="cs"/>
          <w:rtl/>
        </w:rPr>
        <w:t>.</w:t>
      </w:r>
    </w:p>
    <w:p w14:paraId="173602FF" w14:textId="3942CB47" w:rsidR="00270CF2" w:rsidRDefault="00270CF2" w:rsidP="00270CF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יש להקים שדה הערת לקוח.</w:t>
      </w:r>
    </w:p>
    <w:p w14:paraId="60BABE2F" w14:textId="25A4DD9B" w:rsidR="00AE2A8F" w:rsidRDefault="00AE2A8F" w:rsidP="00AE2A8F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בשינוי שם משפחה, אם השם הוא </w:t>
      </w:r>
      <w:proofErr w:type="spellStart"/>
      <w:r>
        <w:rPr>
          <w:rFonts w:hint="cs"/>
          <w:rtl/>
        </w:rPr>
        <w:t>טיטינסקי</w:t>
      </w:r>
      <w:proofErr w:type="spellEnd"/>
      <w:r>
        <w:rPr>
          <w:rFonts w:hint="cs"/>
          <w:rtl/>
        </w:rPr>
        <w:t xml:space="preserve"> יש להציג את השדה הערת לקוח.</w:t>
      </w:r>
    </w:p>
    <w:p w14:paraId="40D64911" w14:textId="13610DB7" w:rsidR="00D93E03" w:rsidRDefault="00D93E03" w:rsidP="00D93E0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בשינוי תאריך לידה, לבדוק שהתאריך אינו בעתיד.</w:t>
      </w:r>
    </w:p>
    <w:p w14:paraId="0D57E65F" w14:textId="3348D5D4" w:rsidR="00E22F7F" w:rsidRPr="00D24C7F" w:rsidRDefault="00E22F7F" w:rsidP="00EA0F8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להקים את הזמנות ופניות</w:t>
      </w:r>
    </w:p>
    <w:p w14:paraId="0C3FFC30" w14:textId="23AD7506" w:rsidR="00D24C7F" w:rsidRPr="00645AB2" w:rsidRDefault="00D24C7F" w:rsidP="00D24C7F">
      <w:pPr>
        <w:pStyle w:val="ListParagraph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הצגת מספר ההזמנות</w:t>
      </w:r>
      <w:r w:rsidR="00561B9B">
        <w:rPr>
          <w:rFonts w:hint="cs"/>
          <w:rtl/>
          <w:lang w:val="en-US"/>
        </w:rPr>
        <w:t xml:space="preserve"> הפתוחות</w:t>
      </w:r>
      <w:r>
        <w:rPr>
          <w:rFonts w:hint="cs"/>
          <w:rtl/>
          <w:lang w:val="en-US"/>
        </w:rPr>
        <w:t xml:space="preserve"> של לקוח 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notification</w:t>
      </w:r>
      <w:r>
        <w:rPr>
          <w:rFonts w:hint="cs"/>
          <w:rtl/>
          <w:lang w:val="en-US"/>
        </w:rPr>
        <w:t>.</w:t>
      </w:r>
    </w:p>
    <w:p w14:paraId="506F2EA9" w14:textId="3A2996A6" w:rsidR="00645AB2" w:rsidRPr="00645AB2" w:rsidRDefault="00645AB2" w:rsidP="00645AB2">
      <w:pPr>
        <w:pStyle w:val="ListParagraph"/>
        <w:numPr>
          <w:ilvl w:val="2"/>
          <w:numId w:val="2"/>
        </w:numPr>
        <w:bidi/>
      </w:pPr>
      <w:r>
        <w:rPr>
          <w:rFonts w:hint="cs"/>
          <w:rtl/>
          <w:lang w:val="en-US"/>
        </w:rPr>
        <w:t xml:space="preserve">יש להוסיף סטטוסים לשדה </w:t>
      </w:r>
      <w:proofErr w:type="spellStart"/>
      <w:r>
        <w:rPr>
          <w:lang w:val="en-US"/>
        </w:rPr>
        <w:t>statuscode</w:t>
      </w:r>
      <w:proofErr w:type="spellEnd"/>
      <w:r>
        <w:rPr>
          <w:rFonts w:hint="cs"/>
          <w:rtl/>
          <w:lang w:val="en-US"/>
        </w:rPr>
        <w:t xml:space="preserve"> בישות הזמנה.</w:t>
      </w:r>
    </w:p>
    <w:p w14:paraId="688529E8" w14:textId="280D3F5E" w:rsidR="00645AB2" w:rsidRPr="00645AB2" w:rsidRDefault="00645AB2" w:rsidP="00645AB2">
      <w:pPr>
        <w:pStyle w:val="ListParagraph"/>
        <w:numPr>
          <w:ilvl w:val="3"/>
          <w:numId w:val="2"/>
        </w:numPr>
        <w:bidi/>
      </w:pPr>
      <w:r>
        <w:rPr>
          <w:rFonts w:hint="cs"/>
          <w:rtl/>
          <w:lang w:val="en-US"/>
        </w:rPr>
        <w:t>חדשה</w:t>
      </w:r>
    </w:p>
    <w:p w14:paraId="1F44B432" w14:textId="4419B379" w:rsidR="00645AB2" w:rsidRPr="00645AB2" w:rsidRDefault="00645AB2" w:rsidP="00645AB2">
      <w:pPr>
        <w:pStyle w:val="ListParagraph"/>
        <w:numPr>
          <w:ilvl w:val="3"/>
          <w:numId w:val="2"/>
        </w:numPr>
        <w:bidi/>
      </w:pPr>
      <w:r>
        <w:rPr>
          <w:rFonts w:hint="cs"/>
          <w:rtl/>
          <w:lang w:val="en-US"/>
        </w:rPr>
        <w:t>איסוף</w:t>
      </w:r>
    </w:p>
    <w:p w14:paraId="56AED218" w14:textId="77777777" w:rsidR="00645AB2" w:rsidRPr="00645AB2" w:rsidRDefault="00645AB2" w:rsidP="00645AB2">
      <w:pPr>
        <w:pStyle w:val="ListParagraph"/>
        <w:numPr>
          <w:ilvl w:val="3"/>
          <w:numId w:val="2"/>
        </w:numPr>
        <w:bidi/>
      </w:pPr>
      <w:r>
        <w:rPr>
          <w:rFonts w:hint="cs"/>
          <w:rtl/>
          <w:lang w:val="en-US"/>
        </w:rPr>
        <w:t>נשלחה</w:t>
      </w:r>
    </w:p>
    <w:p w14:paraId="2906EFC4" w14:textId="331F6693" w:rsidR="00645AB2" w:rsidRPr="00645AB2" w:rsidRDefault="00645AB2" w:rsidP="00645AB2">
      <w:pPr>
        <w:pStyle w:val="ListParagraph"/>
        <w:numPr>
          <w:ilvl w:val="3"/>
          <w:numId w:val="2"/>
        </w:numPr>
        <w:bidi/>
      </w:pPr>
      <w:r>
        <w:rPr>
          <w:rFonts w:hint="cs"/>
          <w:rtl/>
          <w:lang w:val="en-US"/>
        </w:rPr>
        <w:t>בוטלה</w:t>
      </w:r>
    </w:p>
    <w:p w14:paraId="33C8CBB2" w14:textId="3D4932EF" w:rsidR="00645AB2" w:rsidRPr="00561B9B" w:rsidRDefault="00645AB2" w:rsidP="00645AB2">
      <w:pPr>
        <w:pStyle w:val="ListParagraph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יש לספור את ההזמנות שהסטטוס שלהם: חדשה, איסוף.</w:t>
      </w:r>
    </w:p>
    <w:p w14:paraId="1464882C" w14:textId="6A44C1E5" w:rsidR="00561B9B" w:rsidRPr="00EA0F8E" w:rsidRDefault="00561B9B" w:rsidP="00561B9B">
      <w:pPr>
        <w:pStyle w:val="ListParagraph"/>
        <w:numPr>
          <w:ilvl w:val="2"/>
          <w:numId w:val="2"/>
        </w:numPr>
        <w:bidi/>
      </w:pPr>
      <w:r>
        <w:rPr>
          <w:rFonts w:hint="cs"/>
          <w:rtl/>
          <w:lang w:val="en-US"/>
        </w:rPr>
        <w:t xml:space="preserve">אם יש יותר מ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 יש להציג את ההודעה כ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ERROR</w:t>
      </w:r>
      <w:r>
        <w:rPr>
          <w:rFonts w:hint="cs"/>
          <w:rtl/>
          <w:lang w:val="en-US"/>
        </w:rPr>
        <w:t>.</w:t>
      </w:r>
    </w:p>
    <w:p w14:paraId="6ACF6720" w14:textId="2B8CE141" w:rsidR="00EA0F8E" w:rsidRPr="00F46B55" w:rsidRDefault="00EA0F8E" w:rsidP="00EA0F8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פניה</w:t>
      </w:r>
    </w:p>
    <w:p w14:paraId="34F861E3" w14:textId="2372A2BF" w:rsidR="00F46B55" w:rsidRPr="00F46B55" w:rsidRDefault="00F46B55" w:rsidP="00F46B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תאריך סיום בפניה</w:t>
      </w:r>
    </w:p>
    <w:p w14:paraId="7FDA4656" w14:textId="37475207" w:rsidR="00F46B55" w:rsidRPr="00F46B55" w:rsidRDefault="00F46B55" w:rsidP="00F46B55">
      <w:pPr>
        <w:pStyle w:val="ListParagraph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יש להקים שדה תאריך סיום בישות פניה.</w:t>
      </w:r>
    </w:p>
    <w:p w14:paraId="46229B67" w14:textId="30A1D92F" w:rsidR="00F46B55" w:rsidRPr="00F46B55" w:rsidRDefault="00F46B55" w:rsidP="00F46B55">
      <w:pPr>
        <w:pStyle w:val="ListParagraph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בשינוי הערך בשד זה יש לבדוק אם הוזן תאריך בעבר.</w:t>
      </w:r>
    </w:p>
    <w:p w14:paraId="4C15A9CE" w14:textId="56AA4ADC" w:rsidR="00F46B55" w:rsidRPr="00EA0F8E" w:rsidRDefault="00F46B55" w:rsidP="00F46B55">
      <w:pPr>
        <w:pStyle w:val="ListParagraph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אם הוזן תאריך בעבר יש להתריע למשתמש.</w:t>
      </w:r>
    </w:p>
    <w:p w14:paraId="5E06C85D" w14:textId="5643CC89" w:rsidR="00EA0F8E" w:rsidRPr="00062B90" w:rsidRDefault="00EA0F8E" w:rsidP="00EA0F8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הזמנה</w:t>
      </w:r>
    </w:p>
    <w:p w14:paraId="27051C1A" w14:textId="532BFD3A" w:rsidR="00062B90" w:rsidRPr="00005C68" w:rsidRDefault="00062B90" w:rsidP="00062B9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העתקת מספר הטלפון של לקוח להזמנה.</w:t>
      </w:r>
    </w:p>
    <w:p w14:paraId="599E7CF9" w14:textId="0C65B280" w:rsidR="00005C68" w:rsidRPr="00EA0F8E" w:rsidRDefault="00005C68" w:rsidP="00005C6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בדיקת </w:t>
      </w:r>
      <w:proofErr w:type="spellStart"/>
      <w:r>
        <w:rPr>
          <w:rFonts w:hint="cs"/>
          <w:rtl/>
          <w:lang w:val="en-US"/>
        </w:rPr>
        <w:t>יחודיות</w:t>
      </w:r>
      <w:proofErr w:type="spellEnd"/>
      <w:r>
        <w:rPr>
          <w:rFonts w:hint="cs"/>
          <w:rtl/>
          <w:lang w:val="en-US"/>
        </w:rPr>
        <w:t xml:space="preserve"> </w:t>
      </w:r>
      <w:r w:rsidR="00653F34">
        <w:rPr>
          <w:rFonts w:hint="cs"/>
          <w:rtl/>
          <w:lang w:val="en-US"/>
        </w:rPr>
        <w:t>של מספר הזמנה</w:t>
      </w:r>
      <w:r w:rsidR="00EA0F8E">
        <w:rPr>
          <w:rFonts w:hint="cs"/>
          <w:rtl/>
          <w:lang w:val="en-US"/>
        </w:rPr>
        <w:t>.</w:t>
      </w:r>
    </w:p>
    <w:p w14:paraId="347D88E8" w14:textId="6C7904EA" w:rsidR="00EA0F8E" w:rsidRPr="0048276D" w:rsidRDefault="00EA0F8E" w:rsidP="00EA0F8E">
      <w:pPr>
        <w:pStyle w:val="ListParagraph"/>
        <w:numPr>
          <w:ilvl w:val="1"/>
          <w:numId w:val="2"/>
        </w:numPr>
        <w:bidi/>
        <w:rPr>
          <w:color w:val="4472C4" w:themeColor="accent1"/>
        </w:rPr>
      </w:pPr>
      <w:r w:rsidRPr="00EA0F8E">
        <w:rPr>
          <w:rFonts w:hint="cs"/>
          <w:color w:val="4472C4" w:themeColor="accent1"/>
          <w:rtl/>
          <w:lang w:val="en-US"/>
        </w:rPr>
        <w:t>הצגת שדה כתובת משלוח, להציג רק במקרה של משלוח.</w:t>
      </w:r>
      <w:r w:rsidR="0026205A">
        <w:rPr>
          <w:color w:val="4472C4" w:themeColor="accent1"/>
          <w:lang w:val="en-US"/>
        </w:rPr>
        <w:t xml:space="preserve"> </w:t>
      </w:r>
      <w:r w:rsidR="0026205A">
        <w:rPr>
          <w:rFonts w:hint="cs"/>
          <w:color w:val="4472C4" w:themeColor="accent1"/>
          <w:rtl/>
          <w:lang w:val="en-US"/>
        </w:rPr>
        <w:t>בבית</w:t>
      </w:r>
    </w:p>
    <w:p w14:paraId="002642EF" w14:textId="37718A4D" w:rsidR="0048276D" w:rsidRPr="0048276D" w:rsidRDefault="0048276D" w:rsidP="0048276D">
      <w:pPr>
        <w:pStyle w:val="ListParagraph"/>
        <w:numPr>
          <w:ilvl w:val="1"/>
          <w:numId w:val="2"/>
        </w:numPr>
        <w:bidi/>
        <w:rPr>
          <w:color w:val="4472C4" w:themeColor="accent1"/>
        </w:rPr>
      </w:pPr>
      <w:r>
        <w:rPr>
          <w:rFonts w:hint="cs"/>
          <w:color w:val="4472C4" w:themeColor="accent1"/>
          <w:rtl/>
          <w:lang w:val="en-US"/>
        </w:rPr>
        <w:t>לא לאפשר להעביר הזמנה לסטטוס נשלחה, אם אין</w:t>
      </w:r>
      <w:r w:rsidR="0026205A">
        <w:rPr>
          <w:rFonts w:hint="cs"/>
          <w:color w:val="4472C4" w:themeColor="accent1"/>
          <w:rtl/>
          <w:lang w:val="en-US"/>
        </w:rPr>
        <w:t xml:space="preserve"> ערך בשדה</w:t>
      </w:r>
      <w:r>
        <w:rPr>
          <w:rFonts w:hint="cs"/>
          <w:color w:val="4472C4" w:themeColor="accent1"/>
          <w:rtl/>
          <w:lang w:val="en-US"/>
        </w:rPr>
        <w:t xml:space="preserve"> כתובת</w:t>
      </w:r>
      <w:r w:rsidR="0026205A">
        <w:rPr>
          <w:rFonts w:hint="cs"/>
          <w:color w:val="4472C4" w:themeColor="accent1"/>
          <w:rtl/>
          <w:lang w:val="en-US"/>
        </w:rPr>
        <w:t xml:space="preserve"> למשלוח</w:t>
      </w:r>
      <w:r>
        <w:rPr>
          <w:rFonts w:hint="cs"/>
          <w:color w:val="4472C4" w:themeColor="accent1"/>
          <w:rtl/>
          <w:lang w:val="en-US"/>
        </w:rPr>
        <w:t>.</w:t>
      </w:r>
    </w:p>
    <w:p w14:paraId="4B24499B" w14:textId="44EA51BB" w:rsidR="0048276D" w:rsidRPr="00EA0F8E" w:rsidRDefault="0048276D" w:rsidP="0048276D">
      <w:pPr>
        <w:pStyle w:val="ListParagraph"/>
        <w:numPr>
          <w:ilvl w:val="1"/>
          <w:numId w:val="2"/>
        </w:numPr>
        <w:bidi/>
        <w:rPr>
          <w:color w:val="4472C4" w:themeColor="accent1"/>
        </w:rPr>
      </w:pPr>
      <w:r>
        <w:rPr>
          <w:rFonts w:hint="cs"/>
          <w:color w:val="4472C4" w:themeColor="accent1"/>
          <w:rtl/>
          <w:lang w:val="en-US"/>
        </w:rPr>
        <w:t>לא לאפשר להעביר לסטטוס נשלחה או נאספה, אם אין פריטים.</w:t>
      </w:r>
    </w:p>
    <w:p w14:paraId="0BFC5490" w14:textId="0113086A" w:rsidR="00EA0F8E" w:rsidRDefault="00EA0F8E" w:rsidP="00EA0F8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מספור אוטומטי</w:t>
      </w:r>
    </w:p>
    <w:p w14:paraId="523668F7" w14:textId="78C4080A" w:rsidR="00EA0F8E" w:rsidRPr="00F12D6B" w:rsidRDefault="0048276D" w:rsidP="00EA0F8E">
      <w:pPr>
        <w:pStyle w:val="ListParagraph"/>
        <w:numPr>
          <w:ilvl w:val="0"/>
          <w:numId w:val="2"/>
        </w:numPr>
        <w:bidi/>
        <w:rPr>
          <w:color w:val="4472C4" w:themeColor="accent1"/>
        </w:rPr>
      </w:pPr>
      <w:r w:rsidRPr="00F12D6B">
        <w:rPr>
          <w:rFonts w:hint="cs"/>
          <w:color w:val="4472C4" w:themeColor="accent1"/>
          <w:rtl/>
        </w:rPr>
        <w:t>להקים את ישות פריט.</w:t>
      </w:r>
    </w:p>
    <w:p w14:paraId="13756D28" w14:textId="31C7F426" w:rsidR="00F12D6B" w:rsidRPr="00F12D6B" w:rsidRDefault="00F12D6B" w:rsidP="00F12D6B">
      <w:pPr>
        <w:pStyle w:val="ListParagraph"/>
        <w:numPr>
          <w:ilvl w:val="1"/>
          <w:numId w:val="2"/>
        </w:numPr>
        <w:bidi/>
        <w:rPr>
          <w:color w:val="4472C4" w:themeColor="accent1"/>
        </w:rPr>
      </w:pPr>
      <w:r w:rsidRPr="00F12D6B">
        <w:rPr>
          <w:rFonts w:hint="cs"/>
          <w:color w:val="4472C4" w:themeColor="accent1"/>
          <w:rtl/>
          <w:lang w:val="en-US"/>
        </w:rPr>
        <w:t>לא לאפשר כפילות לשדה קוד פריט פעיל.</w:t>
      </w:r>
    </w:p>
    <w:p w14:paraId="45435A35" w14:textId="1C9B57B6" w:rsidR="0048276D" w:rsidRDefault="0048276D" w:rsidP="0048276D">
      <w:pPr>
        <w:pStyle w:val="ListParagraph"/>
        <w:numPr>
          <w:ilvl w:val="0"/>
          <w:numId w:val="2"/>
        </w:numPr>
        <w:bidi/>
        <w:rPr>
          <w:color w:val="4472C4" w:themeColor="accent1"/>
        </w:rPr>
      </w:pPr>
      <w:r w:rsidRPr="00F12D6B">
        <w:rPr>
          <w:rFonts w:hint="cs"/>
          <w:color w:val="4472C4" w:themeColor="accent1"/>
          <w:rtl/>
        </w:rPr>
        <w:t>להקים ישות פריט בהזמנה.</w:t>
      </w:r>
    </w:p>
    <w:p w14:paraId="0E80B2DE" w14:textId="2307F4BB" w:rsidR="00F51130" w:rsidRPr="00F12D6B" w:rsidRDefault="00F51130" w:rsidP="00F51130">
      <w:pPr>
        <w:pStyle w:val="ListParagraph"/>
        <w:numPr>
          <w:ilvl w:val="1"/>
          <w:numId w:val="2"/>
        </w:numPr>
        <w:bidi/>
        <w:rPr>
          <w:color w:val="4472C4" w:themeColor="accent1"/>
        </w:rPr>
      </w:pPr>
      <w:r>
        <w:rPr>
          <w:rFonts w:hint="cs"/>
          <w:color w:val="4472C4" w:themeColor="accent1"/>
          <w:rtl/>
        </w:rPr>
        <w:t>חישוב עלות הזמנה.</w:t>
      </w:r>
    </w:p>
    <w:p w14:paraId="19C7872A" w14:textId="77777777" w:rsidR="00290261" w:rsidRPr="00F46B55" w:rsidRDefault="00290261" w:rsidP="004F1CD9">
      <w:pPr>
        <w:pStyle w:val="ListParagraph"/>
        <w:bidi/>
        <w:ind w:left="1440"/>
        <w:rPr>
          <w:lang w:val="en-US"/>
        </w:rPr>
      </w:pPr>
    </w:p>
    <w:sectPr w:rsidR="00290261" w:rsidRPr="00F4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6B82"/>
    <w:multiLevelType w:val="hybridMultilevel"/>
    <w:tmpl w:val="846A52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6B9E"/>
    <w:multiLevelType w:val="hybridMultilevel"/>
    <w:tmpl w:val="1E3AE0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20"/>
    <w:rsid w:val="00005C68"/>
    <w:rsid w:val="00062B90"/>
    <w:rsid w:val="0026205A"/>
    <w:rsid w:val="00270CF2"/>
    <w:rsid w:val="00290261"/>
    <w:rsid w:val="002A7A20"/>
    <w:rsid w:val="0048276D"/>
    <w:rsid w:val="00484D99"/>
    <w:rsid w:val="004F1CD9"/>
    <w:rsid w:val="00561B9B"/>
    <w:rsid w:val="00645AB2"/>
    <w:rsid w:val="00653F34"/>
    <w:rsid w:val="00AE2A8F"/>
    <w:rsid w:val="00B032A1"/>
    <w:rsid w:val="00BB312D"/>
    <w:rsid w:val="00CC1F62"/>
    <w:rsid w:val="00D24C7F"/>
    <w:rsid w:val="00D93E03"/>
    <w:rsid w:val="00E22F7F"/>
    <w:rsid w:val="00EA0F8E"/>
    <w:rsid w:val="00F12D6B"/>
    <w:rsid w:val="00F46B55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8DE7"/>
  <w15:chartTrackingRefBased/>
  <w15:docId w15:val="{582F2175-98B6-4719-B249-F6720D17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Inbar</dc:creator>
  <cp:keywords/>
  <dc:description/>
  <cp:lastModifiedBy>Nizan Inbar</cp:lastModifiedBy>
  <cp:revision>18</cp:revision>
  <dcterms:created xsi:type="dcterms:W3CDTF">2021-04-20T19:01:00Z</dcterms:created>
  <dcterms:modified xsi:type="dcterms:W3CDTF">2021-05-20T06:57:00Z</dcterms:modified>
</cp:coreProperties>
</file>