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32"/>
          <w:szCs w:val="24"/>
          <w:lang w:eastAsia="en-GB"/>
        </w:rPr>
      </w:pPr>
      <w:r w:rsidRPr="002521E6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b/>
          <w:color w:val="806000" w:themeColor="accent4" w:themeShade="80"/>
          <w:sz w:val="28"/>
          <w:szCs w:val="24"/>
          <w:lang w:eastAsia="en-GB"/>
        </w:rPr>
        <w:t>CATEGORY:</w:t>
      </w:r>
      <w:r w:rsidRPr="002521E6">
        <w:rPr>
          <w:rFonts w:ascii="Arial" w:eastAsia="Times New Roman" w:hAnsi="Arial" w:cs="Arial"/>
          <w:color w:val="806000" w:themeColor="accent4" w:themeShade="80"/>
          <w:sz w:val="28"/>
          <w:szCs w:val="24"/>
          <w:lang w:eastAsia="en-GB"/>
        </w:rPr>
        <w:t xml:space="preserve"> </w:t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TYRE MARKET</w:t>
      </w:r>
    </w:p>
    <w:p w:rsidR="002521E6" w:rsidRPr="002521E6" w:rsidRDefault="002521E6" w:rsidP="00252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b/>
          <w:color w:val="806000" w:themeColor="accent4" w:themeShade="80"/>
          <w:sz w:val="24"/>
          <w:szCs w:val="24"/>
          <w:lang w:eastAsia="en-GB"/>
        </w:rPr>
        <w:t>LOCATION     </w:t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                   </w:t>
      </w:r>
      <w:r w:rsidRPr="002521E6">
        <w:rPr>
          <w:rFonts w:ascii="Arial" w:eastAsia="Times New Roman" w:hAnsi="Arial" w:cs="Arial"/>
          <w:b/>
          <w:color w:val="806000" w:themeColor="accent4" w:themeShade="80"/>
          <w:sz w:val="24"/>
          <w:szCs w:val="24"/>
          <w:lang w:eastAsia="en-GB"/>
        </w:rPr>
        <w:t>MARKET</w:t>
      </w: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INTERNATIONAL TYRE MARKET TRADE FAIR OJO</w:t>
      </w:r>
    </w:p>
    <w:p w:rsidR="002521E6" w:rsidRDefault="002521E6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                                           ENU OWA STREET TYRE MARKET </w:t>
      </w:r>
    </w:p>
    <w:p w:rsidR="002521E6" w:rsidRDefault="002521E6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IDUMOTA</w:t>
      </w:r>
    </w:p>
    <w:p w:rsidR="002521E6" w:rsidRDefault="002521E6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OTHER AREAS IN LAGOS</w:t>
      </w: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                                      NEW PARTS MARKET, NKPOR ONITSHA</w:t>
      </w:r>
    </w:p>
    <w:p w:rsidR="002521E6" w:rsidRDefault="002521E6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OTHER AREAS IN ANAMBRA</w:t>
      </w: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ABIA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ARIARIA </w:t>
      </w:r>
      <w:proofErr w:type="gramStart"/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,ABA</w:t>
      </w:r>
      <w:proofErr w:type="gramEnd"/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OTHER AREAS IN ABIA</w:t>
      </w: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SABON </w:t>
      </w:r>
      <w:proofErr w:type="gramStart"/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GARI ,KANO</w:t>
      </w:r>
      <w:proofErr w:type="gramEnd"/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AREAS IN KANO</w:t>
      </w: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ABUJA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 IN ABUJA</w:t>
      </w:r>
    </w:p>
    <w:p w:rsidR="002521E6" w:rsidRPr="002521E6" w:rsidRDefault="002521E6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21E6" w:rsidRDefault="002521E6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OYO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521E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 IN OYO</w:t>
      </w:r>
    </w:p>
    <w:p w:rsidR="002E4B95" w:rsidRDefault="002E4B95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2E4B95" w:rsidRDefault="002E4B95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2E4B95" w:rsidRDefault="002E4B95" w:rsidP="002521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2E4B95" w:rsidRPr="002E4B95" w:rsidRDefault="002E4B95" w:rsidP="002E4B95">
      <w:pPr>
        <w:spacing w:after="0" w:line="240" w:lineRule="auto"/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</w:pPr>
      <w:r w:rsidRPr="002E4B95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b/>
          <w:color w:val="806000" w:themeColor="accent4" w:themeShade="80"/>
          <w:sz w:val="28"/>
          <w:szCs w:val="24"/>
          <w:lang w:eastAsia="en-GB"/>
        </w:rPr>
        <w:t>CATEGORY</w:t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  INDUSTRIAL &amp; SCIENTIFIC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b/>
          <w:color w:val="806000" w:themeColor="accent4" w:themeShade="80"/>
          <w:sz w:val="28"/>
          <w:szCs w:val="24"/>
          <w:lang w:eastAsia="en-GB"/>
        </w:rPr>
        <w:t>LOCATION   </w:t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                               </w:t>
      </w:r>
      <w:r w:rsidRPr="002E4B95">
        <w:rPr>
          <w:rFonts w:ascii="Arial" w:eastAsia="Times New Roman" w:hAnsi="Arial" w:cs="Arial"/>
          <w:b/>
          <w:color w:val="806000" w:themeColor="accent4" w:themeShade="80"/>
          <w:sz w:val="28"/>
          <w:szCs w:val="24"/>
          <w:lang w:eastAsia="en-GB"/>
        </w:rPr>
        <w:t>MARKET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                                                                      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</w:t>
      </w:r>
    </w:p>
    <w:p w:rsidR="002E4B95" w:rsidRPr="002E4B95" w:rsidRDefault="002E4B95" w:rsidP="002E4B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          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</w:t>
      </w:r>
    </w:p>
    <w:p w:rsidR="002E4B95" w:rsidRPr="002E4B95" w:rsidRDefault="002E4B95" w:rsidP="002E4B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            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</w:t>
      </w:r>
    </w:p>
    <w:p w:rsidR="002E4B95" w:rsidRPr="002E4B95" w:rsidRDefault="002E4B95" w:rsidP="002E4B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OGUN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OYO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EKITI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EDO               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ENUGU        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RIVERS            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KANO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2E4B95" w:rsidRPr="002E4B95" w:rsidRDefault="002E4B95" w:rsidP="002E4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CROSS RIVER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E4B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ALL AREAS</w:t>
      </w:r>
    </w:p>
    <w:p w:rsidR="002E4B95" w:rsidRPr="002521E6" w:rsidRDefault="002E4B95" w:rsidP="0025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143C" w:rsidRDefault="0072143C" w:rsidP="0072143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72143C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</w:p>
    <w:p w:rsidR="0072143C" w:rsidRDefault="0072143C" w:rsidP="0072143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  <w:r w:rsidRPr="0072143C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CATEGORY:</w:t>
      </w:r>
      <w:r w:rsidRPr="0072143C">
        <w:rPr>
          <w:rFonts w:ascii="Arial" w:eastAsia="Times New Roman" w:hAnsi="Arial" w:cs="Arial"/>
          <w:color w:val="806000" w:themeColor="accent4" w:themeShade="80"/>
          <w:sz w:val="32"/>
          <w:szCs w:val="24"/>
          <w:lang w:eastAsia="en-GB"/>
        </w:rPr>
        <w:t xml:space="preserve"> </w:t>
      </w:r>
      <w:proofErr w:type="gramStart"/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TELECOMMUNICATION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SECURITY &amp; PROTECTION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LOCATION    </w:t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                       </w:t>
      </w:r>
      <w:r w:rsidRPr="0072143C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MARKET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                                          ALABA INTERNATIONAL MARKET OJO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ASPAMDA MARKET TRADE FAIR OJO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TOOLS AND HARDWARE TRADEFAIR OJO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AGARAWU MARKET   LAGOS ISLAND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OTHER AREAS IN LAGOS</w:t>
      </w:r>
    </w:p>
    <w:p w:rsidR="0072143C" w:rsidRPr="0072143C" w:rsidRDefault="0072143C" w:rsidP="007214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                                                    TOOLS AND HARDWARE BRIDGE HEAD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ELECTRICAL MARKET OBOSI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OTHER AREAS IN ANAMBRA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ABIA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ENUGU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ABUJA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RIVERS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KANO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OGUN  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OYO    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CROSS RIVER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AKWA IBOM                                                             ALL AREAS</w:t>
      </w:r>
    </w:p>
    <w:p w:rsidR="0072143C" w:rsidRPr="0072143C" w:rsidRDefault="0072143C" w:rsidP="0072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4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EBONYI                                                                       ALL AREAS</w:t>
      </w:r>
    </w:p>
    <w:p w:rsidR="002A17A2" w:rsidRDefault="00590CD5"/>
    <w:p w:rsidR="004B0483" w:rsidRDefault="004B0483"/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  <w:r w:rsidRPr="004B0483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CATEGORY</w:t>
      </w:r>
      <w:r w:rsidR="00495032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 w:rsidR="00495032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 w:rsidR="00495032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 w:rsidR="00495032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proofErr w:type="gramStart"/>
      <w:r w:rsidRPr="004B0483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:</w:t>
      </w: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CONSTRUCTION</w:t>
      </w:r>
      <w:proofErr w:type="gramEnd"/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&amp; REAL ESTATE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LOCATION                                                                                MARKET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       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   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RIVERS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ENUGU   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     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OGUN    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OYO                 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CROSS RIVER                                                                    ALL AREAS</w:t>
      </w:r>
    </w:p>
    <w:p w:rsidR="004B0483" w:rsidRPr="004B0483" w:rsidRDefault="004B0483" w:rsidP="004B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048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AKWA IBOM                                                                          ALL AREAS</w:t>
      </w:r>
    </w:p>
    <w:p w:rsidR="004B0483" w:rsidRDefault="004B0483"/>
    <w:p w:rsidR="00495032" w:rsidRDefault="00495032"/>
    <w:p w:rsidR="00495032" w:rsidRPr="00495032" w:rsidRDefault="00495032" w:rsidP="0049503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5032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  <w:r w:rsidRPr="00495032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CATEGORY:</w:t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USED AUTOMOBILE PARTS</w:t>
      </w: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LOCATION                                                                              MARKET</w:t>
      </w: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LAGOS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LADIPO MARKET MUSHIN</w:t>
      </w: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TRINITY MARKET OLODI APAPA</w:t>
      </w: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COLE STREET OJUELEGBA</w:t>
      </w: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AREAS IN LAGOS</w:t>
      </w:r>
    </w:p>
    <w:p w:rsidR="00495032" w:rsidRPr="00495032" w:rsidRDefault="00495032" w:rsidP="004950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OLD PARTS MARKET OBOSI</w:t>
      </w:r>
    </w:p>
    <w:p w:rsidR="00495032" w:rsidRPr="00495032" w:rsidRDefault="00495032" w:rsidP="0049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49503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OTHER AREAS IN ANAMBRA</w:t>
      </w:r>
    </w:p>
    <w:p w:rsidR="00495032" w:rsidRDefault="00495032"/>
    <w:p w:rsidR="00A70E4B" w:rsidRDefault="00A70E4B"/>
    <w:p w:rsidR="000612E9" w:rsidRDefault="000612E9" w:rsidP="00A70E4B">
      <w:pPr>
        <w:spacing w:after="0" w:line="240" w:lineRule="auto"/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</w:pPr>
    </w:p>
    <w:p w:rsidR="00A70E4B" w:rsidRDefault="00A70E4B" w:rsidP="00A70E4B">
      <w:pPr>
        <w:spacing w:after="0" w:line="240" w:lineRule="auto"/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</w:pPr>
      <w:r w:rsidRPr="00A70E4B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lastRenderedPageBreak/>
        <w:t>OJARH.COM</w:t>
      </w:r>
    </w:p>
    <w:p w:rsidR="00A70E4B" w:rsidRPr="00A70E4B" w:rsidRDefault="00A70E4B" w:rsidP="00A70E4B">
      <w:pPr>
        <w:spacing w:after="0" w:line="240" w:lineRule="auto"/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</w:pP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A70E4B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CATEGORY:</w:t>
      </w:r>
      <w:r w:rsidRPr="00A70E4B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 w:rsidRPr="00A70E4B">
        <w:rPr>
          <w:rFonts w:ascii="Arial" w:eastAsia="Times New Roman" w:hAnsi="Arial" w:cs="Arial"/>
          <w:color w:val="000000"/>
          <w:sz w:val="32"/>
          <w:szCs w:val="36"/>
          <w:lang w:eastAsia="en-GB"/>
        </w:rPr>
        <w:t>CHEMICALS, RUBBER, PLASTICS</w:t>
      </w:r>
    </w:p>
    <w:p w:rsidR="00A70E4B" w:rsidRPr="00A70E4B" w:rsidRDefault="00A70E4B" w:rsidP="00A70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7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7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LOCATION   </w:t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</w:t>
      </w:r>
      <w:r w:rsidRPr="00A70E4B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MARKET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LAGOS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CHEMICAL MARKET         </w:t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OJOTA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CHEMICAL MARKET ILESAMAJA 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EBUTE ERO MARKET IDUMOTA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OTHER AREAS IN LAGOS</w:t>
      </w:r>
    </w:p>
    <w:p w:rsidR="00A70E4B" w:rsidRPr="00A70E4B" w:rsidRDefault="00A70E4B" w:rsidP="00A70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TOLL GATE OGBUNIKE 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OCHANJA MARKET ONITSHA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OGBOEFELE   MARKET ONITSHA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OTHER AREAS IN ANAMBRA STATE</w:t>
      </w: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70E4B" w:rsidRPr="00A70E4B" w:rsidRDefault="00A70E4B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ABIA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ARIARIA MARKET ABA</w:t>
      </w:r>
    </w:p>
    <w:p w:rsidR="00A70E4B" w:rsidRDefault="00A70E4B" w:rsidP="00A70E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A70E4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AREAS IN ABIA</w:t>
      </w:r>
    </w:p>
    <w:p w:rsidR="000612E9" w:rsidRDefault="000612E9" w:rsidP="00A70E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612E9" w:rsidRDefault="000612E9" w:rsidP="00A70E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612E9" w:rsidRDefault="000612E9" w:rsidP="00A70E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612E9" w:rsidRDefault="000612E9" w:rsidP="00A70E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612E9" w:rsidRDefault="000612E9" w:rsidP="00A70E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   </w:t>
      </w:r>
      <w:r w:rsidRPr="000612E9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 </w:t>
      </w:r>
      <w:r w:rsidRPr="000612E9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CATEGORY:</w:t>
      </w: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</w:t>
      </w:r>
      <w:r w:rsid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gramStart"/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CAMERA  &amp;</w:t>
      </w:r>
      <w:proofErr w:type="gramEnd"/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PHOTOS</w:t>
      </w:r>
    </w:p>
    <w:p w:rsidR="000612E9" w:rsidRPr="000612E9" w:rsidRDefault="000612E9" w:rsidP="000612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 xml:space="preserve">LOCATION </w:t>
      </w: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                                                                                    </w:t>
      </w:r>
      <w:r w:rsidRPr="000612E9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MARKET</w:t>
      </w: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LAGOS                           </w:t>
      </w:r>
      <w:r w:rsid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AROLOGA STREET, BY JANKARA MARKET LAGOS ISLAND</w:t>
      </w: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ARENA</w:t>
      </w:r>
      <w:proofErr w:type="gramStart"/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MARKET</w:t>
      </w:r>
      <w:proofErr w:type="gramEnd"/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OSHODI</w:t>
      </w: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OTHER AREAS IN LAGOS</w:t>
      </w:r>
    </w:p>
    <w:p w:rsidR="000612E9" w:rsidRPr="000612E9" w:rsidRDefault="000612E9" w:rsidP="000612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                                                         VEIN SOUTH </w:t>
      </w:r>
      <w:proofErr w:type="gramStart"/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ONITSHA</w:t>
      </w:r>
      <w:proofErr w:type="gramEnd"/>
    </w:p>
    <w:p w:rsidR="006B16FE" w:rsidRDefault="000612E9" w:rsidP="000612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612E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OTHER AREAS IN ANAMBRA STATE   </w:t>
      </w:r>
    </w:p>
    <w:p w:rsidR="006B16FE" w:rsidRDefault="006B16FE" w:rsidP="000612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B16FE" w:rsidRDefault="006B16FE" w:rsidP="000612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B16FE" w:rsidRDefault="006B16FE" w:rsidP="000612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B16FE" w:rsidRDefault="006B16FE" w:rsidP="000612E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B16FE" w:rsidRPr="006B16FE" w:rsidRDefault="000612E9" w:rsidP="006B16FE">
      <w:pPr>
        <w:spacing w:after="0" w:line="240" w:lineRule="auto"/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</w:pPr>
      <w:r w:rsidRPr="000612E9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lastRenderedPageBreak/>
        <w:t xml:space="preserve"> </w:t>
      </w:r>
      <w:r w:rsidR="006B16FE" w:rsidRPr="006B16FE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CATEGORY:</w:t>
      </w:r>
      <w:r w:rsidRPr="006B16FE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8"/>
          <w:szCs w:val="36"/>
          <w:lang w:eastAsia="en-GB"/>
        </w:rPr>
        <w:t>BOOKS, MOVIES, MUSIC</w:t>
      </w: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16FE" w:rsidRPr="006B16FE" w:rsidRDefault="006B16FE" w:rsidP="006B16FE">
      <w:pPr>
        <w:spacing w:after="0" w:line="240" w:lineRule="auto"/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</w:pPr>
      <w:r w:rsidRPr="006B16FE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LOCATION                                                           </w:t>
      </w:r>
      <w:r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 xml:space="preserve">      </w:t>
      </w:r>
      <w:r w:rsidRPr="006B16FE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MARKET</w:t>
      </w: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LAGOS         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ALABA INTERNATIONAL </w:t>
      </w:r>
      <w:proofErr w:type="gramStart"/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OJO</w:t>
      </w:r>
      <w:proofErr w:type="gramEnd"/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NNAMDI AZIKIWE STREET IDUMOTA</w:t>
      </w: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OJUELEGBA   AREAS SURULERE</w:t>
      </w: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OTHER AREAS IN LAGOS</w:t>
      </w:r>
    </w:p>
    <w:p w:rsidR="006B16FE" w:rsidRPr="006B16FE" w:rsidRDefault="006B16FE" w:rsidP="006B1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                                    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MAIN MARKET ONITSHA</w:t>
      </w: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AREAS IN ANAMBRA STATE</w:t>
      </w:r>
    </w:p>
    <w:p w:rsidR="006B16FE" w:rsidRPr="006B16FE" w:rsidRDefault="006B16FE" w:rsidP="006B1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ABIA                          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ARIARIA MARKET ABA</w:t>
      </w:r>
    </w:p>
    <w:p w:rsidR="006B16FE" w:rsidRPr="006B16FE" w:rsidRDefault="006B16FE" w:rsidP="006B1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6B16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AREAS IN ABIA</w:t>
      </w:r>
    </w:p>
    <w:p w:rsidR="000612E9" w:rsidRPr="000612E9" w:rsidRDefault="000612E9" w:rsidP="0006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12E9" w:rsidRPr="00A70E4B" w:rsidRDefault="000612E9" w:rsidP="00A7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70E4B" w:rsidRDefault="00A70E4B"/>
    <w:p w:rsidR="00215901" w:rsidRDefault="00215901"/>
    <w:p w:rsidR="00215901" w:rsidRPr="00215901" w:rsidRDefault="00215901" w:rsidP="00215901">
      <w:pPr>
        <w:spacing w:after="0" w:line="240" w:lineRule="auto"/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</w:pPr>
      <w:r w:rsidRPr="00215901">
        <w:rPr>
          <w:rFonts w:ascii="Arial" w:eastAsia="Times New Roman" w:hAnsi="Arial" w:cs="Arial"/>
          <w:b/>
          <w:color w:val="C00000"/>
          <w:sz w:val="44"/>
          <w:szCs w:val="36"/>
          <w:lang w:eastAsia="en-GB"/>
        </w:rPr>
        <w:t>   </w:t>
      </w:r>
      <w:r w:rsidRPr="00215901">
        <w:rPr>
          <w:rFonts w:ascii="Arial" w:eastAsia="Times New Roman" w:hAnsi="Arial" w:cs="Arial"/>
          <w:b/>
          <w:color w:val="C00000"/>
          <w:sz w:val="44"/>
          <w:szCs w:val="36"/>
          <w:u w:val="single"/>
          <w:lang w:eastAsia="en-GB"/>
        </w:rPr>
        <w:t>OJARH.COM</w:t>
      </w: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CATEGORY:</w:t>
      </w: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ENERGY</w:t>
      </w:r>
    </w:p>
    <w:p w:rsidR="00215901" w:rsidRPr="00215901" w:rsidRDefault="00215901" w:rsidP="00215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15901" w:rsidRPr="00215901" w:rsidRDefault="00215901" w:rsidP="00215901">
      <w:pPr>
        <w:spacing w:after="0" w:line="240" w:lineRule="auto"/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</w:pPr>
      <w:r w:rsidRPr="00215901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 xml:space="preserve">LOCATION </w:t>
      </w: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                                                                                  </w:t>
      </w:r>
      <w:r w:rsidRPr="00215901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  MARKET</w:t>
      </w: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                                                             </w:t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gramStart"/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APAPA  WHARF</w:t>
      </w:r>
      <w:proofErr w:type="gramEnd"/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AREA</w:t>
      </w: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</w:t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TIN CAN PORT/ COCONUT AREA</w:t>
      </w: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</w:t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0E19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AREAS IN LAGOS</w:t>
      </w:r>
    </w:p>
    <w:p w:rsidR="00215901" w:rsidRPr="00215901" w:rsidRDefault="00215901" w:rsidP="00215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RIVER STATE                               </w:t>
      </w:r>
      <w:r w:rsid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TRANS </w:t>
      </w:r>
      <w:proofErr w:type="gramStart"/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AMADI  INDUSTRIAL</w:t>
      </w:r>
      <w:proofErr w:type="gramEnd"/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AREAS</w:t>
      </w: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</w:t>
      </w:r>
      <w:r w:rsid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PORT HARCOURT PORT AREAS</w:t>
      </w:r>
    </w:p>
    <w:p w:rsidR="00215901" w:rsidRPr="00215901" w:rsidRDefault="00215901" w:rsidP="00215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90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OTHER AREAS IN RIVER STATE</w:t>
      </w:r>
    </w:p>
    <w:p w:rsidR="00215901" w:rsidRDefault="00215901"/>
    <w:p w:rsidR="00576FC3" w:rsidRDefault="00576FC3"/>
    <w:p w:rsidR="00576FC3" w:rsidRDefault="00576FC3"/>
    <w:p w:rsidR="00576FC3" w:rsidRPr="00576FC3" w:rsidRDefault="00576FC3" w:rsidP="00576FC3">
      <w:pPr>
        <w:spacing w:after="0" w:line="240" w:lineRule="auto"/>
        <w:rPr>
          <w:rFonts w:ascii="Arial" w:eastAsia="Times New Roman" w:hAnsi="Arial" w:cs="Arial"/>
          <w:b/>
          <w:color w:val="C00000"/>
          <w:sz w:val="44"/>
          <w:szCs w:val="36"/>
          <w:lang w:eastAsia="en-GB"/>
        </w:rPr>
      </w:pPr>
      <w:r w:rsidRPr="00576FC3">
        <w:rPr>
          <w:rFonts w:ascii="Arial" w:eastAsia="Times New Roman" w:hAnsi="Arial" w:cs="Arial"/>
          <w:b/>
          <w:color w:val="C00000"/>
          <w:sz w:val="44"/>
          <w:szCs w:val="36"/>
          <w:lang w:eastAsia="en-GB"/>
        </w:rPr>
        <w:t>  OJARH.COM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lastRenderedPageBreak/>
        <w:t>CATEGORY:</w:t>
      </w:r>
      <w:r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ab/>
      </w:r>
      <w:r w:rsidRPr="00576FC3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BUILDING MATERIALS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76FC3" w:rsidRPr="00576FC3" w:rsidRDefault="00576FC3" w:rsidP="00576FC3">
      <w:pPr>
        <w:spacing w:after="0" w:line="240" w:lineRule="auto"/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</w:pPr>
      <w:r w:rsidRPr="00576FC3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 xml:space="preserve">LOCATION                                                   </w:t>
      </w:r>
      <w:r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 xml:space="preserve">              </w:t>
      </w:r>
      <w:r w:rsidRPr="00576FC3">
        <w:rPr>
          <w:rFonts w:ascii="Arial" w:eastAsia="Times New Roman" w:hAnsi="Arial" w:cs="Arial"/>
          <w:b/>
          <w:color w:val="806000" w:themeColor="accent4" w:themeShade="80"/>
          <w:sz w:val="32"/>
          <w:szCs w:val="24"/>
          <w:lang w:eastAsia="en-GB"/>
        </w:rPr>
        <w:t>MARKET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                                ODUADE MARKET</w:t>
      </w:r>
      <w:proofErr w:type="gramStart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 COKER</w:t>
      </w:r>
      <w:proofErr w:type="gramEnd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BUILDING MATERIALS MARKET</w:t>
      </w:r>
      <w:proofErr w:type="gramStart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ORILE</w:t>
      </w:r>
      <w:proofErr w:type="gramEnd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IGANMU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BUILDING MATERIALS MARKET</w:t>
      </w:r>
      <w:proofErr w:type="gramStart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ABULE</w:t>
      </w:r>
      <w:proofErr w:type="gramEnd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ADO, OJO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AGEGE</w:t>
      </w:r>
      <w:proofErr w:type="gramStart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MARKET</w:t>
      </w:r>
      <w:proofErr w:type="gramEnd"/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OTHER AREAS IN LAGOS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</w:t>
      </w:r>
    </w:p>
    <w:p w:rsidR="00576FC3" w:rsidRPr="00576FC3" w:rsidRDefault="00576FC3" w:rsidP="00576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                                            DEDE MARKET   ABUJA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OTHER AREAS IN ABUJA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                             BUILDING MATERIAL </w:t>
      </w:r>
      <w:proofErr w:type="gramStart"/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,OGIDI</w:t>
      </w:r>
      <w:proofErr w:type="gramEnd"/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BUILDING MATERIALS BRIDGE HEAD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OTHER AREAS IN ANAMBRA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                                ARIARIA MARKET</w:t>
      </w:r>
    </w:p>
    <w:p w:rsidR="00576FC3" w:rsidRPr="00576FC3" w:rsidRDefault="00576FC3" w:rsidP="00576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F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OTHER AREAS IN ABIA</w:t>
      </w:r>
    </w:p>
    <w:p w:rsidR="00576FC3" w:rsidRDefault="00576FC3"/>
    <w:p w:rsidR="00D82DDE" w:rsidRDefault="00D82DDE"/>
    <w:p w:rsidR="00D82DDE" w:rsidRDefault="00D82DDE"/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 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CATEGORY: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HEALTH &amp; MEDICAL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LAGOS                                     PHARMACEUTICAL &amp; SURGICAL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,IDUMOTA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OTHER AREAS IN LAGOS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                    PHARMACEUTICAL &amp; SURGICAL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,,BRIDGE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HEAD,ONITSHA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OTHER AREAS IN ANAMBRA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                                        ARIARIA 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OTHER AREAS IN ABIA</w:t>
      </w:r>
    </w:p>
    <w:p w:rsidR="00D82DDE" w:rsidRPr="00D82DDE" w:rsidRDefault="00D82DDE" w:rsidP="00D82D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                              SABON GARI KANO</w:t>
      </w: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OTHER AREAS IN KANO</w:t>
      </w: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:TOOLS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 &amp; HARDWARE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TOOLS AND HARDWARE MARKET AGARAWU LAGOS ISLAND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TOOLS &amp; HARDWARE MARKET TRADE FAIR OJO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OTHER AREAS IN LAGOS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STATE                      TOOLS AND HARDWARE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 BRIDGE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HEAD,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OTHER AREAS IN ANAMBRA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                                      ARIARIA MARKET, ABA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OTHER AREAS IN ABIA</w:t>
      </w: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CATEGORY: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BEAUTY &amp; PERSONAL CARE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          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                                              BALOGUN MARKET TRADE FAIR OJO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BALOGUN MARKET LAGOS ISLAND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ARENA MARKET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OSHODI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TEJUOSHO MARKET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YABA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AGEGE MARKET AGEGE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OTHER AREAS IN LAGOS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 STATE                      MAIN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ONITSHA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RELIEF MARKET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OCHANJA MARKET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OTHER AREAS IN ANAMBRA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 STATE                              ARIARIA MARKET ABA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OTHER AREAS IN ABIA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RIVER STATE                  MILE I MARKET PORT HARCOURT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OTHER AREAS IN RIVER STATE</w:t>
      </w: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  </w:t>
      </w: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CATEGORY:  STATIONERIES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,OFFICE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 &amp; SCHOOL SUPPLIES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                                            OBUN EKO STREET IDUMOTA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ALI STREET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LAGOS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ISLAND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AWOLOWO WAY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IKEJA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OTHER AREAS IN LAGOS</w:t>
      </w:r>
    </w:p>
    <w:p w:rsidR="00D82DDE" w:rsidRPr="00D82DDE" w:rsidRDefault="00D82DDE" w:rsidP="00D82D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STATE                       MAIN MARKET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RELIEF MARKET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OTHER AREAS IN ANAMBRA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                                       ARIARIA MARKET ABA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OTHER AREAS IN ABIA</w:t>
      </w: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CATEGORY: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HOME TEXTILES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                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 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LAGOS                                                   TEJUOSHO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YABA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AREAS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IN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MUNSHIN 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AREAS   IN OSHODI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OTHER AREAS IN LAGOS</w:t>
      </w:r>
    </w:p>
    <w:p w:rsidR="00D82DDE" w:rsidRPr="00D82DDE" w:rsidRDefault="00D82DDE" w:rsidP="00D82D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 STATE                          MAIN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ONITSHA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OTHER AREAS IN ANAMBRA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ABIA                                        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ARIARIA  MARKET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ABA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SHOPPING CENTRE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ABA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OTHER AREAS IN ABIA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                                   WUSE MARKET ABUJA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OTHER AREAS IN ABUJA</w:t>
      </w: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        </w:t>
      </w: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CATEGORY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COMPUTERS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, PHONES &amp; TABLETS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            ALABA INTERNATIONAL MARKET OJO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JANKARA MARKET   LAGOS ISLAND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COMPUTER VILLAGE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IKEJA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OTHER AREAS IN LAGOS</w:t>
      </w:r>
    </w:p>
    <w:p w:rsidR="00D82DDE" w:rsidRPr="00D82DDE" w:rsidRDefault="00D82DDE" w:rsidP="00D82D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STATE                             MAIN MARKET  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EMEKA OFFOR PLAZA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SONIK JAPAN PLAZA NNEWI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OTHER AREAS IN ANAMBRA STATE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                                                ALL AREAS IN ABUJA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                                               ALL AREAS IN KANO</w:t>
      </w: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      </w:t>
      </w: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   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CATEGORY: WHOLESALE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TAILORING</w:t>
      </w:r>
      <w:proofErr w:type="gramEnd"/>
    </w:p>
    <w:p w:rsidR="00D82DDE" w:rsidRPr="00D82DDE" w:rsidRDefault="00D82DDE" w:rsidP="00D82D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            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                                                                              ALL AREAS IN LAGOS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                                                                                 ALL AREAS IN ABIA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ANAMBRA                                                                       ALL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AREAS  IN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ANAMBRA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                                                                            ALL AREAS IN ABUJA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                                                                             ALL AREAS IN KANO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ENUGU                                                                             ALL AREAS IN ENUGU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IMO                                                                                 ALL AREAS IN IMO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OYO                                                                              ALL AREAS IN OYO 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AKWA IBOM                                                                ALL AREAS IN AKWA IBOM</w:t>
      </w: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                                   </w:t>
      </w:r>
      <w:r w:rsidRPr="00D82DDE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CATEGORY: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 GROCERY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                                                                                           </w:t>
      </w:r>
      <w:r w:rsidRPr="00D82DD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MARKET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          BALOGUN MARKET TRADE FAIR OJO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                                                        BALOGUN MARKET IDUMOTA 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  AGEGE MARKET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AGEGE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     TEJUOSHO MARKET YABA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     ARENA MARKET OSHODI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     OTHER AREAS IN LAGOS</w:t>
      </w:r>
    </w:p>
    <w:p w:rsidR="00D82DDE" w:rsidRPr="00D82DDE" w:rsidRDefault="00D82DDE" w:rsidP="00D82D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STATE                                     RELIEF MARKET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OCHANJA MARKET ONITSHA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MAIN MARKET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ONITSHA</w:t>
      </w:r>
      <w:proofErr w:type="gramEnd"/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OTHER AREAS IN ANAMBRA STATE</w:t>
      </w:r>
    </w:p>
    <w:p w:rsidR="00D82DDE" w:rsidRPr="00D82DDE" w:rsidRDefault="00D82DDE" w:rsidP="00D82D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 STATE                                 ARIARIA MARKET ABA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OTHER AREAS IN ABIA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                                SABON GARI MARKET KANO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OTHER AREAS IN KANO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                               WUSE MARKET ABUJA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ALL SUPER MARKETS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OTHER AREAS IN ABUJA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RIVER STATE                 MILE 1 </w:t>
      </w:r>
      <w:proofErr w:type="gramStart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PORT</w:t>
      </w:r>
      <w:proofErr w:type="gramEnd"/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HARCOURT</w:t>
      </w:r>
    </w:p>
    <w:p w:rsidR="00D82DDE" w:rsidRP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2D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OTHER AREAS IN RIVER STATE</w:t>
      </w:r>
    </w:p>
    <w:p w:rsidR="00D82DDE" w:rsidRDefault="00D82DDE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Default="00590CD5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         </w:t>
      </w:r>
      <w:r w:rsidRPr="00590CD5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CATEGORY; </w:t>
      </w: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FACTORIES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LOCATION</w:t>
      </w: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                                                                                                MARKET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                                                                                  ALL AREAS IN LAGOS</w:t>
      </w:r>
    </w:p>
    <w:p w:rsidR="00590CD5" w:rsidRPr="00590CD5" w:rsidRDefault="00590CD5" w:rsidP="00590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                                                                            ALL AREAS IN ANAMBRA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OGUN STATE                                                                     ALL AREAS IN OGUN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ONDO STATE                                                                    ALL AREAS IN ONDO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OYO STATE                                                                     ALL AREAS IN OYO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KWARA STATE                                                               ALL AREAS IN KWARA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 STATE                                                                  ALL AREAS IN ABIA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RIVERS STATE                                                               ALL AREAS IN RIVER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KANO STATE                                                             ALL AREAS IN KANO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AKWA IBOM                                                             ALL AREAS IN AKWA IBOM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DELTA STATE                                                             ALL AREAS IN DELTA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IMO STATE                                                           ALL AREAS IN IMO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ENUGU                                                                 </w:t>
      </w:r>
      <w:proofErr w:type="gramStart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 AREAS</w:t>
      </w:r>
      <w:proofErr w:type="gramEnd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 ENUGU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CROSS RIVER</w:t>
      </w:r>
      <w:proofErr w:type="gramStart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 STATE</w:t>
      </w:r>
      <w:proofErr w:type="gramEnd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                                          ALL AREAS IN CROSS RIVER</w:t>
      </w:r>
    </w:p>
    <w:p w:rsidR="00590CD5" w:rsidRDefault="00590CD5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Default="00590CD5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Default="00590CD5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lang w:eastAsia="en-GB"/>
        </w:rPr>
        <w:t>                </w:t>
      </w:r>
      <w:r w:rsidRPr="00590CD5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 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CATEGORY:  </w:t>
      </w: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SUPER MARKETS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LOCATION </w:t>
      </w: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               </w:t>
      </w: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  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                                            ALL AREAS IN LAGOS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                                                                      ALL AREAS IN ANAMBRA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                                                                               ALL AREAS IN ABIA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RIVERS                                                                       ALL AREAS IN RIVERS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                                                                         ALL AREAS IN ABUJA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                                                                          ALL AREAS IN KANO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ENUGU                                                                       ALL AREAS IN ENUGU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AKWA IBOM                                                                  ALL AREAS IN AKWA IBOM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CROSS RIVERS                                                          ALL AREAS IN CROSS RIVERS</w:t>
      </w:r>
    </w:p>
    <w:p w:rsidR="00590CD5" w:rsidRDefault="00590CD5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Default="00590CD5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Default="00590CD5" w:rsidP="00590CD5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590CD5">
        <w:rPr>
          <w:rFonts w:ascii="Arial" w:eastAsia="Times New Roman" w:hAnsi="Arial" w:cs="Arial"/>
          <w:color w:val="000000"/>
          <w:lang w:eastAsia="en-GB"/>
        </w:rPr>
        <w:t> </w:t>
      </w:r>
      <w:r w:rsidRPr="00590CD5">
        <w:rPr>
          <w:rFonts w:ascii="Arial" w:eastAsia="Times New Roman" w:hAnsi="Arial" w:cs="Arial"/>
          <w:color w:val="000000"/>
          <w:u w:val="single"/>
          <w:lang w:eastAsia="en-GB"/>
        </w:rPr>
        <w:t> </w:t>
      </w:r>
    </w:p>
    <w:p w:rsidR="00590CD5" w:rsidRDefault="00590CD5" w:rsidP="00590CD5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u w:val="single"/>
          <w:lang w:eastAsia="en-GB"/>
        </w:rPr>
        <w:t> </w:t>
      </w:r>
      <w:r w:rsidRPr="00590CD5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CATEGORY:</w:t>
      </w: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 WEARS</w:t>
      </w:r>
    </w:p>
    <w:p w:rsidR="00590CD5" w:rsidRPr="00590CD5" w:rsidRDefault="00590CD5" w:rsidP="00590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LOCATION    </w:t>
      </w: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         </w:t>
      </w: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                                                       NNAMDI AZIKWE STREET LAGOS ISLAND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BALOGUN MARKET LAGOS ISLAND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BALOGUN MARKET TRADE FAIR OJO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MANDILAS MARKET LAGOS ISLAND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MANDILAS MARKET TRADE FAIR OJO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GBAJUMO STREET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ALLEN AVENUE IKEJA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AREAS IN IKEJA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OTHER AREAS IN LAGOS</w:t>
      </w:r>
    </w:p>
    <w:p w:rsidR="00590CD5" w:rsidRPr="00590CD5" w:rsidRDefault="00590CD5" w:rsidP="00590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ANAMBRA STATE                                MAIN MARKET ONITSHA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OCHANJA MARKET ONITSHA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OTHER AREAS IN ANAMBRA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ABIA STATE                                       ARIARIA </w:t>
      </w:r>
      <w:proofErr w:type="gramStart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MARKET  ABA</w:t>
      </w:r>
      <w:proofErr w:type="gramEnd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OTHER AREAS IN ABIA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RIVER STATE                                 MILE 1 MARKET PORT HARCOURT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OTHER AREAS IN RIVER STATE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KANO                                           SABON GARI KANO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OTHER AREAS IN KANO</w:t>
      </w:r>
    </w:p>
    <w:p w:rsidR="00590CD5" w:rsidRPr="00D82DDE" w:rsidRDefault="00590CD5" w:rsidP="00D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82DDE" w:rsidRDefault="00D82DDE"/>
    <w:p w:rsidR="00590CD5" w:rsidRDefault="00590CD5"/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lang w:eastAsia="en-GB"/>
        </w:rPr>
        <w:t>                                       </w:t>
      </w:r>
      <w:r w:rsidRPr="00590CD5">
        <w:rPr>
          <w:rFonts w:ascii="Arial" w:eastAsia="Times New Roman" w:hAnsi="Arial" w:cs="Arial"/>
          <w:color w:val="000000"/>
          <w:u w:val="single"/>
          <w:lang w:eastAsia="en-GB"/>
        </w:rPr>
        <w:t> </w:t>
      </w:r>
      <w:r w:rsidRPr="00590CD5">
        <w:rPr>
          <w:rFonts w:ascii="Arial" w:eastAsia="Times New Roman" w:hAnsi="Arial" w:cs="Arial"/>
          <w:color w:val="000000"/>
          <w:sz w:val="36"/>
          <w:szCs w:val="36"/>
          <w:u w:val="single"/>
          <w:lang w:eastAsia="en-GB"/>
        </w:rPr>
        <w:t>OJARH.COM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CATEGORY: </w:t>
      </w: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ARTICLES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LOCATION        </w:t>
      </w: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      </w:t>
      </w:r>
      <w:r w:rsidRPr="00590CD5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 MARKET</w:t>
      </w: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</w:t>
      </w:r>
    </w:p>
    <w:p w:rsidR="00590CD5" w:rsidRPr="00590CD5" w:rsidRDefault="00590CD5" w:rsidP="00590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LAGOS                                                                              DOCEMO STREET IDUMOTA 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          BALOGUN MARKET IDUMOTA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  BALOGUN MARKET TRADE FAIR OJO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OTHER AREAS IN LAGOS</w:t>
      </w:r>
    </w:p>
    <w:p w:rsidR="00590CD5" w:rsidRPr="00590CD5" w:rsidRDefault="00590CD5" w:rsidP="00590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ANAMBRA STATE                                       RELIEF MARKET ONITSHA 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OCHANJA MARKET ONITSHA 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OTHER AREAS IN ANAMBRA STATE</w:t>
      </w:r>
    </w:p>
    <w:p w:rsidR="00590CD5" w:rsidRPr="00590CD5" w:rsidRDefault="00590CD5" w:rsidP="00590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ABIA                                              ARIARIA MARKET ABA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OTHER AREAS IN ABIA</w:t>
      </w:r>
    </w:p>
    <w:p w:rsidR="00590CD5" w:rsidRPr="00590CD5" w:rsidRDefault="00590CD5" w:rsidP="00590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KANO                                         SABON </w:t>
      </w:r>
      <w:proofErr w:type="gramStart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GARI  MARKET</w:t>
      </w:r>
      <w:proofErr w:type="gramEnd"/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KANO 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OTHER AREAS IN KANO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ABUJA                                      WUSE MARKET ABUJA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OTHER AREAS IN ABUJA</w:t>
      </w:r>
    </w:p>
    <w:p w:rsidR="00590CD5" w:rsidRPr="00590CD5" w:rsidRDefault="00590CD5" w:rsidP="00590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0CD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590CD5" w:rsidRDefault="00590CD5">
      <w:bookmarkStart w:id="0" w:name="_GoBack"/>
      <w:bookmarkEnd w:id="0"/>
    </w:p>
    <w:sectPr w:rsidR="0059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F"/>
    <w:rsid w:val="000612E9"/>
    <w:rsid w:val="000E1996"/>
    <w:rsid w:val="00212F78"/>
    <w:rsid w:val="00215901"/>
    <w:rsid w:val="002521E6"/>
    <w:rsid w:val="002E4B95"/>
    <w:rsid w:val="00495032"/>
    <w:rsid w:val="004B0483"/>
    <w:rsid w:val="00576FC3"/>
    <w:rsid w:val="00590CD5"/>
    <w:rsid w:val="0065781E"/>
    <w:rsid w:val="006B16FE"/>
    <w:rsid w:val="0072143C"/>
    <w:rsid w:val="00A70E4B"/>
    <w:rsid w:val="00A921EF"/>
    <w:rsid w:val="00D82DDE"/>
    <w:rsid w:val="00E6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069CF-C88E-4FB6-923B-77B183A0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9</cp:revision>
  <dcterms:created xsi:type="dcterms:W3CDTF">2020-02-14T15:58:00Z</dcterms:created>
  <dcterms:modified xsi:type="dcterms:W3CDTF">2020-02-14T17:58:00Z</dcterms:modified>
</cp:coreProperties>
</file>