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1D088" w14:textId="6EC33BC5" w:rsidR="00146FE3" w:rsidRDefault="00691B42">
      <w:r>
        <w:t>Davin Strouse</w:t>
      </w:r>
    </w:p>
    <w:p w14:paraId="67D9DF3F" w14:textId="6F2AC3C0" w:rsidR="00691B42" w:rsidRDefault="00691B42">
      <w:r>
        <w:t>2/23/25</w:t>
      </w:r>
    </w:p>
    <w:p w14:paraId="0020FCB1" w14:textId="77777777" w:rsidR="00691B42" w:rsidRDefault="00691B42"/>
    <w:p w14:paraId="40AD2DAB" w14:textId="59FCED7C" w:rsidR="00691B42" w:rsidRPr="00691B42" w:rsidRDefault="00691B42" w:rsidP="00691B42">
      <w:pPr>
        <w:jc w:val="center"/>
        <w:rPr>
          <w:b/>
          <w:bCs/>
          <w:sz w:val="32"/>
          <w:szCs w:val="32"/>
        </w:rPr>
      </w:pPr>
      <w:r w:rsidRPr="00691B42">
        <w:rPr>
          <w:b/>
          <w:bCs/>
          <w:sz w:val="32"/>
          <w:szCs w:val="32"/>
        </w:rPr>
        <w:t>Restaurant Ordering System</w:t>
      </w:r>
    </w:p>
    <w:p w14:paraId="596AF3DF" w14:textId="3802D438" w:rsidR="00691B42" w:rsidRDefault="00691B42" w:rsidP="00C8743B">
      <w:pPr>
        <w:jc w:val="center"/>
      </w:pPr>
      <w:r>
        <w:t>This program is still in development and has a long way to go</w:t>
      </w:r>
      <w:r w:rsidR="008E4C3E">
        <w:t>.</w:t>
      </w:r>
    </w:p>
    <w:p w14:paraId="4D66C5CD" w14:textId="59C9825B" w:rsidR="00CC2EFD" w:rsidRDefault="00CC2EFD" w:rsidP="00D83E74">
      <w:pPr>
        <w:jc w:val="center"/>
      </w:pPr>
      <w:r>
        <w:rPr>
          <w:noProof/>
        </w:rPr>
        <w:drawing>
          <wp:inline distT="0" distB="0" distL="0" distR="0" wp14:anchorId="229ABDA5" wp14:editId="3B4BF5DC">
            <wp:extent cx="4976495" cy="3362325"/>
            <wp:effectExtent l="0" t="0" r="0" b="9525"/>
            <wp:docPr id="839019762" name="Picture 1" descr="A colorful rectangular object with different colored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19762" name="Picture 1" descr="A colorful rectangular object with different colored object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391" cy="337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486A" w14:textId="0A535E0E" w:rsidR="00D83E74" w:rsidRDefault="00D83E74" w:rsidP="00D83E74">
      <w:pPr>
        <w:jc w:val="center"/>
      </w:pPr>
      <w:r>
        <w:t>Concept Sketch for the Program</w:t>
      </w:r>
    </w:p>
    <w:p w14:paraId="13D9CD4B" w14:textId="77777777" w:rsidR="00CC2EFD" w:rsidRDefault="00CC2EFD" w:rsidP="00691B42"/>
    <w:p w14:paraId="0E86196A" w14:textId="7ABF3178" w:rsidR="00C8743B" w:rsidRDefault="00C8743B" w:rsidP="00691B42">
      <w:r>
        <w:t>Progress So Far:</w:t>
      </w:r>
    </w:p>
    <w:p w14:paraId="6DF65ED8" w14:textId="07096576" w:rsidR="00E95257" w:rsidRDefault="006052F9" w:rsidP="00691B42">
      <w:r>
        <w:t xml:space="preserve">So </w:t>
      </w:r>
      <w:r w:rsidR="003729D5">
        <w:t>far,</w:t>
      </w:r>
      <w:r>
        <w:t xml:space="preserve"> I have adder the panels the way I sketched out when I first started the project. </w:t>
      </w:r>
      <w:r w:rsidR="0050149B">
        <w:t xml:space="preserve">I’ve added the prices </w:t>
      </w:r>
      <w:r w:rsidR="003729D5">
        <w:t>corresponding</w:t>
      </w:r>
      <w:r w:rsidR="0050149B">
        <w:t xml:space="preserve"> to the meals that I plan to have built in to the program. </w:t>
      </w:r>
      <w:r w:rsidR="0033142D">
        <w:t xml:space="preserve">I also added a button for each meal and an add meal button. When you press </w:t>
      </w:r>
      <w:r w:rsidR="003729D5">
        <w:t xml:space="preserve">the add meal button, it adds it to the meal order. </w:t>
      </w:r>
      <w:r w:rsidR="008E639C">
        <w:t>I’ve got pictures I want to sta</w:t>
      </w:r>
      <w:r w:rsidR="00EA1197">
        <w:t xml:space="preserve">rt adding to the programs within the main </w:t>
      </w:r>
      <w:r w:rsidR="00B418D7">
        <w:t>working folder.</w:t>
      </w:r>
    </w:p>
    <w:p w14:paraId="16D180C1" w14:textId="77777777" w:rsidR="00B418D7" w:rsidRDefault="00B418D7" w:rsidP="00691B42"/>
    <w:p w14:paraId="3F26FB04" w14:textId="6C22CF3F" w:rsidR="00B418D7" w:rsidRDefault="00B418D7" w:rsidP="00691B42">
      <w:r>
        <w:t>Issues:</w:t>
      </w:r>
    </w:p>
    <w:p w14:paraId="4FA994C2" w14:textId="212DD2A1" w:rsidR="00B418D7" w:rsidRDefault="00B418D7" w:rsidP="001A29B2">
      <w:pPr>
        <w:pStyle w:val="ListParagraph"/>
        <w:numPr>
          <w:ilvl w:val="0"/>
          <w:numId w:val="1"/>
        </w:numPr>
      </w:pPr>
      <w:r>
        <w:t xml:space="preserve">I’ve been trying to add the photos that I have prepared for each </w:t>
      </w:r>
      <w:r w:rsidR="00193C5B">
        <w:t xml:space="preserve">food item and the logo. Each time I try to have the program </w:t>
      </w:r>
      <w:r w:rsidR="001A29B2">
        <w:t xml:space="preserve">‘’open” them, </w:t>
      </w:r>
      <w:r w:rsidR="004F4B31">
        <w:t>it</w:t>
      </w:r>
      <w:r w:rsidR="001A29B2">
        <w:t xml:space="preserve"> says they don’t exist. </w:t>
      </w:r>
    </w:p>
    <w:p w14:paraId="53A0E401" w14:textId="1DB32769" w:rsidR="001A29B2" w:rsidRDefault="001A29B2" w:rsidP="001A29B2">
      <w:pPr>
        <w:pStyle w:val="ListParagraph"/>
        <w:numPr>
          <w:ilvl w:val="0"/>
          <w:numId w:val="1"/>
        </w:numPr>
      </w:pPr>
      <w:r>
        <w:t xml:space="preserve">I have added buttons for each meal but </w:t>
      </w:r>
      <w:r w:rsidR="004F4B31">
        <w:t xml:space="preserve">I’m trying to resize them to fit the </w:t>
      </w:r>
      <w:r w:rsidR="004D352A">
        <w:t>‘</w:t>
      </w:r>
      <w:r w:rsidR="004F4B31">
        <w:t>foodPanel</w:t>
      </w:r>
      <w:r w:rsidR="004D352A">
        <w:t>’</w:t>
      </w:r>
      <w:r w:rsidR="004F4B31">
        <w:t xml:space="preserve"> area in full, but they keep making the area bigger instead. </w:t>
      </w:r>
      <w:r w:rsidR="00DE73FD">
        <w:t>I</w:t>
      </w:r>
      <w:r w:rsidR="004D352A">
        <w:t>’</w:t>
      </w:r>
      <w:r w:rsidR="00DE73FD">
        <w:t>m working on locking the sizes of the panel.</w:t>
      </w:r>
    </w:p>
    <w:p w14:paraId="2613185F" w14:textId="6637D593" w:rsidR="00DE73FD" w:rsidRDefault="00DE73FD" w:rsidP="00C8743B">
      <w:pPr>
        <w:ind w:firstLine="360"/>
      </w:pPr>
      <w:r>
        <w:lastRenderedPageBreak/>
        <w:t xml:space="preserve">So far those are the </w:t>
      </w:r>
      <w:r w:rsidR="00C8743B">
        <w:t xml:space="preserve">main </w:t>
      </w:r>
      <w:r>
        <w:t>issues I have ran into.</w:t>
      </w:r>
    </w:p>
    <w:p w14:paraId="1B30DA76" w14:textId="77777777" w:rsidR="00DE73FD" w:rsidRDefault="00DE73FD" w:rsidP="00DE73FD"/>
    <w:p w14:paraId="2C494BFA" w14:textId="219E0500" w:rsidR="00CC2EFD" w:rsidRDefault="00CC2EFD" w:rsidP="00DE73FD">
      <w:r>
        <w:t>My Next Steps:</w:t>
      </w:r>
    </w:p>
    <w:p w14:paraId="1F891A86" w14:textId="005492E0" w:rsidR="00CC2EFD" w:rsidRDefault="00CC2EFD" w:rsidP="00DE73FD">
      <w:r>
        <w:t xml:space="preserve">I want to start working on getting the buttons laid out properly </w:t>
      </w:r>
      <w:r w:rsidR="00FF6C57">
        <w:t xml:space="preserve">and </w:t>
      </w:r>
      <w:r w:rsidR="004E57D5">
        <w:t xml:space="preserve">figure out why the pictures wont load. I also want to </w:t>
      </w:r>
      <w:r w:rsidR="00DD225F">
        <w:t xml:space="preserve">start making a description for each meal that will display </w:t>
      </w:r>
      <w:r w:rsidR="00165AA5">
        <w:t xml:space="preserve">when you press on the corresponding meal button. </w:t>
      </w:r>
    </w:p>
    <w:p w14:paraId="0F5DAF69" w14:textId="77777777" w:rsidR="00E95257" w:rsidRDefault="00E95257" w:rsidP="00691B42"/>
    <w:p w14:paraId="08C0DA3C" w14:textId="271A50F8" w:rsidR="00E95257" w:rsidRDefault="00FB4B7C" w:rsidP="00691B42">
      <w:r>
        <w:t>Link to my Program:</w:t>
      </w:r>
    </w:p>
    <w:p w14:paraId="11A43A35" w14:textId="0B027E86" w:rsidR="00E95257" w:rsidRDefault="00E95257" w:rsidP="00691B42">
      <w:r w:rsidRPr="00E95257">
        <w:t>https://github.com/Dstrouse3/Restaurant-Ordering-System</w:t>
      </w:r>
    </w:p>
    <w:sectPr w:rsidR="00E9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B65DE"/>
    <w:multiLevelType w:val="hybridMultilevel"/>
    <w:tmpl w:val="6F7AF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2"/>
    <w:rsid w:val="000A633D"/>
    <w:rsid w:val="00146FE3"/>
    <w:rsid w:val="00165AA5"/>
    <w:rsid w:val="00172718"/>
    <w:rsid w:val="00193C5B"/>
    <w:rsid w:val="001A29B2"/>
    <w:rsid w:val="00261233"/>
    <w:rsid w:val="0033142D"/>
    <w:rsid w:val="003729D5"/>
    <w:rsid w:val="0043724E"/>
    <w:rsid w:val="004A6326"/>
    <w:rsid w:val="004D352A"/>
    <w:rsid w:val="004E57D5"/>
    <w:rsid w:val="004F4B31"/>
    <w:rsid w:val="0050149B"/>
    <w:rsid w:val="00563BB5"/>
    <w:rsid w:val="005B5409"/>
    <w:rsid w:val="006052F9"/>
    <w:rsid w:val="00651D4F"/>
    <w:rsid w:val="00691B42"/>
    <w:rsid w:val="008A0DC6"/>
    <w:rsid w:val="008E4C3E"/>
    <w:rsid w:val="008E639C"/>
    <w:rsid w:val="00925C56"/>
    <w:rsid w:val="00B418D7"/>
    <w:rsid w:val="00C8743B"/>
    <w:rsid w:val="00CC2EFD"/>
    <w:rsid w:val="00D83E74"/>
    <w:rsid w:val="00D96DC3"/>
    <w:rsid w:val="00DD225F"/>
    <w:rsid w:val="00DE73FD"/>
    <w:rsid w:val="00E6429C"/>
    <w:rsid w:val="00E95257"/>
    <w:rsid w:val="00EA1197"/>
    <w:rsid w:val="00F55076"/>
    <w:rsid w:val="00FB4B7C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288F9"/>
  <w15:chartTrackingRefBased/>
  <w15:docId w15:val="{B4908D73-DFA8-40C7-AF5F-6C4F524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Strouse</dc:creator>
  <cp:keywords/>
  <dc:description/>
  <cp:lastModifiedBy>Davin Strouse</cp:lastModifiedBy>
  <cp:revision>23</cp:revision>
  <dcterms:created xsi:type="dcterms:W3CDTF">2025-02-24T02:25:00Z</dcterms:created>
  <dcterms:modified xsi:type="dcterms:W3CDTF">2025-02-25T02:00:00Z</dcterms:modified>
</cp:coreProperties>
</file>