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7A367" w14:textId="11DDB4A6" w:rsidR="00AD3290" w:rsidRDefault="007B619B" w:rsidP="007B619B">
      <w:pPr>
        <w:pStyle w:val="Heading1"/>
      </w:pPr>
      <w:proofErr w:type="spellStart"/>
      <w:r>
        <w:t>Github</w:t>
      </w:r>
      <w:proofErr w:type="spellEnd"/>
      <w:r>
        <w:t xml:space="preserve"> Link:</w:t>
      </w:r>
    </w:p>
    <w:p w14:paraId="05E2BB89" w14:textId="1F2B79A8" w:rsidR="009E25D5" w:rsidRDefault="007B619B" w:rsidP="00A0442F">
      <w:hyperlink r:id="rId4" w:history="1">
        <w:r w:rsidRPr="00566A51">
          <w:rPr>
            <w:rStyle w:val="Hyperlink"/>
          </w:rPr>
          <w:t>https://github.com/DtCook76/CIS420-Capstone-Project</w:t>
        </w:r>
      </w:hyperlink>
      <w:r>
        <w:t xml:space="preserve"> </w:t>
      </w:r>
    </w:p>
    <w:p w14:paraId="43F6EEA6" w14:textId="1B6A1729" w:rsidR="003B1D94" w:rsidRDefault="001705C4" w:rsidP="001705C4">
      <w:hyperlink r:id="rId5" w:history="1">
        <w:r w:rsidRPr="00DB2234">
          <w:rPr>
            <w:rStyle w:val="Hyperlink"/>
          </w:rPr>
          <w:t>https://github.com/DtCook76/CIS420-Capstone-Project/releases/tag/Final</w:t>
        </w:r>
      </w:hyperlink>
      <w:r>
        <w:t xml:space="preserve"> </w:t>
      </w:r>
    </w:p>
    <w:p w14:paraId="7467ABA3" w14:textId="1F0210B6" w:rsidR="007B619B" w:rsidRDefault="003B1D94" w:rsidP="001F772A">
      <w:pPr>
        <w:pStyle w:val="Heading1"/>
      </w:pPr>
      <w:r>
        <w:t>Changes</w:t>
      </w:r>
      <w:r w:rsidR="001F772A">
        <w:t>:</w:t>
      </w:r>
    </w:p>
    <w:p w14:paraId="12151268" w14:textId="00DF9082" w:rsidR="001F772A" w:rsidRDefault="003B1D94" w:rsidP="001F772A">
      <w:r>
        <w:t>For the final week I finished implementing the dashboard design using Tailwind CSS. This was a card based layout that displays various information about your “workbench”. Additionally, I went and made a change to each database model and included a relationship to the user and added the necessary details to the forms to include this information in the background when the user creates new entries. Finally, I worked on implementing the containers relationship to the tools and supplies tables and the forms on the user interfaces to allow the user to select which containers the tools/supplies are stored in.</w:t>
      </w:r>
    </w:p>
    <w:p w14:paraId="6BEE9542" w14:textId="3C667F7D" w:rsidR="003B1D94" w:rsidRPr="001F772A" w:rsidRDefault="003B1D94" w:rsidP="001F772A">
      <w:r w:rsidRPr="003B1D94">
        <w:rPr>
          <w:noProof/>
        </w:rPr>
        <w:drawing>
          <wp:inline distT="0" distB="0" distL="0" distR="0" wp14:anchorId="4335B853" wp14:editId="1CB926CD">
            <wp:extent cx="5943600" cy="3350895"/>
            <wp:effectExtent l="0" t="0" r="0" b="1905"/>
            <wp:docPr id="251088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886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D94" w:rsidRPr="001F7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91"/>
    <w:rsid w:val="001251EA"/>
    <w:rsid w:val="001705C4"/>
    <w:rsid w:val="0019548B"/>
    <w:rsid w:val="001F772A"/>
    <w:rsid w:val="003B1D94"/>
    <w:rsid w:val="00505C19"/>
    <w:rsid w:val="00524A2E"/>
    <w:rsid w:val="007B619B"/>
    <w:rsid w:val="00895786"/>
    <w:rsid w:val="008D0061"/>
    <w:rsid w:val="009E25D5"/>
    <w:rsid w:val="00A0442F"/>
    <w:rsid w:val="00A87F59"/>
    <w:rsid w:val="00AC379A"/>
    <w:rsid w:val="00AD3290"/>
    <w:rsid w:val="00BF4EA8"/>
    <w:rsid w:val="00C34491"/>
    <w:rsid w:val="00C907FE"/>
    <w:rsid w:val="00D41D2B"/>
    <w:rsid w:val="00E2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80FA"/>
  <w15:chartTrackingRefBased/>
  <w15:docId w15:val="{CF8F30A1-1C40-4475-B40A-5EB2EAA5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4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6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tCook76/CIS420-Capstone-Project/releases/tag/Final" TargetMode="External"/><Relationship Id="rId4" Type="http://schemas.openxmlformats.org/officeDocument/2006/relationships/hyperlink" Target="https://github.com/DtCook76/CIS420-Capston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Cook</dc:creator>
  <cp:keywords/>
  <dc:description/>
  <cp:lastModifiedBy>Dillon Cook</cp:lastModifiedBy>
  <cp:revision>4</cp:revision>
  <dcterms:created xsi:type="dcterms:W3CDTF">2024-11-03T21:45:00Z</dcterms:created>
  <dcterms:modified xsi:type="dcterms:W3CDTF">2024-11-03T21:57:00Z</dcterms:modified>
</cp:coreProperties>
</file>