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BA9" w:rsidRPr="004063FB" w:rsidRDefault="00470BA9" w:rsidP="004063FB">
      <w:pPr>
        <w:spacing w:after="0" w:line="240" w:lineRule="auto"/>
        <w:rPr>
          <w:sz w:val="28"/>
        </w:rPr>
      </w:pPr>
      <w:bookmarkStart w:id="0" w:name="_Hlk104231718"/>
      <w:bookmarkStart w:id="1" w:name="_GoBack"/>
      <w:r w:rsidRPr="004063FB">
        <w:rPr>
          <w:sz w:val="28"/>
        </w:rPr>
        <w:t>5b –</w:t>
      </w:r>
    </w:p>
    <w:p w:rsidR="00470BA9" w:rsidRPr="004063FB" w:rsidRDefault="00470BA9" w:rsidP="004063FB">
      <w:pPr>
        <w:spacing w:after="0" w:line="240" w:lineRule="auto"/>
        <w:rPr>
          <w:sz w:val="24"/>
        </w:rPr>
      </w:pPr>
      <w:r w:rsidRPr="004063FB">
        <w:rPr>
          <w:sz w:val="24"/>
        </w:rPr>
        <w:t>DEFINICAO DO PROBLEMA</w:t>
      </w:r>
    </w:p>
    <w:p w:rsidR="00470BA9" w:rsidRDefault="00470BA9" w:rsidP="004063FB">
      <w:pPr>
        <w:spacing w:after="0" w:line="240" w:lineRule="auto"/>
      </w:pPr>
      <w:r>
        <w:tab/>
        <w:t xml:space="preserve">O exercício pede para que seja somado os valores da diagonal principal da matriz M1 (4x4): </w:t>
      </w:r>
      <w:proofErr w:type="gramStart"/>
      <w:r>
        <w:t>{ {</w:t>
      </w:r>
      <w:proofErr w:type="gramEnd"/>
      <w:r>
        <w:t xml:space="preserve"> 1, 2, 3, 4 }, { 5, 6, 7, 8 }, { 0, 0, 0, 0 }, {-1, -2, -3,-4 } }</w:t>
      </w:r>
      <w:r w:rsidR="004063FB">
        <w:t>.</w:t>
      </w:r>
    </w:p>
    <w:p w:rsidR="004063FB" w:rsidRDefault="004063FB" w:rsidP="004063FB">
      <w:pPr>
        <w:spacing w:after="0" w:line="240" w:lineRule="auto"/>
      </w:pPr>
    </w:p>
    <w:p w:rsidR="00470BA9" w:rsidRDefault="00470BA9" w:rsidP="004063FB">
      <w:pPr>
        <w:spacing w:after="0" w:line="240" w:lineRule="auto"/>
      </w:pPr>
      <w:r w:rsidRPr="004063FB">
        <w:rPr>
          <w:sz w:val="24"/>
        </w:rPr>
        <w:t>SOLUCAO</w:t>
      </w:r>
    </w:p>
    <w:p w:rsidR="00470BA9" w:rsidRDefault="00470BA9" w:rsidP="004063FB">
      <w:pPr>
        <w:spacing w:after="0" w:line="240" w:lineRule="auto"/>
      </w:pPr>
      <w:r>
        <w:tab/>
        <w:t>Para a solução foi feita a adição de uma estrutura de repetição que somava o valor das posições de coluna e linha iguais.</w:t>
      </w:r>
    </w:p>
    <w:p w:rsidR="004063FB" w:rsidRDefault="004063FB" w:rsidP="004063FB">
      <w:pPr>
        <w:spacing w:after="0" w:line="240" w:lineRule="auto"/>
      </w:pPr>
    </w:p>
    <w:p w:rsidR="00A227AE" w:rsidRDefault="00A227AE" w:rsidP="004063FB">
      <w:pPr>
        <w:spacing w:after="0" w:line="240" w:lineRule="auto"/>
      </w:pPr>
      <w:r w:rsidRPr="004063FB">
        <w:rPr>
          <w:sz w:val="24"/>
        </w:rPr>
        <w:t>VALIDACAO</w:t>
      </w:r>
    </w:p>
    <w:p w:rsidR="00A227AE" w:rsidRDefault="00A227AE" w:rsidP="004063FB">
      <w:pPr>
        <w:spacing w:after="0" w:line="240" w:lineRule="auto"/>
      </w:pPr>
      <w:r>
        <w:tab/>
        <w:t>Para a validação foi feita com a comparação de uma soma da diagonal da matriz feita manualmente e da soma dada após a execução.</w:t>
      </w:r>
    </w:p>
    <w:p w:rsidR="004063FB" w:rsidRDefault="004063FB" w:rsidP="004063FB">
      <w:pPr>
        <w:spacing w:after="0" w:line="240" w:lineRule="auto"/>
      </w:pPr>
    </w:p>
    <w:p w:rsidR="00A227AE" w:rsidRPr="004063FB" w:rsidRDefault="00A227AE" w:rsidP="004063FB">
      <w:pPr>
        <w:spacing w:after="0" w:line="240" w:lineRule="auto"/>
        <w:rPr>
          <w:sz w:val="24"/>
        </w:rPr>
      </w:pPr>
      <w:r w:rsidRPr="004063FB">
        <w:rPr>
          <w:sz w:val="24"/>
        </w:rPr>
        <w:t>COMENTARIO E CONCLUSOES</w:t>
      </w:r>
    </w:p>
    <w:p w:rsidR="00A227AE" w:rsidRDefault="00A227AE" w:rsidP="004063FB">
      <w:pPr>
        <w:spacing w:after="0" w:line="240" w:lineRule="auto"/>
      </w:pPr>
      <w:r>
        <w:tab/>
        <w:t>O programa rodou de acordo com o esperado e somou a principal diagonal da matriz</w:t>
      </w:r>
      <w:r w:rsidR="004063FB">
        <w:t>.</w:t>
      </w:r>
    </w:p>
    <w:p w:rsidR="004063FB" w:rsidRDefault="004063FB" w:rsidP="004063FB">
      <w:pPr>
        <w:spacing w:after="0" w:line="240" w:lineRule="auto"/>
      </w:pPr>
    </w:p>
    <w:p w:rsidR="00A227AE" w:rsidRDefault="00A227AE" w:rsidP="004063FB">
      <w:pPr>
        <w:spacing w:after="0" w:line="240" w:lineRule="auto"/>
      </w:pPr>
      <w:r w:rsidRPr="004063FB">
        <w:rPr>
          <w:sz w:val="24"/>
        </w:rPr>
        <w:t>LISTAGENS</w:t>
      </w:r>
    </w:p>
    <w:p w:rsidR="00A227AE" w:rsidRDefault="00A227AE" w:rsidP="004063FB">
      <w:pPr>
        <w:spacing w:after="0" w:line="240" w:lineRule="auto"/>
      </w:pPr>
      <w:r>
        <w:tab/>
        <w:t>Código comentado:</w:t>
      </w:r>
    </w:p>
    <w:p w:rsidR="00A227AE" w:rsidRDefault="00A227AE" w:rsidP="004063FB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227AE" w:rsidRDefault="00A227AE" w:rsidP="004063FB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227AE" w:rsidRDefault="00A227AE" w:rsidP="004063FB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A227AE" w:rsidRDefault="00A227AE" w:rsidP="004063FB">
      <w:pPr>
        <w:spacing w:after="0" w:line="240" w:lineRule="auto"/>
      </w:pPr>
    </w:p>
    <w:p w:rsidR="00A227AE" w:rsidRDefault="00A227AE" w:rsidP="004063FB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A227AE" w:rsidRDefault="00A227AE" w:rsidP="004063FB">
      <w:pPr>
        <w:spacing w:after="0" w:line="240" w:lineRule="auto"/>
      </w:pPr>
      <w:r>
        <w:t>{</w:t>
      </w:r>
    </w:p>
    <w:p w:rsidR="00A227AE" w:rsidRDefault="00A227AE" w:rsidP="004063FB">
      <w:pPr>
        <w:spacing w:after="0" w:line="240" w:lineRule="auto"/>
      </w:pPr>
      <w:r>
        <w:t xml:space="preserve">// </w:t>
      </w:r>
      <w:proofErr w:type="spellStart"/>
      <w:r>
        <w:t>atribuicao</w:t>
      </w:r>
      <w:proofErr w:type="spellEnd"/>
      <w:r>
        <w:t xml:space="preserve"> das </w:t>
      </w:r>
      <w:proofErr w:type="spellStart"/>
      <w:r>
        <w:t>variaveis</w:t>
      </w:r>
      <w:proofErr w:type="spellEnd"/>
      <w:r>
        <w:t xml:space="preserve"> e valores da matriz</w:t>
      </w:r>
    </w:p>
    <w:p w:rsidR="00A227AE" w:rsidRDefault="00A227AE" w:rsidP="004063FB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linhax</w:t>
      </w:r>
      <w:proofErr w:type="spellEnd"/>
      <w:r>
        <w:t>[</w:t>
      </w:r>
      <w:proofErr w:type="gramEnd"/>
      <w:r>
        <w:t>4], g, h, i;</w:t>
      </w:r>
    </w:p>
    <w:p w:rsidR="00A227AE" w:rsidRDefault="00A227AE" w:rsidP="004063FB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M1[4][</w:t>
      </w:r>
      <w:proofErr w:type="gramStart"/>
      <w:r>
        <w:t>4]=</w:t>
      </w:r>
      <w:proofErr w:type="gramEnd"/>
      <w:r>
        <w:t>{</w:t>
      </w:r>
    </w:p>
    <w:p w:rsidR="00A227AE" w:rsidRDefault="00A227AE" w:rsidP="004063FB">
      <w:pPr>
        <w:spacing w:after="0" w:line="240" w:lineRule="auto"/>
      </w:pPr>
      <w:r>
        <w:tab/>
      </w:r>
      <w:proofErr w:type="gramStart"/>
      <w:r>
        <w:t>{ 1</w:t>
      </w:r>
      <w:proofErr w:type="gramEnd"/>
      <w:r>
        <w:t xml:space="preserve">, 2, 3, 4 }, </w:t>
      </w:r>
    </w:p>
    <w:p w:rsidR="00A227AE" w:rsidRDefault="00A227AE" w:rsidP="004063FB">
      <w:pPr>
        <w:spacing w:after="0" w:line="240" w:lineRule="auto"/>
      </w:pPr>
      <w:r>
        <w:tab/>
      </w:r>
      <w:proofErr w:type="gramStart"/>
      <w:r>
        <w:t>{ 5</w:t>
      </w:r>
      <w:proofErr w:type="gramEnd"/>
      <w:r>
        <w:t xml:space="preserve">, 6, 7, 8 }, </w:t>
      </w:r>
    </w:p>
    <w:p w:rsidR="00A227AE" w:rsidRDefault="00A227AE" w:rsidP="004063FB">
      <w:pPr>
        <w:spacing w:after="0" w:line="240" w:lineRule="auto"/>
      </w:pPr>
      <w:r>
        <w:tab/>
      </w:r>
      <w:proofErr w:type="gramStart"/>
      <w:r>
        <w:t>{ 0</w:t>
      </w:r>
      <w:proofErr w:type="gramEnd"/>
      <w:r>
        <w:t xml:space="preserve">, 0, 0, 0 }, </w:t>
      </w:r>
    </w:p>
    <w:p w:rsidR="00A227AE" w:rsidRDefault="00A227AE" w:rsidP="004063FB">
      <w:pPr>
        <w:spacing w:after="0" w:line="240" w:lineRule="auto"/>
      </w:pPr>
      <w:r>
        <w:tab/>
        <w:t>{-1, -2, -3,-</w:t>
      </w:r>
      <w:proofErr w:type="gramStart"/>
      <w:r>
        <w:t>4 }</w:t>
      </w:r>
      <w:proofErr w:type="gramEnd"/>
    </w:p>
    <w:p w:rsidR="00A227AE" w:rsidRDefault="00A227AE" w:rsidP="004063FB">
      <w:pPr>
        <w:spacing w:after="0" w:line="240" w:lineRule="auto"/>
      </w:pPr>
      <w:r>
        <w:tab/>
        <w:t>};</w:t>
      </w:r>
    </w:p>
    <w:p w:rsidR="00A227AE" w:rsidRDefault="00A227AE" w:rsidP="004063FB">
      <w:pPr>
        <w:spacing w:after="0" w:line="240" w:lineRule="auto"/>
      </w:pPr>
      <w:r>
        <w:tab/>
      </w:r>
    </w:p>
    <w:p w:rsidR="00A227AE" w:rsidRDefault="00A227AE" w:rsidP="004063FB">
      <w:pPr>
        <w:spacing w:after="0" w:line="240" w:lineRule="auto"/>
      </w:pPr>
      <w:r>
        <w:t>// estrutura para a soma da diagonal principal da matriz</w:t>
      </w:r>
    </w:p>
    <w:p w:rsidR="00A227AE" w:rsidRDefault="00A227AE" w:rsidP="004063FB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h=0; h&lt;=3; h++)</w:t>
      </w:r>
    </w:p>
    <w:p w:rsidR="00A227AE" w:rsidRDefault="00A227AE" w:rsidP="004063FB">
      <w:pPr>
        <w:spacing w:after="0" w:line="240" w:lineRule="auto"/>
      </w:pPr>
      <w:r>
        <w:tab/>
        <w:t>{</w:t>
      </w:r>
    </w:p>
    <w:p w:rsidR="00A227AE" w:rsidRDefault="00A227AE" w:rsidP="004063FB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g=0; g&lt;=3; g++)</w:t>
      </w:r>
    </w:p>
    <w:p w:rsidR="00A227AE" w:rsidRDefault="00A227AE" w:rsidP="004063FB">
      <w:pPr>
        <w:spacing w:after="0" w:line="240" w:lineRule="auto"/>
      </w:pPr>
      <w:r>
        <w:tab/>
      </w:r>
      <w:r>
        <w:tab/>
        <w:t>{</w:t>
      </w:r>
    </w:p>
    <w:p w:rsidR="00A227AE" w:rsidRDefault="00A227AE" w:rsidP="004063F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(h==g)</w:t>
      </w:r>
    </w:p>
    <w:p w:rsidR="00A227AE" w:rsidRDefault="00A227AE" w:rsidP="004063FB">
      <w:pPr>
        <w:spacing w:after="0" w:line="240" w:lineRule="auto"/>
      </w:pPr>
      <w:r>
        <w:tab/>
      </w:r>
      <w:r>
        <w:tab/>
      </w:r>
      <w:r>
        <w:tab/>
      </w:r>
      <w:r>
        <w:tab/>
        <w:t>i= i+M1[h][g];</w:t>
      </w:r>
    </w:p>
    <w:p w:rsidR="00A227AE" w:rsidRDefault="00A227AE" w:rsidP="004063FB">
      <w:pPr>
        <w:spacing w:after="0" w:line="240" w:lineRule="auto"/>
      </w:pPr>
      <w:r>
        <w:tab/>
      </w:r>
      <w:r>
        <w:tab/>
        <w:t>}</w:t>
      </w:r>
    </w:p>
    <w:p w:rsidR="00A227AE" w:rsidRDefault="00A227AE" w:rsidP="004063FB">
      <w:pPr>
        <w:spacing w:after="0" w:line="240" w:lineRule="auto"/>
      </w:pPr>
      <w:r>
        <w:tab/>
        <w:t>}</w:t>
      </w:r>
    </w:p>
    <w:p w:rsidR="00A227AE" w:rsidRDefault="00A227AE" w:rsidP="004063FB">
      <w:pPr>
        <w:spacing w:after="0" w:line="240" w:lineRule="auto"/>
      </w:pPr>
      <w:r>
        <w:t xml:space="preserve">// </w:t>
      </w:r>
      <w:proofErr w:type="spellStart"/>
      <w:r>
        <w:t>impressao</w:t>
      </w:r>
      <w:proofErr w:type="spellEnd"/>
      <w:r>
        <w:t xml:space="preserve"> da soma</w:t>
      </w:r>
    </w:p>
    <w:p w:rsidR="00A227AE" w:rsidRDefault="00A227AE" w:rsidP="004063F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soma dos elementos da diagonal principal e = %d\n", i);</w:t>
      </w:r>
    </w:p>
    <w:p w:rsidR="00A227AE" w:rsidRDefault="00A227AE" w:rsidP="004063FB">
      <w:pPr>
        <w:spacing w:after="0" w:line="240" w:lineRule="auto"/>
      </w:pPr>
    </w:p>
    <w:p w:rsidR="00A227AE" w:rsidRDefault="00A227AE" w:rsidP="004063FB">
      <w:pPr>
        <w:spacing w:after="0" w:line="240" w:lineRule="auto"/>
      </w:pPr>
      <w:r>
        <w:t>system("pause");</w:t>
      </w:r>
    </w:p>
    <w:p w:rsidR="00A227AE" w:rsidRDefault="00A227AE" w:rsidP="004063FB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:rsidR="00A227AE" w:rsidRDefault="00A227AE" w:rsidP="004063FB">
      <w:pPr>
        <w:spacing w:after="0" w:line="240" w:lineRule="auto"/>
      </w:pPr>
      <w:r>
        <w:t>}</w:t>
      </w:r>
    </w:p>
    <w:p w:rsidR="00A227AE" w:rsidRDefault="00A227AE" w:rsidP="004063FB">
      <w:pPr>
        <w:spacing w:after="0" w:line="240" w:lineRule="auto"/>
      </w:pPr>
      <w:r>
        <w:tab/>
        <w:t>Resultado:</w:t>
      </w:r>
    </w:p>
    <w:p w:rsidR="00A227AE" w:rsidRDefault="00A227AE" w:rsidP="004063FB">
      <w:pPr>
        <w:spacing w:after="0" w:line="240" w:lineRule="auto"/>
      </w:pPr>
      <w:r>
        <w:t>A soma dos elementos da diagonal principal e = 3</w:t>
      </w:r>
    </w:p>
    <w:p w:rsidR="00A227AE" w:rsidRDefault="00A227AE" w:rsidP="004063FB">
      <w:pPr>
        <w:spacing w:after="0" w:line="240" w:lineRule="auto"/>
      </w:pPr>
      <w:r>
        <w:t>Pressione qualquer tecla para continuar. . .</w:t>
      </w:r>
    </w:p>
    <w:bookmarkEnd w:id="0"/>
    <w:bookmarkEnd w:id="1"/>
    <w:p w:rsidR="00A227AE" w:rsidRDefault="00A227AE" w:rsidP="004063FB">
      <w:pPr>
        <w:spacing w:after="0" w:line="240" w:lineRule="auto"/>
      </w:pPr>
    </w:p>
    <w:p w:rsidR="00A227AE" w:rsidRDefault="00A227AE" w:rsidP="004063FB">
      <w:pPr>
        <w:spacing w:after="0" w:line="240" w:lineRule="auto"/>
      </w:pPr>
    </w:p>
    <w:sectPr w:rsidR="00A22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A9"/>
    <w:rsid w:val="004063FB"/>
    <w:rsid w:val="00470BA9"/>
    <w:rsid w:val="004D4606"/>
    <w:rsid w:val="00A2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0B31"/>
  <w15:chartTrackingRefBased/>
  <w15:docId w15:val="{1B0D23DF-8385-4085-9CE5-A8B850C4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UNITAU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2022-05-23T22:51:00Z</dcterms:created>
  <dcterms:modified xsi:type="dcterms:W3CDTF">2022-05-23T23:55:00Z</dcterms:modified>
</cp:coreProperties>
</file>