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AD0" w:rsidRDefault="00C32A00">
      <w:r>
        <w:t>First ever git file</w:t>
      </w:r>
    </w:p>
    <w:sectPr w:rsidR="00540AD0" w:rsidSect="0054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2A00"/>
    <w:rsid w:val="00540AD0"/>
    <w:rsid w:val="00C32A00"/>
    <w:rsid w:val="00CB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TAMTA</dc:creator>
  <cp:keywords/>
  <dc:description/>
  <cp:lastModifiedBy>BHUPENDER TAMTA</cp:lastModifiedBy>
  <cp:revision>2</cp:revision>
  <dcterms:created xsi:type="dcterms:W3CDTF">2020-12-20T14:56:00Z</dcterms:created>
  <dcterms:modified xsi:type="dcterms:W3CDTF">2020-12-20T14:57:00Z</dcterms:modified>
</cp:coreProperties>
</file>