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1、DOM和BOM的区别: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DOM 是为了操作文档出现的 API，document 是其的一个对象； BOM是为了操作浏览器出现的 API，window 是其的一个对象。 BOM是浏览器对象模型，DOM是文档对象模型，前者是对浏览器本身进行操作，而后者是对浏览器（可看成容器）内的内容进行操作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2、JS有几种引入方式: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1.在标签内直接写js代码 2.用script包裹 3.引入外部js文件4.导入式 import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3、innerHTML 和innerText 区别: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innerHTML指的是从对象的起始位置到终止位置的全部内容,包括Html标签。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innerText 指的是从起始位置到终止位置的内容,但它去除Html标签。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4、基本数据类型和引用数据类型的区别？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ECMAScript包括两个不同类型的值：基本数据类型和引用数据类型。 基本数据类型指的是简单的数据段，引用数据类型指的是有多个值构成的对象。 当我们把变量赋值给一个变量时，解析器首先要确认的就是这个值是基本类型值还是引用类型值。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5、基本数据类型有哪些？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1、Undefined 2、Null 3、Boolean 4、Number 5、String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6、引用数据类型都有哪些？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1、对象 2、数组 3、函数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7、其他数据类型转布尔类型是false有且只有哪些？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0 、 “” 、 NaN 、null 、undefined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8、逻辑运算符：与、或、非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与(&amp;&amp;):当符号两边的值都为true时，结果才为true，否则为false 或(||):当符号两边，只要有true，那么整个表达式的值为true，否则为false 非(!):返回与计算结果相反的值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9、null和undefined的区别？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1.首先是数据类型不一样 2.null和undefined两者相等，但是当两者做全等比较时，两者又不等。（因为它们的数据类型不一样） 3.转化成数字不同 4.null代表"空"，代表空指针；undefined是定义了没有赋值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10、常见的null的情况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1.手动设置变量的值或者对象某一个属性值为null（此时不赋值，会在后面的代码中进行赋值，相当于初始化。） 2.在JS的DOM元素获取中，如果没有获取到指定的元素对象，结果一般是null。 3.Object.prototype._proto_的值也是null。 4.在正则捕获的时候，如果没有捕获到结果，默认也是null。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11、常见的undefined的情况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1.在变量提升（预解析）阶段，只声明未定义，默认值就是undefined。 2.在JS的严格模式下（”usestrict”），没有明确的主体，this指的就是undefined。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3.函数定义没有返回值（return或者return后面什么也不带），默认的返回值就是undefined。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4.函数定义形参不传值，默认就是undefined。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 5.对象没有这个属性名，属性值默认就是undefined。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6.在数组的find方法中，没有找到的情况下是undefined。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12、对象的定义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布尔是对象（如果用 new 关键词定义） 数字是对象（如果用 new 关键词定义） 字符串是对象（如果用 new 关键词定义） 日期永远都是对象 算术永远都是对象 正则表达式永远都是对象 数组永远都是对象 函数永远都是对象 对象永远都是对象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13、JS四种检测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1.typeOf：只能检测基本数据类型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2.instanceOf：检测当前实例是否属于某个类的方法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3.检测当前实例的构造函数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4.Object.prototype.toString.call([]); 最准确的方式；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14、continue和break的区别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continue; 结束本轮循环；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break: 结束整个循环；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15、for…in..和for…of..的区别？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for in 遍历循环对象 同时for in也可以遍历数组，但是会出现以下问题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index索引为字符串型数字，不能直接进行几何运算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遍历顺序有可能不是按照实际数组的内部顺序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3、使用for in会遍历数组所有的可枚举属性，包括原型。 for in遍历的是数组的索引（即键名），而for of遍历的是数组元素值。 for of 遍历循环数组 for of遍历的只是数组内的元素，而不包括数组的原型属性method和索引name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FF7AE1"/>
    <w:multiLevelType w:val="singleLevel"/>
    <w:tmpl w:val="B2FF7AE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A7789"/>
    <w:rsid w:val="1D7A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2021-02-10T19:09:00Z</dcterms:created>
  <dc:creator>心被人摘走</dc:creator>
  <cp:lastModifiedBy>心被人摘走</cp:lastModifiedBy>
  <dcterms:modified xsi:type="dcterms:W3CDTF">2021-02-10T19:10:49Z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