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810011" w14:textId="77777777" w:rsidR="00CE1AB1" w:rsidRPr="00CE1AB1" w:rsidRDefault="00CE1AB1" w:rsidP="00CE1AB1">
      <w:pPr>
        <w:rPr>
          <w:rFonts w:ascii="Times New Roman" w:hAnsi="Times New Roman" w:cs="Times New Roman"/>
          <w:b/>
          <w:bCs/>
        </w:rPr>
      </w:pPr>
      <w:proofErr w:type="spellStart"/>
      <w:r w:rsidRPr="00CE1AB1">
        <w:rPr>
          <w:rFonts w:ascii="Times New Roman" w:hAnsi="Times New Roman" w:cs="Times New Roman"/>
          <w:b/>
          <w:bCs/>
        </w:rPr>
        <w:t>Cybersys</w:t>
      </w:r>
      <w:proofErr w:type="spellEnd"/>
      <w:r w:rsidRPr="00CE1AB1">
        <w:rPr>
          <w:rFonts w:ascii="Times New Roman" w:hAnsi="Times New Roman" w:cs="Times New Roman"/>
          <w:b/>
          <w:bCs/>
        </w:rPr>
        <w:t xml:space="preserve"> -Minuta de Reunión</w:t>
      </w:r>
    </w:p>
    <w:p w14:paraId="7EEC77D8" w14:textId="77777777" w:rsidR="00CE1AB1" w:rsidRPr="00CE1AB1" w:rsidRDefault="00CE1AB1" w:rsidP="00CE1A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  <w:b/>
          <w:bCs/>
        </w:rPr>
        <w:t>Fecha:</w:t>
      </w:r>
      <w:r w:rsidRPr="00CE1AB1">
        <w:rPr>
          <w:rFonts w:ascii="Times New Roman" w:hAnsi="Times New Roman" w:cs="Times New Roman"/>
        </w:rPr>
        <w:t xml:space="preserve"> [Fecha de la reunión]</w:t>
      </w:r>
    </w:p>
    <w:p w14:paraId="50BE9A58" w14:textId="77777777" w:rsidR="00CE1AB1" w:rsidRPr="00CE1AB1" w:rsidRDefault="00CE1AB1" w:rsidP="00CE1A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  <w:b/>
          <w:bCs/>
        </w:rPr>
        <w:t>Hora:</w:t>
      </w:r>
      <w:r w:rsidRPr="00CE1AB1">
        <w:rPr>
          <w:rFonts w:ascii="Times New Roman" w:hAnsi="Times New Roman" w:cs="Times New Roman"/>
        </w:rPr>
        <w:t xml:space="preserve"> [Hora de la reunión]</w:t>
      </w:r>
    </w:p>
    <w:p w14:paraId="3B340BFE" w14:textId="77777777" w:rsidR="00CE1AB1" w:rsidRPr="00CE1AB1" w:rsidRDefault="00CE1AB1" w:rsidP="00CE1A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  <w:b/>
          <w:bCs/>
        </w:rPr>
        <w:t>Lugar:</w:t>
      </w:r>
      <w:r w:rsidRPr="00CE1AB1">
        <w:rPr>
          <w:rFonts w:ascii="Times New Roman" w:hAnsi="Times New Roman" w:cs="Times New Roman"/>
        </w:rPr>
        <w:t xml:space="preserve"> [Lugar de la reunión]</w:t>
      </w:r>
    </w:p>
    <w:p w14:paraId="56BCE9F0" w14:textId="77777777" w:rsidR="00CE1AB1" w:rsidRPr="00CE1AB1" w:rsidRDefault="00CE1AB1" w:rsidP="00CE1A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  <w:b/>
          <w:bCs/>
        </w:rPr>
        <w:t>Asistentes:</w:t>
      </w:r>
      <w:r w:rsidRPr="00CE1AB1">
        <w:rPr>
          <w:rFonts w:ascii="Times New Roman" w:hAnsi="Times New Roman" w:cs="Times New Roman"/>
        </w:rPr>
        <w:t xml:space="preserve"> [Lista de personas presentes]</w:t>
      </w:r>
    </w:p>
    <w:p w14:paraId="28676DC9" w14:textId="77777777" w:rsidR="00CE1AB1" w:rsidRPr="00CE1AB1" w:rsidRDefault="00000000" w:rsidP="00CE1A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345F43">
          <v:rect id="_x0000_i1025" style="width:0;height:0" o:hralign="center" o:hrstd="t" o:hrnoshade="t" o:hr="t" fillcolor="#ececec" stroked="f"/>
        </w:pict>
      </w:r>
    </w:p>
    <w:p w14:paraId="22EB8A71" w14:textId="77777777" w:rsidR="00CE1AB1" w:rsidRPr="00CE1AB1" w:rsidRDefault="00CE1AB1" w:rsidP="00CE1AB1">
      <w:p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</w:rPr>
        <w:t>Agenda:</w:t>
      </w:r>
    </w:p>
    <w:tbl>
      <w:tblPr>
        <w:tblStyle w:val="Tablanormal1"/>
        <w:tblW w:w="8089" w:type="dxa"/>
        <w:tblLook w:val="04A0" w:firstRow="1" w:lastRow="0" w:firstColumn="1" w:lastColumn="0" w:noHBand="0" w:noVBand="1"/>
      </w:tblPr>
      <w:tblGrid>
        <w:gridCol w:w="1401"/>
        <w:gridCol w:w="6688"/>
      </w:tblGrid>
      <w:tr w:rsidR="00CE1AB1" w:rsidRPr="00CE1AB1" w14:paraId="508BF0D3" w14:textId="77777777" w:rsidTr="002A06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AE366" w14:textId="77777777" w:rsidR="00CE1AB1" w:rsidRPr="00CE1AB1" w:rsidRDefault="00CE1AB1" w:rsidP="00CE1A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Ítem</w:t>
            </w:r>
          </w:p>
        </w:tc>
        <w:tc>
          <w:tcPr>
            <w:tcW w:w="0" w:type="auto"/>
            <w:hideMark/>
          </w:tcPr>
          <w:p w14:paraId="25628B6F" w14:textId="77777777" w:rsidR="00CE1AB1" w:rsidRPr="00CE1AB1" w:rsidRDefault="00CE1AB1" w:rsidP="00CE1AB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Descripción</w:t>
            </w:r>
          </w:p>
        </w:tc>
      </w:tr>
      <w:tr w:rsidR="00CE1AB1" w:rsidRPr="00CE1AB1" w14:paraId="799CB76F" w14:textId="77777777" w:rsidTr="002A0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29DC7" w14:textId="77777777" w:rsidR="00CE1AB1" w:rsidRPr="00CE1AB1" w:rsidRDefault="00CE1AB1" w:rsidP="00CE1A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08BADF1" w14:textId="77777777" w:rsidR="00CE1AB1" w:rsidRPr="00CE1AB1" w:rsidRDefault="00CE1AB1" w:rsidP="00CE1A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Apertura de la reunión</w:t>
            </w:r>
          </w:p>
        </w:tc>
      </w:tr>
      <w:tr w:rsidR="00CE1AB1" w:rsidRPr="00CE1AB1" w14:paraId="6135F9E7" w14:textId="77777777" w:rsidTr="002A06DD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62912" w14:textId="77777777" w:rsidR="00CE1AB1" w:rsidRPr="00CE1AB1" w:rsidRDefault="00CE1AB1" w:rsidP="00CE1AB1">
            <w:pPr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4D241E0" w14:textId="77777777" w:rsidR="00CE1AB1" w:rsidRPr="00CE1AB1" w:rsidRDefault="00CE1AB1" w:rsidP="00CE1A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Discusión sobre [Tema 1]</w:t>
            </w:r>
          </w:p>
        </w:tc>
      </w:tr>
      <w:tr w:rsidR="00CE1AB1" w:rsidRPr="00CE1AB1" w14:paraId="560B8618" w14:textId="77777777" w:rsidTr="002A0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0F05A" w14:textId="77777777" w:rsidR="00CE1AB1" w:rsidRPr="00CE1AB1" w:rsidRDefault="00CE1AB1" w:rsidP="00CE1AB1">
            <w:pPr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AD199F0" w14:textId="77777777" w:rsidR="00CE1AB1" w:rsidRPr="00CE1AB1" w:rsidRDefault="00CE1AB1" w:rsidP="00CE1A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Discusión sobre [Tema 2]</w:t>
            </w:r>
          </w:p>
        </w:tc>
      </w:tr>
      <w:tr w:rsidR="00CE1AB1" w:rsidRPr="00CE1AB1" w14:paraId="49BD3269" w14:textId="77777777" w:rsidTr="002A06DD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434F1" w14:textId="77777777" w:rsidR="00CE1AB1" w:rsidRPr="00CE1AB1" w:rsidRDefault="00CE1AB1" w:rsidP="00CE1AB1">
            <w:pPr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F0FBC71" w14:textId="77777777" w:rsidR="00CE1AB1" w:rsidRPr="00CE1AB1" w:rsidRDefault="00CE1AB1" w:rsidP="00CE1A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Discusión sobre [Tema 3]</w:t>
            </w:r>
          </w:p>
        </w:tc>
      </w:tr>
      <w:tr w:rsidR="00CE1AB1" w:rsidRPr="00CE1AB1" w14:paraId="68D69DD5" w14:textId="77777777" w:rsidTr="002A0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3CD9E" w14:textId="77777777" w:rsidR="00CE1AB1" w:rsidRPr="00CE1AB1" w:rsidRDefault="00CE1AB1" w:rsidP="00CE1AB1">
            <w:pPr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63420AF" w14:textId="77777777" w:rsidR="00CE1AB1" w:rsidRPr="00CE1AB1" w:rsidRDefault="00CE1AB1" w:rsidP="00CE1A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Otros asuntos</w:t>
            </w:r>
          </w:p>
        </w:tc>
      </w:tr>
      <w:tr w:rsidR="00CE1AB1" w:rsidRPr="00CE1AB1" w14:paraId="410D5246" w14:textId="77777777" w:rsidTr="002A06DD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1E06E" w14:textId="77777777" w:rsidR="00CE1AB1" w:rsidRPr="00CE1AB1" w:rsidRDefault="00CE1AB1" w:rsidP="00CE1AB1">
            <w:pPr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07BB8C98" w14:textId="77777777" w:rsidR="00CE1AB1" w:rsidRPr="00CE1AB1" w:rsidRDefault="00CE1AB1" w:rsidP="00CE1A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Asignación de tareas</w:t>
            </w:r>
          </w:p>
        </w:tc>
      </w:tr>
      <w:tr w:rsidR="00CE1AB1" w:rsidRPr="00CE1AB1" w14:paraId="114A811E" w14:textId="77777777" w:rsidTr="002A0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A23F8" w14:textId="77777777" w:rsidR="00CE1AB1" w:rsidRPr="00CE1AB1" w:rsidRDefault="00CE1AB1" w:rsidP="00CE1AB1">
            <w:pPr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00E2A116" w14:textId="77777777" w:rsidR="00CE1AB1" w:rsidRPr="00CE1AB1" w:rsidRDefault="00CE1AB1" w:rsidP="00CE1A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Fecha y hora de próxima reunión</w:t>
            </w:r>
          </w:p>
        </w:tc>
      </w:tr>
      <w:tr w:rsidR="00CE1AB1" w:rsidRPr="00CE1AB1" w14:paraId="62FC12C6" w14:textId="77777777" w:rsidTr="002A06DD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8113F" w14:textId="77777777" w:rsidR="00CE1AB1" w:rsidRPr="00CE1AB1" w:rsidRDefault="00CE1AB1" w:rsidP="00CE1AB1">
            <w:pPr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51CA8FD0" w14:textId="77777777" w:rsidR="00CE1AB1" w:rsidRPr="00CE1AB1" w:rsidRDefault="00CE1AB1" w:rsidP="00CE1A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Cierre de la reunión</w:t>
            </w:r>
          </w:p>
        </w:tc>
      </w:tr>
    </w:tbl>
    <w:p w14:paraId="7B692B90" w14:textId="77777777" w:rsidR="00CE1AB1" w:rsidRPr="00CE1AB1" w:rsidRDefault="00000000" w:rsidP="00CE1A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377A5C">
          <v:rect id="_x0000_i1026" style="width:0;height:0" o:hralign="center" o:hrstd="t" o:hrnoshade="t" o:hr="t" fillcolor="#ececec" stroked="f"/>
        </w:pict>
      </w:r>
    </w:p>
    <w:p w14:paraId="0CB93A43" w14:textId="77777777" w:rsidR="00CE1AB1" w:rsidRPr="00CE1AB1" w:rsidRDefault="00CE1AB1" w:rsidP="00CE1AB1">
      <w:p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</w:rPr>
        <w:t>Desarrollo:</w:t>
      </w:r>
    </w:p>
    <w:p w14:paraId="38FCD510" w14:textId="77777777" w:rsidR="00CE1AB1" w:rsidRPr="00CE1AB1" w:rsidRDefault="00CE1AB1" w:rsidP="00CE1A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  <w:b/>
          <w:bCs/>
        </w:rPr>
        <w:t>Apertura de la reunión:</w:t>
      </w:r>
    </w:p>
    <w:p w14:paraId="56868D8B" w14:textId="77777777" w:rsidR="00CE1AB1" w:rsidRPr="00CE1AB1" w:rsidRDefault="00CE1AB1" w:rsidP="00CE1AB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</w:rPr>
        <w:t>Se da inicio a la reunión a las [Hora de inicio] con la bienvenida a todos los participantes.</w:t>
      </w:r>
    </w:p>
    <w:p w14:paraId="02F0F952" w14:textId="77777777" w:rsidR="00CE1AB1" w:rsidRPr="00CE1AB1" w:rsidRDefault="00CE1AB1" w:rsidP="00CE1A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  <w:b/>
          <w:bCs/>
        </w:rPr>
        <w:t>Discusión sobre [Tema 1]:</w:t>
      </w:r>
    </w:p>
    <w:p w14:paraId="719980E0" w14:textId="77777777" w:rsidR="00CE1AB1" w:rsidRPr="00CE1AB1" w:rsidRDefault="00CE1AB1" w:rsidP="00CE1AB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</w:rPr>
        <w:t>[Breve resumen de los puntos tratados y conclusiones].</w:t>
      </w:r>
    </w:p>
    <w:p w14:paraId="28F1F329" w14:textId="77777777" w:rsidR="00CE1AB1" w:rsidRPr="00CE1AB1" w:rsidRDefault="00CE1AB1" w:rsidP="00CE1A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  <w:b/>
          <w:bCs/>
        </w:rPr>
        <w:t>Discusión sobre [Tema 2]:</w:t>
      </w:r>
    </w:p>
    <w:p w14:paraId="650A37F2" w14:textId="77777777" w:rsidR="00CE1AB1" w:rsidRPr="00CE1AB1" w:rsidRDefault="00CE1AB1" w:rsidP="00CE1AB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</w:rPr>
        <w:t>[Breve resumen de los puntos tratados y conclusiones].</w:t>
      </w:r>
    </w:p>
    <w:p w14:paraId="541126C4" w14:textId="77777777" w:rsidR="00CE1AB1" w:rsidRPr="00CE1AB1" w:rsidRDefault="00CE1AB1" w:rsidP="00CE1A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  <w:b/>
          <w:bCs/>
        </w:rPr>
        <w:t>Discusión sobre [Tema 3]:</w:t>
      </w:r>
    </w:p>
    <w:p w14:paraId="3108FD9A" w14:textId="77777777" w:rsidR="00CE1AB1" w:rsidRPr="00CE1AB1" w:rsidRDefault="00CE1AB1" w:rsidP="00CE1AB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</w:rPr>
        <w:t>[Breve resumen de los puntos tratados y conclusiones].</w:t>
      </w:r>
    </w:p>
    <w:p w14:paraId="40F5D2F7" w14:textId="77777777" w:rsidR="00CE1AB1" w:rsidRPr="00CE1AB1" w:rsidRDefault="00CE1AB1" w:rsidP="00CE1A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  <w:b/>
          <w:bCs/>
        </w:rPr>
        <w:t>Otros asuntos:</w:t>
      </w:r>
    </w:p>
    <w:p w14:paraId="31AB154A" w14:textId="77777777" w:rsidR="00CE1AB1" w:rsidRPr="00CE1AB1" w:rsidRDefault="00CE1AB1" w:rsidP="00CE1AB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</w:rPr>
        <w:t>[Mencionar cualquier otro tema discutido que no esté en la agenda].</w:t>
      </w:r>
    </w:p>
    <w:p w14:paraId="0B5C7D45" w14:textId="77777777" w:rsidR="00CE1AB1" w:rsidRPr="00CE1AB1" w:rsidRDefault="00CE1AB1" w:rsidP="00CE1A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  <w:b/>
          <w:bCs/>
        </w:rPr>
        <w:t>Asignación de tareas y responsables:</w:t>
      </w:r>
    </w:p>
    <w:p w14:paraId="763E7B2F" w14:textId="77777777" w:rsidR="00CE1AB1" w:rsidRPr="00CE1AB1" w:rsidRDefault="00CE1AB1" w:rsidP="00CE1AB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</w:rPr>
        <w:t>Se acuerda que las siguientes tareas deben completarse antes de la próxima reunión:</w:t>
      </w:r>
    </w:p>
    <w:p w14:paraId="56089FFA" w14:textId="77777777" w:rsidR="00CE1AB1" w:rsidRPr="00CE1AB1" w:rsidRDefault="00CE1AB1" w:rsidP="00CE1AB1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  <w:b/>
          <w:bCs/>
        </w:rPr>
        <w:t>Tarea 1:</w:t>
      </w:r>
      <w:r w:rsidRPr="00CE1AB1">
        <w:rPr>
          <w:rFonts w:ascii="Times New Roman" w:hAnsi="Times New Roman" w:cs="Times New Roman"/>
        </w:rPr>
        <w:t xml:space="preserve"> Responsable - [Nombre del responsable].</w:t>
      </w:r>
    </w:p>
    <w:p w14:paraId="23EE14DC" w14:textId="77777777" w:rsidR="00CE1AB1" w:rsidRPr="00CE1AB1" w:rsidRDefault="00CE1AB1" w:rsidP="00CE1AB1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  <w:b/>
          <w:bCs/>
        </w:rPr>
        <w:lastRenderedPageBreak/>
        <w:t>Tarea 2:</w:t>
      </w:r>
      <w:r w:rsidRPr="00CE1AB1">
        <w:rPr>
          <w:rFonts w:ascii="Times New Roman" w:hAnsi="Times New Roman" w:cs="Times New Roman"/>
        </w:rPr>
        <w:t xml:space="preserve"> Responsable - [Nombre del responsable].</w:t>
      </w:r>
    </w:p>
    <w:p w14:paraId="7FA309FE" w14:textId="77777777" w:rsidR="00CE1AB1" w:rsidRPr="00CE1AB1" w:rsidRDefault="00CE1AB1" w:rsidP="00CE1AB1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  <w:b/>
          <w:bCs/>
        </w:rPr>
        <w:t>Tarea 3:</w:t>
      </w:r>
      <w:r w:rsidRPr="00CE1AB1">
        <w:rPr>
          <w:rFonts w:ascii="Times New Roman" w:hAnsi="Times New Roman" w:cs="Times New Roman"/>
        </w:rPr>
        <w:t xml:space="preserve"> Responsable - [Nombre del responsable].</w:t>
      </w:r>
    </w:p>
    <w:p w14:paraId="2CC35FD1" w14:textId="77777777" w:rsidR="00CE1AB1" w:rsidRPr="00CE1AB1" w:rsidRDefault="00CE1AB1" w:rsidP="00CE1A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  <w:b/>
          <w:bCs/>
        </w:rPr>
        <w:t>Fecha y hora de la próxima reunión:</w:t>
      </w:r>
    </w:p>
    <w:p w14:paraId="5E3FA938" w14:textId="77777777" w:rsidR="00CE1AB1" w:rsidRPr="00CE1AB1" w:rsidRDefault="00CE1AB1" w:rsidP="00CE1AB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</w:rPr>
        <w:t>La próxima reunión está programada para el [Fecha] a las [Hora].</w:t>
      </w:r>
    </w:p>
    <w:p w14:paraId="4B4BB072" w14:textId="77777777" w:rsidR="00CE1AB1" w:rsidRPr="00CE1AB1" w:rsidRDefault="00CE1AB1" w:rsidP="00CE1A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  <w:b/>
          <w:bCs/>
        </w:rPr>
        <w:t>Cierre de la reunión:</w:t>
      </w:r>
    </w:p>
    <w:p w14:paraId="31BCDCDB" w14:textId="77777777" w:rsidR="00CE1AB1" w:rsidRPr="00CE1AB1" w:rsidRDefault="00CE1AB1" w:rsidP="00CE1AB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</w:rPr>
        <w:t>Se da por concluida la reunión a las [Hora de finalización].</w:t>
      </w:r>
    </w:p>
    <w:p w14:paraId="3571966D" w14:textId="77777777" w:rsidR="00CE1AB1" w:rsidRPr="00CE1AB1" w:rsidRDefault="00000000" w:rsidP="00CE1A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5E005A">
          <v:rect id="_x0000_i1027" style="width:0;height:0" o:hralign="center" o:hrstd="t" o:hrnoshade="t" o:hr="t" fillcolor="#ececec" stroked="f"/>
        </w:pict>
      </w:r>
    </w:p>
    <w:p w14:paraId="61A49768" w14:textId="77777777" w:rsidR="00CE1AB1" w:rsidRPr="00CE1AB1" w:rsidRDefault="00CE1AB1" w:rsidP="00CE1AB1">
      <w:pPr>
        <w:rPr>
          <w:rFonts w:ascii="Times New Roman" w:hAnsi="Times New Roman" w:cs="Times New Roman"/>
        </w:rPr>
      </w:pPr>
      <w:r w:rsidRPr="00CE1AB1">
        <w:rPr>
          <w:rFonts w:ascii="Times New Roman" w:hAnsi="Times New Roman" w:cs="Times New Roman"/>
        </w:rPr>
        <w:t>Acciones Pendientes:</w:t>
      </w:r>
    </w:p>
    <w:tbl>
      <w:tblPr>
        <w:tblStyle w:val="Tablanormal1"/>
        <w:tblW w:w="6660" w:type="dxa"/>
        <w:tblLook w:val="04A0" w:firstRow="1" w:lastRow="0" w:firstColumn="1" w:lastColumn="0" w:noHBand="0" w:noVBand="1"/>
      </w:tblPr>
      <w:tblGrid>
        <w:gridCol w:w="1468"/>
        <w:gridCol w:w="2219"/>
        <w:gridCol w:w="2973"/>
      </w:tblGrid>
      <w:tr w:rsidR="00CE1AB1" w:rsidRPr="00CE1AB1" w14:paraId="62D6B7A4" w14:textId="77777777" w:rsidTr="00CE1A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15963" w14:textId="77777777" w:rsidR="00CE1AB1" w:rsidRPr="00CE1AB1" w:rsidRDefault="00CE1AB1" w:rsidP="00CE1A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Tarea</w:t>
            </w:r>
          </w:p>
        </w:tc>
        <w:tc>
          <w:tcPr>
            <w:tcW w:w="0" w:type="auto"/>
            <w:hideMark/>
          </w:tcPr>
          <w:p w14:paraId="05DECDF6" w14:textId="77777777" w:rsidR="00CE1AB1" w:rsidRPr="00CE1AB1" w:rsidRDefault="00CE1AB1" w:rsidP="00CE1AB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Responsable</w:t>
            </w:r>
          </w:p>
        </w:tc>
        <w:tc>
          <w:tcPr>
            <w:tcW w:w="0" w:type="auto"/>
            <w:hideMark/>
          </w:tcPr>
          <w:p w14:paraId="4F90032D" w14:textId="77777777" w:rsidR="00CE1AB1" w:rsidRPr="00CE1AB1" w:rsidRDefault="00CE1AB1" w:rsidP="00CE1AB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Fecha de Entrega</w:t>
            </w:r>
          </w:p>
        </w:tc>
      </w:tr>
      <w:tr w:rsidR="00CE1AB1" w:rsidRPr="00CE1AB1" w14:paraId="4B03FC96" w14:textId="77777777" w:rsidTr="00CE1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00B7B" w14:textId="77777777" w:rsidR="00CE1AB1" w:rsidRPr="00CE1AB1" w:rsidRDefault="00CE1AB1" w:rsidP="00CE1AB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Tarea 1</w:t>
            </w:r>
          </w:p>
        </w:tc>
        <w:tc>
          <w:tcPr>
            <w:tcW w:w="0" w:type="auto"/>
            <w:hideMark/>
          </w:tcPr>
          <w:p w14:paraId="33D56605" w14:textId="77777777" w:rsidR="00CE1AB1" w:rsidRPr="00CE1AB1" w:rsidRDefault="00CE1AB1" w:rsidP="00CE1A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[Nombre]</w:t>
            </w:r>
          </w:p>
        </w:tc>
        <w:tc>
          <w:tcPr>
            <w:tcW w:w="0" w:type="auto"/>
            <w:hideMark/>
          </w:tcPr>
          <w:p w14:paraId="1CB79CB8" w14:textId="77777777" w:rsidR="00CE1AB1" w:rsidRPr="00CE1AB1" w:rsidRDefault="00CE1AB1" w:rsidP="00CE1A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[Fecha]</w:t>
            </w:r>
          </w:p>
        </w:tc>
      </w:tr>
      <w:tr w:rsidR="00CE1AB1" w:rsidRPr="00CE1AB1" w14:paraId="246522F0" w14:textId="77777777" w:rsidTr="00CE1A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DD3BE" w14:textId="77777777" w:rsidR="00CE1AB1" w:rsidRPr="00CE1AB1" w:rsidRDefault="00CE1AB1" w:rsidP="00CE1AB1">
            <w:pPr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Tarea 2</w:t>
            </w:r>
          </w:p>
        </w:tc>
        <w:tc>
          <w:tcPr>
            <w:tcW w:w="0" w:type="auto"/>
            <w:hideMark/>
          </w:tcPr>
          <w:p w14:paraId="0EB10448" w14:textId="77777777" w:rsidR="00CE1AB1" w:rsidRPr="00CE1AB1" w:rsidRDefault="00CE1AB1" w:rsidP="00CE1A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[Nombre]</w:t>
            </w:r>
          </w:p>
        </w:tc>
        <w:tc>
          <w:tcPr>
            <w:tcW w:w="0" w:type="auto"/>
            <w:hideMark/>
          </w:tcPr>
          <w:p w14:paraId="37FDF322" w14:textId="77777777" w:rsidR="00CE1AB1" w:rsidRPr="00CE1AB1" w:rsidRDefault="00CE1AB1" w:rsidP="00CE1A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[Fecha]</w:t>
            </w:r>
          </w:p>
        </w:tc>
      </w:tr>
      <w:tr w:rsidR="00CE1AB1" w:rsidRPr="00CE1AB1" w14:paraId="3700DA1C" w14:textId="77777777" w:rsidTr="00CE1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A24E2" w14:textId="77777777" w:rsidR="00CE1AB1" w:rsidRPr="00CE1AB1" w:rsidRDefault="00CE1AB1" w:rsidP="00CE1AB1">
            <w:pPr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Tarea 3</w:t>
            </w:r>
          </w:p>
        </w:tc>
        <w:tc>
          <w:tcPr>
            <w:tcW w:w="0" w:type="auto"/>
            <w:hideMark/>
          </w:tcPr>
          <w:p w14:paraId="5565C7D2" w14:textId="77777777" w:rsidR="00CE1AB1" w:rsidRPr="00CE1AB1" w:rsidRDefault="00CE1AB1" w:rsidP="00CE1A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[Nombre]</w:t>
            </w:r>
          </w:p>
        </w:tc>
        <w:tc>
          <w:tcPr>
            <w:tcW w:w="0" w:type="auto"/>
            <w:hideMark/>
          </w:tcPr>
          <w:p w14:paraId="3CAF9556" w14:textId="77777777" w:rsidR="00CE1AB1" w:rsidRPr="00CE1AB1" w:rsidRDefault="00CE1AB1" w:rsidP="00CE1A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1AB1">
              <w:rPr>
                <w:rFonts w:ascii="Times New Roman" w:hAnsi="Times New Roman" w:cs="Times New Roman"/>
              </w:rPr>
              <w:t>[Fecha]</w:t>
            </w:r>
          </w:p>
        </w:tc>
      </w:tr>
    </w:tbl>
    <w:p w14:paraId="36BC4428" w14:textId="77777777" w:rsidR="00CE1AB1" w:rsidRPr="00CE1AB1" w:rsidRDefault="00000000" w:rsidP="00CE1A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4049DF">
          <v:rect id="_x0000_i1028" style="width:0;height:0" o:hralign="center" o:hrstd="t" o:hrnoshade="t" o:hr="t" fillcolor="#ececec" stroked="f"/>
        </w:pict>
      </w:r>
    </w:p>
    <w:p w14:paraId="6F8F8028" w14:textId="77777777" w:rsidR="00756FAB" w:rsidRPr="00CE1AB1" w:rsidRDefault="00756FAB">
      <w:pPr>
        <w:rPr>
          <w:rFonts w:ascii="Times New Roman" w:hAnsi="Times New Roman" w:cs="Times New Roman"/>
        </w:rPr>
      </w:pPr>
    </w:p>
    <w:sectPr w:rsidR="00756FAB" w:rsidRPr="00CE1AB1" w:rsidSect="00CE1AB1">
      <w:headerReference w:type="default" r:id="rId7"/>
      <w:pgSz w:w="12240" w:h="15840"/>
      <w:pgMar w:top="1417" w:right="1701" w:bottom="1417" w:left="2268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CE831C" w14:textId="77777777" w:rsidR="00ED533E" w:rsidRDefault="00ED533E" w:rsidP="00CE1AB1">
      <w:pPr>
        <w:spacing w:after="0" w:line="240" w:lineRule="auto"/>
      </w:pPr>
      <w:r>
        <w:separator/>
      </w:r>
    </w:p>
  </w:endnote>
  <w:endnote w:type="continuationSeparator" w:id="0">
    <w:p w14:paraId="1E1DD423" w14:textId="77777777" w:rsidR="00ED533E" w:rsidRDefault="00ED533E" w:rsidP="00CE1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AB0C72" w14:textId="77777777" w:rsidR="00ED533E" w:rsidRDefault="00ED533E" w:rsidP="00CE1AB1">
      <w:pPr>
        <w:spacing w:after="0" w:line="240" w:lineRule="auto"/>
      </w:pPr>
      <w:r>
        <w:separator/>
      </w:r>
    </w:p>
  </w:footnote>
  <w:footnote w:type="continuationSeparator" w:id="0">
    <w:p w14:paraId="33570848" w14:textId="77777777" w:rsidR="00ED533E" w:rsidRDefault="00ED533E" w:rsidP="00CE1A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9E317A" w14:textId="77777777" w:rsidR="00CE1AB1" w:rsidRDefault="00CE1AB1">
    <w:pPr>
      <w:pStyle w:val="Encabezado"/>
    </w:pPr>
    <w:r w:rsidRPr="00450A58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1" locked="0" layoutInCell="1" allowOverlap="1" wp14:anchorId="5BA28CF4" wp14:editId="06064BA7">
          <wp:simplePos x="0" y="0"/>
          <wp:positionH relativeFrom="leftMargin">
            <wp:posOffset>321566</wp:posOffset>
          </wp:positionH>
          <wp:positionV relativeFrom="paragraph">
            <wp:posOffset>-150704</wp:posOffset>
          </wp:positionV>
          <wp:extent cx="936345" cy="973799"/>
          <wp:effectExtent l="0" t="0" r="0" b="0"/>
          <wp:wrapNone/>
          <wp:docPr id="2110680330" name="Imagen 1" descr="Logo de una empresa de sensores inteligentes con microprocesadores y sistemas embebidos en estilo empresar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Logo de una empresa de sensores inteligentes con microprocesadores y sistemas embebidos en estilo empresarial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0000" b="90000" l="10000" r="90000">
                                <a14:foregroundMark x1="32364" y1="34182" x2="32364" y2="34182"/>
                                <a14:foregroundMark x1="22909" y1="34182" x2="22909" y2="34182"/>
                                <a14:backgroundMark x1="48364" y1="22909" x2="48364" y2="22909"/>
                                <a14:backgroundMark x1="53091" y1="26182" x2="53091" y2="26182"/>
                                <a14:backgroundMark x1="55636" y1="27273" x2="55636" y2="27273"/>
                                <a14:backgroundMark x1="71273" y1="51273" x2="71273" y2="51273"/>
                                <a14:backgroundMark x1="68000" y1="54545" x2="68000" y2="54545"/>
                                <a14:backgroundMark x1="42909" y1="71273" x2="42909" y2="71273"/>
                                <a14:backgroundMark x1="46182" y1="71273" x2="46182" y2="71273"/>
                                <a14:backgroundMark x1="49818" y1="70182" x2="49818" y2="70182"/>
                                <a14:backgroundMark x1="24727" y1="51636" x2="24727" y2="51636"/>
                                <a14:backgroundMark x1="33455" y1="59273" x2="33455" y2="59273"/>
                                <a14:backgroundMark x1="35273" y1="62182" x2="35273" y2="62182"/>
                                <a14:backgroundMark x1="39636" y1="65091" x2="39636" y2="65091"/>
                                <a14:backgroundMark x1="42545" y1="65091" x2="42545" y2="65091"/>
                                <a14:backgroundMark x1="44727" y1="65091" x2="44727" y2="65091"/>
                                <a14:backgroundMark x1="47273" y1="65091" x2="47273" y2="65091"/>
                                <a14:backgroundMark x1="49455" y1="64727" x2="49455" y2="64727"/>
                                <a14:backgroundMark x1="52000" y1="64727" x2="52000" y2="64727"/>
                                <a14:backgroundMark x1="54909" y1="65455" x2="54909" y2="65455"/>
                                <a14:backgroundMark x1="57091" y1="65091" x2="57091" y2="65091"/>
                                <a14:backgroundMark x1="58909" y1="65091" x2="58909" y2="65091"/>
                                <a14:backgroundMark x1="63273" y1="62182" x2="63273" y2="62182"/>
                                <a14:backgroundMark x1="65455" y1="59273" x2="65455" y2="59273"/>
                                <a14:backgroundMark x1="63273" y1="54545" x2="63273" y2="54545"/>
                                <a14:backgroundMark x1="64000" y1="49818" x2="64000" y2="49818"/>
                                <a14:backgroundMark x1="63273" y1="47636" x2="63273" y2="47636"/>
                                <a14:backgroundMark x1="64000" y1="44000" x2="64000" y2="44000"/>
                                <a14:backgroundMark x1="34909" y1="44727" x2="34909" y2="44727"/>
                                <a14:backgroundMark x1="34909" y1="47273" x2="34909" y2="47273"/>
                                <a14:backgroundMark x1="35273" y1="49818" x2="35273" y2="49818"/>
                                <a14:backgroundMark x1="35273" y1="52727" x2="35273" y2="52727"/>
                                <a14:backgroundMark x1="34909" y1="54909" x2="34909" y2="54909"/>
                                <a14:backgroundMark x1="35273" y1="37818" x2="35273" y2="37818"/>
                                <a14:backgroundMark x1="40000" y1="34909" x2="40000" y2="34909"/>
                                <a14:backgroundMark x1="41818" y1="34909" x2="41818" y2="34909"/>
                                <a14:backgroundMark x1="44727" y1="34909" x2="44727" y2="34909"/>
                                <a14:backgroundMark x1="47273" y1="35273" x2="47273" y2="35273"/>
                                <a14:backgroundMark x1="49091" y1="35273" x2="49091" y2="35273"/>
                                <a14:backgroundMark x1="52727" y1="35273" x2="52727" y2="35273"/>
                                <a14:backgroundMark x1="54182" y1="34909" x2="54182" y2="34909"/>
                                <a14:backgroundMark x1="56000" y1="34909" x2="56000" y2="34909"/>
                                <a14:backgroundMark x1="59273" y1="34909" x2="59273" y2="34909"/>
                                <a14:backgroundMark x1="62909" y1="38545" x2="62909" y2="38545"/>
                                <a14:backgroundMark x1="72364" y1="29455" x2="72364" y2="29455"/>
                                <a14:backgroundMark x1="32000" y1="25091" x2="32000" y2="25091"/>
                                <a14:backgroundMark x1="27273" y1="29455" x2="27273" y2="29455"/>
                                <a14:backgroundMark x1="22182" y1="65818" x2="22182" y2="65818"/>
                                <a14:backgroundMark x1="28727" y1="68727" x2="28727" y2="68727"/>
                                <a14:backgroundMark x1="26545" y1="72364" x2="26545" y2="72364"/>
                                <a14:backgroundMark x1="68201" y1="43515" x2="68201" y2="43515"/>
                                <a14:backgroundMark x1="68619" y1="40586" x2="68619" y2="40586"/>
                                <a14:backgroundMark x1="30544" y1="43933" x2="30544" y2="43933"/>
                                <a14:backgroundMark x1="26778" y1="43096" x2="26778" y2="43096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074" t="12354" r="14234" b="12047"/>
                  <a:stretch/>
                </pic:blipFill>
                <pic:spPr bwMode="auto">
                  <a:xfrm>
                    <a:off x="0" y="0"/>
                    <a:ext cx="936345" cy="97379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177F94"/>
    <w:multiLevelType w:val="multilevel"/>
    <w:tmpl w:val="53147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5559D0"/>
    <w:multiLevelType w:val="multilevel"/>
    <w:tmpl w:val="80D2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770227">
    <w:abstractNumId w:val="1"/>
  </w:num>
  <w:num w:numId="2" w16cid:durableId="1947078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B1"/>
    <w:rsid w:val="002A06DD"/>
    <w:rsid w:val="00756FAB"/>
    <w:rsid w:val="00C60916"/>
    <w:rsid w:val="00CE1AB1"/>
    <w:rsid w:val="00ED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1056F"/>
  <w15:chartTrackingRefBased/>
  <w15:docId w15:val="{3302FCDB-4EB2-458F-836A-3832CF12C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1">
    <w:name w:val="Plain Table 1"/>
    <w:basedOn w:val="Tablanormal"/>
    <w:uiPriority w:val="41"/>
    <w:rsid w:val="00CE1AB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CE1A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1AB1"/>
  </w:style>
  <w:style w:type="paragraph" w:styleId="Piedepgina">
    <w:name w:val="footer"/>
    <w:basedOn w:val="Normal"/>
    <w:link w:val="PiedepginaCar"/>
    <w:uiPriority w:val="99"/>
    <w:unhideWhenUsed/>
    <w:rsid w:val="00CE1A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1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44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222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Vega</dc:creator>
  <cp:keywords/>
  <dc:description/>
  <cp:lastModifiedBy>Erick Vega</cp:lastModifiedBy>
  <cp:revision>2</cp:revision>
  <dcterms:created xsi:type="dcterms:W3CDTF">2024-03-06T23:49:00Z</dcterms:created>
  <dcterms:modified xsi:type="dcterms:W3CDTF">2024-05-23T00:21:00Z</dcterms:modified>
</cp:coreProperties>
</file>