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CEE2" w14:textId="5D0689DA" w:rsidR="0024643F" w:rsidRDefault="00BF64AA">
      <w:r>
        <w:t>IF username = “null”</w:t>
      </w:r>
    </w:p>
    <w:p w14:paraId="396240A8" w14:textId="73011442" w:rsidR="00BF64AA" w:rsidRDefault="00BF64AA">
      <w:r>
        <w:tab/>
      </w:r>
      <w:r w:rsidR="002C4D5B">
        <w:t>Make user input</w:t>
      </w:r>
      <w:r>
        <w:t xml:space="preserve"> </w:t>
      </w:r>
      <w:proofErr w:type="gramStart"/>
      <w:r>
        <w:t>username</w:t>
      </w:r>
      <w:proofErr w:type="gramEnd"/>
    </w:p>
    <w:p w14:paraId="51BD8442" w14:textId="26EC8549" w:rsidR="00BF64AA" w:rsidRDefault="00BF64AA">
      <w:r>
        <w:t xml:space="preserve">WHILE </w:t>
      </w:r>
      <w:proofErr w:type="spellStart"/>
      <w:r>
        <w:t>enterGame</w:t>
      </w:r>
      <w:proofErr w:type="spellEnd"/>
      <w:r>
        <w:t xml:space="preserve"> = “true”</w:t>
      </w:r>
    </w:p>
    <w:p w14:paraId="41316229" w14:textId="1B9325BC" w:rsidR="00BF64AA" w:rsidRDefault="00BF64AA">
      <w:r>
        <w:tab/>
        <w:t>Make User Choose Class (Barbarian, Mage, Rogue)</w:t>
      </w:r>
    </w:p>
    <w:p w14:paraId="771B56EA" w14:textId="4E6D4291" w:rsidR="00BF64AA" w:rsidRDefault="00BF64AA" w:rsidP="00BF64AA">
      <w:pPr>
        <w:ind w:firstLine="720"/>
      </w:pPr>
      <w:r>
        <w:t xml:space="preserve">WHILE </w:t>
      </w:r>
      <w:proofErr w:type="spellStart"/>
      <w:r>
        <w:t>health.username</w:t>
      </w:r>
      <w:proofErr w:type="spellEnd"/>
      <w:r>
        <w:t xml:space="preserve"> &gt; 0</w:t>
      </w:r>
    </w:p>
    <w:p w14:paraId="5C2145CD" w14:textId="5AC21031" w:rsidR="00BF64AA" w:rsidRDefault="00BF64AA">
      <w:r>
        <w:tab/>
      </w:r>
      <w:r>
        <w:tab/>
        <w:t xml:space="preserve">IF </w:t>
      </w:r>
      <w:proofErr w:type="spellStart"/>
      <w:r>
        <w:t>hit.username</w:t>
      </w:r>
      <w:proofErr w:type="spellEnd"/>
      <w:r>
        <w:t xml:space="preserve"> = “true”</w:t>
      </w:r>
    </w:p>
    <w:p w14:paraId="27F94CB2" w14:textId="61F41D5D" w:rsidR="00BF64AA" w:rsidRDefault="00BF64AA">
      <w:r>
        <w:tab/>
      </w:r>
      <w:r>
        <w:tab/>
      </w:r>
      <w:r>
        <w:tab/>
      </w:r>
      <w:proofErr w:type="spellStart"/>
      <w:r>
        <w:t>Health.username</w:t>
      </w:r>
      <w:proofErr w:type="spellEnd"/>
      <w:r>
        <w:t xml:space="preserve"> -= 10</w:t>
      </w:r>
    </w:p>
    <w:p w14:paraId="2F8A521F" w14:textId="7DAADC4F" w:rsidR="002C4D5B" w:rsidRDefault="002C4D5B" w:rsidP="002C4D5B">
      <w:pPr>
        <w:ind w:firstLine="720"/>
      </w:pPr>
      <w:r>
        <w:t>Validate Whether User Wants to Check High Scores</w:t>
      </w:r>
      <w:r>
        <w:t xml:space="preserve"> </w:t>
      </w:r>
    </w:p>
    <w:p w14:paraId="4361CEBF" w14:textId="10DFD140" w:rsidR="00BF64AA" w:rsidRDefault="00BF64AA" w:rsidP="00BF64AA">
      <w:pPr>
        <w:ind w:firstLine="720"/>
      </w:pPr>
      <w:r>
        <w:t xml:space="preserve">IF </w:t>
      </w:r>
      <w:proofErr w:type="spellStart"/>
      <w:r>
        <w:t>checkhighscore</w:t>
      </w:r>
      <w:proofErr w:type="spellEnd"/>
      <w:r>
        <w:t xml:space="preserve"> = “true”</w:t>
      </w:r>
    </w:p>
    <w:p w14:paraId="55A03547" w14:textId="6D175266" w:rsidR="00BF64AA" w:rsidRDefault="00BF64AA">
      <w:r>
        <w:tab/>
      </w:r>
      <w:r>
        <w:tab/>
        <w:t>show(</w:t>
      </w:r>
      <w:proofErr w:type="spellStart"/>
      <w:r>
        <w:t>highscore.username</w:t>
      </w:r>
      <w:proofErr w:type="spellEnd"/>
      <w:r>
        <w:t>)</w:t>
      </w:r>
    </w:p>
    <w:p w14:paraId="73FA4D6C" w14:textId="48EA4AAA" w:rsidR="002C4D5B" w:rsidRDefault="002C4D5B" w:rsidP="00BF64AA">
      <w:pPr>
        <w:ind w:firstLine="720"/>
      </w:pPr>
      <w:r>
        <w:t xml:space="preserve">Make user Choose to Start a New Game </w:t>
      </w:r>
    </w:p>
    <w:p w14:paraId="6DE7520A" w14:textId="069096EA" w:rsidR="00BF64AA" w:rsidRDefault="00BF64AA" w:rsidP="00BF64AA">
      <w:pPr>
        <w:ind w:firstLine="720"/>
      </w:pPr>
      <w:r>
        <w:t xml:space="preserve">IF </w:t>
      </w:r>
      <w:proofErr w:type="spellStart"/>
      <w:r>
        <w:t>playAgain</w:t>
      </w:r>
      <w:proofErr w:type="spellEnd"/>
      <w:r>
        <w:t xml:space="preserve"> = “false”</w:t>
      </w:r>
    </w:p>
    <w:p w14:paraId="207756CD" w14:textId="2FB14EE7" w:rsidR="00BF64AA" w:rsidRDefault="00BF64AA">
      <w:r>
        <w:tab/>
      </w:r>
      <w:r>
        <w:tab/>
      </w:r>
      <w:proofErr w:type="spellStart"/>
      <w:r>
        <w:t>enterGame</w:t>
      </w:r>
      <w:proofErr w:type="spellEnd"/>
      <w:r>
        <w:t xml:space="preserve"> = “false”</w:t>
      </w:r>
    </w:p>
    <w:p w14:paraId="402CC7FD" w14:textId="66067B07" w:rsidR="00BF64AA" w:rsidRDefault="00BF64AA">
      <w:r>
        <w:t>exit(0</w:t>
      </w:r>
      <w:proofErr w:type="gramStart"/>
      <w:r>
        <w:t>);</w:t>
      </w:r>
      <w:proofErr w:type="gramEnd"/>
    </w:p>
    <w:sectPr w:rsidR="00B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F"/>
    <w:rsid w:val="002C4D5B"/>
    <w:rsid w:val="007022A8"/>
    <w:rsid w:val="008D5B2A"/>
    <w:rsid w:val="00BF64AA"/>
    <w:rsid w:val="00D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3B3F"/>
  <w15:chartTrackingRefBased/>
  <w15:docId w15:val="{7DB0ACD0-7EBC-4FE9-9426-9418BF4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Dietrick</dc:creator>
  <cp:keywords/>
  <dc:description/>
  <cp:lastModifiedBy>Dylan Dietrick</cp:lastModifiedBy>
  <cp:revision>2</cp:revision>
  <dcterms:created xsi:type="dcterms:W3CDTF">2021-04-20T17:05:00Z</dcterms:created>
  <dcterms:modified xsi:type="dcterms:W3CDTF">2021-04-20T17:05:00Z</dcterms:modified>
</cp:coreProperties>
</file>