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CEE2" w14:textId="5D0689DA" w:rsidR="0024643F" w:rsidRDefault="00BF64AA">
      <w:r>
        <w:t>IF username = “null”</w:t>
      </w:r>
    </w:p>
    <w:p w14:paraId="396240A8" w14:textId="0862CF76" w:rsidR="00BF64AA" w:rsidRDefault="00BF64AA">
      <w:r>
        <w:tab/>
        <w:t>Make player enter username</w:t>
      </w:r>
    </w:p>
    <w:p w14:paraId="51BD8442" w14:textId="26EC8549" w:rsidR="00BF64AA" w:rsidRDefault="00BF64AA">
      <w:r>
        <w:t>WHILE enterGame = “true”</w:t>
      </w:r>
    </w:p>
    <w:p w14:paraId="41316229" w14:textId="1B9325BC" w:rsidR="00BF64AA" w:rsidRDefault="00BF64AA">
      <w:r>
        <w:tab/>
        <w:t>Make User Choose Class (Barbarian, Mage, Rogue)</w:t>
      </w:r>
    </w:p>
    <w:p w14:paraId="771B56EA" w14:textId="4E6D4291" w:rsidR="00BF64AA" w:rsidRDefault="00BF64AA" w:rsidP="00BF64AA">
      <w:pPr>
        <w:ind w:firstLine="720"/>
      </w:pPr>
      <w:r>
        <w:t>WHILE health.username &gt; 0</w:t>
      </w:r>
    </w:p>
    <w:p w14:paraId="5C2145CD" w14:textId="5AC21031" w:rsidR="00BF64AA" w:rsidRDefault="00BF64AA">
      <w:r>
        <w:tab/>
      </w:r>
      <w:r>
        <w:tab/>
        <w:t>IF hit.username = “true”</w:t>
      </w:r>
    </w:p>
    <w:p w14:paraId="27F94CB2" w14:textId="61F41D5D" w:rsidR="00BF64AA" w:rsidRDefault="00BF64AA">
      <w:r>
        <w:tab/>
      </w:r>
      <w:r>
        <w:tab/>
      </w:r>
      <w:r>
        <w:tab/>
        <w:t>Health.username -= 10</w:t>
      </w:r>
    </w:p>
    <w:p w14:paraId="4361CEBF" w14:textId="40F36CC2" w:rsidR="00BF64AA" w:rsidRDefault="00BF64AA" w:rsidP="00BF64AA">
      <w:pPr>
        <w:ind w:firstLine="720"/>
      </w:pPr>
      <w:r>
        <w:t>IF checkhighscore = “true”</w:t>
      </w:r>
    </w:p>
    <w:p w14:paraId="55A03547" w14:textId="6D175266" w:rsidR="00BF64AA" w:rsidRDefault="00BF64AA">
      <w:r>
        <w:tab/>
      </w:r>
      <w:r>
        <w:tab/>
        <w:t>show(highscore.username)</w:t>
      </w:r>
    </w:p>
    <w:p w14:paraId="6DE7520A" w14:textId="3317507B" w:rsidR="00BF64AA" w:rsidRDefault="00BF64AA" w:rsidP="00BF64AA">
      <w:pPr>
        <w:ind w:firstLine="720"/>
      </w:pPr>
      <w:r>
        <w:t>IF playAgain = “false”</w:t>
      </w:r>
    </w:p>
    <w:p w14:paraId="207756CD" w14:textId="2FB14EE7" w:rsidR="00BF64AA" w:rsidRDefault="00BF64AA">
      <w:r>
        <w:tab/>
      </w:r>
      <w:r>
        <w:tab/>
        <w:t>enterGame = “false”</w:t>
      </w:r>
    </w:p>
    <w:p w14:paraId="402CC7FD" w14:textId="66067B07" w:rsidR="00BF64AA" w:rsidRDefault="00BF64AA">
      <w:r>
        <w:t>exit(0);</w:t>
      </w:r>
    </w:p>
    <w:sectPr w:rsidR="00B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F"/>
    <w:rsid w:val="007022A8"/>
    <w:rsid w:val="008D5B2A"/>
    <w:rsid w:val="00BF64AA"/>
    <w:rsid w:val="00D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3B3F"/>
  <w15:chartTrackingRefBased/>
  <w15:docId w15:val="{7DB0ACD0-7EBC-4FE9-9426-9418BF4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Dietrick</dc:creator>
  <cp:keywords/>
  <dc:description/>
  <cp:lastModifiedBy>Dylan Dietrick</cp:lastModifiedBy>
  <cp:revision>2</cp:revision>
  <dcterms:created xsi:type="dcterms:W3CDTF">2021-04-19T15:05:00Z</dcterms:created>
  <dcterms:modified xsi:type="dcterms:W3CDTF">2021-04-19T15:12:00Z</dcterms:modified>
</cp:coreProperties>
</file>