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1A80" w14:textId="77777777" w:rsidR="008504DB" w:rsidRPr="00A77CB8" w:rsidRDefault="008504DB" w:rsidP="008504DB">
      <w:r w:rsidRPr="00A77CB8">
        <w:t>Anforderungen</w:t>
      </w:r>
    </w:p>
    <w:p w14:paraId="142A5B2C" w14:textId="77777777" w:rsidR="008504DB" w:rsidRPr="00A77CB8" w:rsidRDefault="008504DB" w:rsidP="008504DB">
      <w:pPr>
        <w:pStyle w:val="Listenabsatz"/>
        <w:numPr>
          <w:ilvl w:val="0"/>
          <w:numId w:val="1"/>
        </w:numPr>
      </w:pPr>
      <w:r w:rsidRPr="00A77CB8">
        <w:t>Endgeräte / Zielplattform</w:t>
      </w:r>
    </w:p>
    <w:p w14:paraId="37F86314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Android</w:t>
      </w:r>
    </w:p>
    <w:p w14:paraId="4EFDC3AA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IOS</w:t>
      </w:r>
    </w:p>
    <w:p w14:paraId="784842F2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Linux</w:t>
      </w:r>
    </w:p>
    <w:p w14:paraId="073D373A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Windows</w:t>
      </w:r>
    </w:p>
    <w:p w14:paraId="527C628B" w14:textId="77777777" w:rsidR="008504DB" w:rsidRPr="00A77CB8" w:rsidRDefault="008504DB" w:rsidP="008504DB">
      <w:pPr>
        <w:pStyle w:val="Listenabsatz"/>
        <w:numPr>
          <w:ilvl w:val="0"/>
          <w:numId w:val="1"/>
        </w:numPr>
      </w:pPr>
      <w:r w:rsidRPr="00A77CB8">
        <w:t>Funktionen</w:t>
      </w:r>
    </w:p>
    <w:p w14:paraId="08DD4A5D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Festhalten der Leistung während der Tannings Session</w:t>
      </w:r>
    </w:p>
    <w:p w14:paraId="2C7A796C" w14:textId="106B4F53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Erstellen von Tra</w:t>
      </w:r>
      <w:r w:rsidR="00B55F09">
        <w:t>i</w:t>
      </w:r>
      <w:r w:rsidRPr="00A77CB8">
        <w:t>ningsplänen</w:t>
      </w:r>
    </w:p>
    <w:p w14:paraId="71910171" w14:textId="3A6A05BF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Analysieren des Tra</w:t>
      </w:r>
      <w:r w:rsidR="00B55F09">
        <w:t>i</w:t>
      </w:r>
      <w:r w:rsidRPr="00A77CB8">
        <w:t>ningsverhaltens</w:t>
      </w:r>
    </w:p>
    <w:p w14:paraId="62F14AC1" w14:textId="6ECFF154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Auswerten der Tra</w:t>
      </w:r>
      <w:r w:rsidR="00B55F09">
        <w:t>i</w:t>
      </w:r>
      <w:r w:rsidRPr="00A77CB8">
        <w:t>ningsdaten</w:t>
      </w:r>
    </w:p>
    <w:p w14:paraId="5DCDADF2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 xml:space="preserve">User Login </w:t>
      </w:r>
    </w:p>
    <w:p w14:paraId="369702F8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Anlegen von Muskelgruppen</w:t>
      </w:r>
    </w:p>
    <w:p w14:paraId="5A59A6B4" w14:textId="77777777" w:rsidR="008504DB" w:rsidRPr="00A77CB8" w:rsidRDefault="008504DB" w:rsidP="008504DB">
      <w:pPr>
        <w:pStyle w:val="Listenabsatz"/>
        <w:numPr>
          <w:ilvl w:val="0"/>
          <w:numId w:val="1"/>
        </w:numPr>
      </w:pPr>
      <w:r w:rsidRPr="00A77CB8">
        <w:t>Aufbau</w:t>
      </w:r>
    </w:p>
    <w:p w14:paraId="3C5D3396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Login Bildschirm</w:t>
      </w:r>
    </w:p>
    <w:p w14:paraId="5E90E66B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Registrierung</w:t>
      </w:r>
    </w:p>
    <w:p w14:paraId="77E48A68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Dashboard</w:t>
      </w:r>
    </w:p>
    <w:p w14:paraId="159EBB6F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 xml:space="preserve">Menu </w:t>
      </w:r>
      <w:proofErr w:type="spellStart"/>
      <w:r w:rsidRPr="00A77CB8">
        <w:t>Taskbar</w:t>
      </w:r>
      <w:proofErr w:type="spellEnd"/>
    </w:p>
    <w:p w14:paraId="05894A59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Trainings Plan Erstellung</w:t>
      </w:r>
    </w:p>
    <w:p w14:paraId="7EF5F492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ASP.Net API für die Vermittlung von Daten</w:t>
      </w:r>
    </w:p>
    <w:p w14:paraId="3CB486BE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>MySQL Datenbank</w:t>
      </w:r>
    </w:p>
    <w:p w14:paraId="74A1EAAE" w14:textId="77777777" w:rsidR="008504DB" w:rsidRPr="00A77CB8" w:rsidRDefault="008504DB" w:rsidP="008504DB">
      <w:pPr>
        <w:pStyle w:val="Listenabsatz"/>
        <w:numPr>
          <w:ilvl w:val="0"/>
          <w:numId w:val="2"/>
        </w:numPr>
      </w:pPr>
      <w:r w:rsidRPr="00A77CB8">
        <w:t xml:space="preserve">C# Klassen Bibliothek für die Daten Modellierung </w:t>
      </w:r>
    </w:p>
    <w:p w14:paraId="73891ABB" w14:textId="77777777" w:rsidR="00D2647D" w:rsidRDefault="00D2647D"/>
    <w:sectPr w:rsidR="00D26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11AA0"/>
    <w:multiLevelType w:val="hybridMultilevel"/>
    <w:tmpl w:val="931616A6"/>
    <w:lvl w:ilvl="0" w:tplc="5B065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25C3B"/>
    <w:multiLevelType w:val="hybridMultilevel"/>
    <w:tmpl w:val="67DA844C"/>
    <w:lvl w:ilvl="0" w:tplc="682270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D"/>
    <w:rsid w:val="008504DB"/>
    <w:rsid w:val="00B55F09"/>
    <w:rsid w:val="00D2647D"/>
    <w:rsid w:val="00D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61F0"/>
  <w15:chartTrackingRefBased/>
  <w15:docId w15:val="{D68B5949-2DD7-4557-988F-27414F5C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04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>Orgname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Nevado-Tejedor</dc:creator>
  <cp:keywords/>
  <dc:description/>
  <cp:lastModifiedBy>Denis Nevado-Tejedor</cp:lastModifiedBy>
  <cp:revision>3</cp:revision>
  <dcterms:created xsi:type="dcterms:W3CDTF">2022-01-07T08:27:00Z</dcterms:created>
  <dcterms:modified xsi:type="dcterms:W3CDTF">2022-01-07T08:27:00Z</dcterms:modified>
</cp:coreProperties>
</file>