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1180" w14:textId="0F09E3AF" w:rsidR="007B58FB" w:rsidRDefault="00DF0AC2" w:rsidP="00D057C6">
      <w:pPr>
        <w:pStyle w:val="Title"/>
        <w:rPr>
          <w:lang w:val="en-US"/>
        </w:rPr>
      </w:pPr>
      <w:r>
        <w:rPr>
          <w:lang w:val="en-US"/>
        </w:rPr>
        <w:t xml:space="preserve">Implementing </w:t>
      </w:r>
      <w:r w:rsidR="00D057C6">
        <w:rPr>
          <w:lang w:val="en-US"/>
        </w:rPr>
        <w:t>Peer Review feedback:</w:t>
      </w:r>
    </w:p>
    <w:p w14:paraId="0FB4719D" w14:textId="18773FF2" w:rsidR="00D057C6" w:rsidRDefault="00D057C6" w:rsidP="00D057C6">
      <w:pPr>
        <w:rPr>
          <w:lang w:val="en-US"/>
        </w:rPr>
      </w:pPr>
    </w:p>
    <w:p w14:paraId="31DCEB53" w14:textId="5DEFB9F8" w:rsidR="00D057C6" w:rsidRPr="00D057C6" w:rsidRDefault="00D057C6" w:rsidP="00D057C6">
      <w:pPr>
        <w:rPr>
          <w:lang w:val="en-US"/>
        </w:rPr>
      </w:pPr>
      <w:r>
        <w:rPr>
          <w:lang w:val="en-US"/>
        </w:rPr>
        <w:t>The peer r</w:t>
      </w:r>
      <w:r w:rsidR="006D58E5">
        <w:rPr>
          <w:lang w:val="en-US"/>
        </w:rPr>
        <w:t>eview generated by team data wizards stated that although most of the forecasting and visualizations of the project had been done, there was very little done on the Analysis aspect of our project. We have, therefore, taken this into account and have included more analysis of our project and also have tried to decipher parameters that play a key role in our forecasting.</w:t>
      </w:r>
    </w:p>
    <w:sectPr w:rsidR="00D057C6" w:rsidRPr="00D05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C6"/>
    <w:rsid w:val="006D58E5"/>
    <w:rsid w:val="007B58FB"/>
    <w:rsid w:val="00D057C6"/>
    <w:rsid w:val="00DF0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E22C"/>
  <w15:chartTrackingRefBased/>
  <w15:docId w15:val="{F62317C4-91FF-4A94-8C52-E4D9177C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7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tharappan</dc:creator>
  <cp:keywords/>
  <dc:description/>
  <cp:lastModifiedBy>diya tharappan</cp:lastModifiedBy>
  <cp:revision>2</cp:revision>
  <dcterms:created xsi:type="dcterms:W3CDTF">2022-11-26T08:17:00Z</dcterms:created>
  <dcterms:modified xsi:type="dcterms:W3CDTF">2022-11-26T08:17:00Z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3c5e0993-958c-45c7-93d1-758befe5b0b1</vt:lpwstr>
  </property>
</Properties>
</file>