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6D5" w14:textId="77777777" w:rsidR="00112A48" w:rsidRPr="00112A48" w:rsidRDefault="00112A48" w:rsidP="00112A48">
      <w:pPr>
        <w:spacing w:before="285" w:after="142" w:line="240" w:lineRule="auto"/>
        <w:textAlignment w:val="baseline"/>
        <w:outlineLvl w:val="0"/>
        <w:rPr>
          <w:rFonts w:ascii="var(--RS__compFontFamily)" w:eastAsia="Times New Roman" w:hAnsi="var(--RS__compFontFamily)" w:cs="Times New Roman"/>
          <w:color w:val="468173"/>
          <w:kern w:val="36"/>
          <w:sz w:val="61"/>
          <w:szCs w:val="61"/>
        </w:rPr>
      </w:pPr>
      <w:r w:rsidRPr="00112A48">
        <w:rPr>
          <w:rFonts w:ascii="var(--RS__compFontFamily)" w:eastAsia="Times New Roman" w:hAnsi="var(--RS__compFontFamily)" w:cs="Times New Roman"/>
          <w:color w:val="468173"/>
          <w:kern w:val="36"/>
          <w:sz w:val="61"/>
          <w:szCs w:val="61"/>
        </w:rPr>
        <w:t>Review Questions</w:t>
      </w:r>
    </w:p>
    <w:p w14:paraId="0840F88B" w14:textId="77777777" w:rsidR="00112A48" w:rsidRPr="00112A48" w:rsidRDefault="00112A48" w:rsidP="00112A48">
      <w:pPr>
        <w:spacing w:before="285" w:after="190" w:line="240" w:lineRule="auto"/>
        <w:textAlignment w:val="baseline"/>
        <w:outlineLvl w:val="0"/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</w:pPr>
      <w:r w:rsidRPr="00112A48"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  <w:t>Multiple Choice</w:t>
      </w:r>
    </w:p>
    <w:p w14:paraId="3F8B93D5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</w:rPr>
        <w:t>n)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proofErr w:type="gramEnd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is a set of instructions that a computer follows to perform a task.</w:t>
      </w:r>
    </w:p>
    <w:p w14:paraId="68B33A14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compiler</w:t>
      </w:r>
    </w:p>
    <w:p w14:paraId="3EC7FA1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18D2229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14:paraId="5086CE34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programming language</w:t>
      </w:r>
    </w:p>
    <w:p w14:paraId="5EA193AE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physical devices that a computer is made of are referred to as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7AB5E89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hardware</w:t>
      </w:r>
    </w:p>
    <w:p w14:paraId="0456B64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14:paraId="0D9C0CED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operating system</w:t>
      </w:r>
    </w:p>
    <w:p w14:paraId="36A8A3FC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tools</w:t>
      </w:r>
    </w:p>
    <w:p w14:paraId="7EA7C3C0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part of a computer that runs programs is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50D885A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733491E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secondary storage</w:t>
      </w:r>
    </w:p>
    <w:p w14:paraId="42CD2C85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5431C4C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CPU</w:t>
      </w:r>
    </w:p>
    <w:p w14:paraId="1456032C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Today, CPUs are small chips known as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2C4676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ENIACs</w:t>
      </w:r>
    </w:p>
    <w:p w14:paraId="03BFD20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microprocessors</w:t>
      </w:r>
    </w:p>
    <w:p w14:paraId="70E8464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memory chips</w:t>
      </w:r>
    </w:p>
    <w:p w14:paraId="19DE054A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14:paraId="757DB189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computer stores a program while the program is running, as well as the data that the program is working with, in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210C3C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secondary storage</w:t>
      </w:r>
    </w:p>
    <w:p w14:paraId="0834E3E6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CPU</w:t>
      </w:r>
    </w:p>
    <w:p w14:paraId="7017A03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556AE1A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microprocessor</w:t>
      </w:r>
    </w:p>
    <w:p w14:paraId="0060BFEF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This is a volatile type of memory that is used only for temporary storage while a program is running.</w:t>
      </w:r>
    </w:p>
    <w:p w14:paraId="1AAFE0A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6849722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secondary storage</w:t>
      </w:r>
    </w:p>
    <w:p w14:paraId="64AD3F6D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 xml:space="preserve">the disk 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</w:rPr>
        <w:t>drive</w:t>
      </w:r>
      <w:proofErr w:type="gramEnd"/>
    </w:p>
    <w:p w14:paraId="6567354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 xml:space="preserve">the USB 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</w:rPr>
        <w:t>drive</w:t>
      </w:r>
      <w:proofErr w:type="gramEnd"/>
    </w:p>
    <w:p w14:paraId="4373C839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type of memory that can hold data for long periods of time, even when there is no power to the computer, is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BD50DF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4785C613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720C9EB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secondary storage</w:t>
      </w:r>
    </w:p>
    <w:p w14:paraId="6931CE2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CPU storage</w:t>
      </w:r>
    </w:p>
    <w:p w14:paraId="36BFDD15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lastRenderedPageBreak/>
        <w:t>A component that collects data from people or other devices and sends it to the computer is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99139B4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an output device</w:t>
      </w:r>
    </w:p>
    <w:p w14:paraId="535FAEB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an input device</w:t>
      </w:r>
    </w:p>
    <w:p w14:paraId="18BF8EB6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secondary storage device</w:t>
      </w:r>
    </w:p>
    <w:p w14:paraId="07D28DE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33996EDE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video display is a(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</w:rPr>
        <w:t>n)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proofErr w:type="gramEnd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device.</w:t>
      </w:r>
    </w:p>
    <w:p w14:paraId="203EFFBC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BE594E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218E584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secondary storage</w:t>
      </w:r>
    </w:p>
    <w:p w14:paraId="6CDE81D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2F294A8A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is enough memory to store a letter of the alphabet or a small number.</w:t>
      </w:r>
    </w:p>
    <w:p w14:paraId="5E1D53C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byte</w:t>
      </w:r>
    </w:p>
    <w:p w14:paraId="26246D69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bit</w:t>
      </w:r>
    </w:p>
    <w:p w14:paraId="5E8626BD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14:paraId="5B89197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transistor</w:t>
      </w:r>
    </w:p>
    <w:p w14:paraId="35A1FCC3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byte is made up of eight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26A903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CPUs</w:t>
      </w:r>
    </w:p>
    <w:p w14:paraId="6D2B83D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instructions</w:t>
      </w:r>
    </w:p>
    <w:p w14:paraId="396DC49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431BCDDD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bits</w:t>
      </w:r>
    </w:p>
    <w:p w14:paraId="1CB57E8A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numbering system, all numeric values are written as sequences of 0s and 1s.</w:t>
      </w:r>
    </w:p>
    <w:p w14:paraId="79C43325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hexadecimal</w:t>
      </w:r>
    </w:p>
    <w:p w14:paraId="76EB096D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binary</w:t>
      </w:r>
    </w:p>
    <w:p w14:paraId="31D58586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octal</w:t>
      </w:r>
    </w:p>
    <w:p w14:paraId="677020F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decimal</w:t>
      </w:r>
    </w:p>
    <w:p w14:paraId="53ACD7C1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bit that is turned off represents the following value: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8DDD9E9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1FD8E7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−1</w:t>
      </w:r>
    </w:p>
    <w:p w14:paraId="574F6EB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D57CD4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“no”</w:t>
      </w:r>
    </w:p>
    <w:p w14:paraId="4C6C0D37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set of 128 numeric codes that represent the English letters, various punctuation marks, and other characters is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843D5B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binary numbering</w:t>
      </w:r>
    </w:p>
    <w:p w14:paraId="0D69B18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ASCII</w:t>
      </w:r>
    </w:p>
    <w:p w14:paraId="2ACD6EA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Unicode</w:t>
      </w:r>
    </w:p>
    <w:p w14:paraId="261ABCE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ENIAC</w:t>
      </w:r>
    </w:p>
    <w:p w14:paraId="6ACCF720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An extensive encoding scheme that can represent characters for many languages in the world is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4317C56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binary numbering</w:t>
      </w:r>
    </w:p>
    <w:p w14:paraId="097BD6D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ASCII</w:t>
      </w:r>
    </w:p>
    <w:p w14:paraId="6EEEE48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Unicode</w:t>
      </w:r>
    </w:p>
    <w:p w14:paraId="5DC10B3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ENIAC</w:t>
      </w:r>
    </w:p>
    <w:p w14:paraId="51D93665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Negative numbers are encoded using the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technique.</w:t>
      </w:r>
    </w:p>
    <w:p w14:paraId="1508979C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lastRenderedPageBreak/>
        <w:t>two’s complement</w:t>
      </w:r>
    </w:p>
    <w:p w14:paraId="05AD0A2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floating point</w:t>
      </w:r>
    </w:p>
    <w:p w14:paraId="5A6A27E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ASCII</w:t>
      </w:r>
    </w:p>
    <w:p w14:paraId="358A4859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Unicode</w:t>
      </w:r>
    </w:p>
    <w:p w14:paraId="15066057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Real numbers are encoded using the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technique.</w:t>
      </w:r>
    </w:p>
    <w:p w14:paraId="30AAB39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two’s complement</w:t>
      </w:r>
    </w:p>
    <w:p w14:paraId="1FB7598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floating point</w:t>
      </w:r>
    </w:p>
    <w:p w14:paraId="57F17A8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ASCII</w:t>
      </w:r>
    </w:p>
    <w:p w14:paraId="65F7B1D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Unicode</w:t>
      </w:r>
    </w:p>
    <w:p w14:paraId="6A6E628A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tiny dots of color that digital images are composed of are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7C7356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bits</w:t>
      </w:r>
    </w:p>
    <w:p w14:paraId="20579DA3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bytes</w:t>
      </w:r>
    </w:p>
    <w:p w14:paraId="5C47300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color packets</w:t>
      </w:r>
    </w:p>
    <w:p w14:paraId="320B91F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pixels</w:t>
      </w:r>
    </w:p>
    <w:p w14:paraId="00EC1E8F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If you were to look at a machine language program, you would see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D5CF54A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Python code</w:t>
      </w:r>
    </w:p>
    <w:p w14:paraId="723B119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stream of binary numbers</w:t>
      </w:r>
    </w:p>
    <w:p w14:paraId="5F1DCC74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English words</w:t>
      </w:r>
    </w:p>
    <w:p w14:paraId="153963D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circuits</w:t>
      </w:r>
    </w:p>
    <w:p w14:paraId="55B7356C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part of the fetch-decode-execute cycle, the CPU determines which operation it should perform.</w:t>
      </w:r>
    </w:p>
    <w:p w14:paraId="70894AAC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fetch</w:t>
      </w:r>
    </w:p>
    <w:p w14:paraId="5E028B8A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decode</w:t>
      </w:r>
    </w:p>
    <w:p w14:paraId="22B00C1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execute</w:t>
      </w:r>
    </w:p>
    <w:p w14:paraId="56CBC755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deconstruct</w:t>
      </w:r>
    </w:p>
    <w:p w14:paraId="62AAFBF1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Computers can only execute programs that are written in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490344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3B316413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assembly language</w:t>
      </w:r>
    </w:p>
    <w:p w14:paraId="70D90B29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machine language</w:t>
      </w:r>
    </w:p>
    <w:p w14:paraId="518E111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23185AD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translates an assembly language program to a machine language program.</w:t>
      </w:r>
    </w:p>
    <w:p w14:paraId="50E22925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14:paraId="0F514E7B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compiler</w:t>
      </w:r>
    </w:p>
    <w:p w14:paraId="3D3C7696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translator</w:t>
      </w:r>
    </w:p>
    <w:p w14:paraId="539E314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14:paraId="1C570159" w14:textId="6EBF81A4" w:rsidR="00112A48" w:rsidRPr="00112A48" w:rsidRDefault="00112A48" w:rsidP="00112A48">
      <w:pPr>
        <w:pStyle w:val="ListParagraph"/>
        <w:numPr>
          <w:ilvl w:val="0"/>
          <w:numId w:val="1"/>
        </w:num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words that make up a high-level programming language are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0DB838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binary instructions</w:t>
      </w:r>
    </w:p>
    <w:p w14:paraId="1050D358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mnemonics</w:t>
      </w:r>
    </w:p>
    <w:p w14:paraId="07C88487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commands</w:t>
      </w:r>
    </w:p>
    <w:p w14:paraId="3290F34E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key words</w:t>
      </w:r>
    </w:p>
    <w:p w14:paraId="7DD2BD04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The rules that must be followed when writing a program are called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8AA3FD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14:paraId="565EBDB1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punctuation</w:t>
      </w:r>
    </w:p>
    <w:p w14:paraId="0BA012CF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key words</w:t>
      </w:r>
    </w:p>
    <w:p w14:paraId="16FE4B12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14:paraId="3492AA09" w14:textId="77777777" w:rsidR="00112A48" w:rsidRPr="00112A48" w:rsidRDefault="00112A48" w:rsidP="00112A48">
      <w:pPr>
        <w:numPr>
          <w:ilvl w:val="0"/>
          <w:numId w:val="1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lastRenderedPageBreak/>
        <w:t>A(</w:t>
      </w:r>
      <w:proofErr w:type="gramStart"/>
      <w:r w:rsidRPr="00112A48">
        <w:rPr>
          <w:rFonts w:ascii="Times New Roman" w:eastAsia="Times New Roman" w:hAnsi="Times New Roman" w:cs="Times New Roman"/>
          <w:sz w:val="24"/>
          <w:szCs w:val="24"/>
        </w:rPr>
        <w:t>n) </w:t>
      </w:r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proofErr w:type="gramEnd"/>
      <w:r w:rsidRPr="00112A48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program translates a high-level language program into a separate machine language program.</w:t>
      </w:r>
    </w:p>
    <w:p w14:paraId="7991F375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14:paraId="6F35C7B0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compiler</w:t>
      </w:r>
    </w:p>
    <w:p w14:paraId="7D3A9243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translator</w:t>
      </w:r>
    </w:p>
    <w:p w14:paraId="4B0A00C3" w14:textId="77777777" w:rsidR="00112A48" w:rsidRPr="00112A48" w:rsidRDefault="00112A48" w:rsidP="00112A48">
      <w:pPr>
        <w:numPr>
          <w:ilvl w:val="1"/>
          <w:numId w:val="1"/>
        </w:numPr>
        <w:spacing w:before="100" w:beforeAutospacing="1"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utility</w:t>
      </w:r>
    </w:p>
    <w:p w14:paraId="59CC0C62" w14:textId="77777777" w:rsidR="00112A48" w:rsidRPr="00112A48" w:rsidRDefault="00112A48" w:rsidP="00112A48">
      <w:pPr>
        <w:spacing w:before="285" w:after="190" w:line="240" w:lineRule="auto"/>
        <w:textAlignment w:val="baseline"/>
        <w:outlineLvl w:val="0"/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</w:pPr>
      <w:r w:rsidRPr="00112A48"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  <w:t>True or False</w:t>
      </w:r>
    </w:p>
    <w:p w14:paraId="0403F9C0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Today, CPUs are huge devices made of electrical and mechanical components such as vacuum tubes and switches.</w:t>
      </w:r>
    </w:p>
    <w:p w14:paraId="2790EEAD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Main memory is also known as RAM.</w:t>
      </w:r>
    </w:p>
    <w:p w14:paraId="7E2137F6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Any piece of data that is stored in a computer’s memory must be stored as a binary number.</w:t>
      </w:r>
    </w:p>
    <w:p w14:paraId="5B6CE5C1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Images, like the ones created with your digital camera, cannot be stored as binary numbers.</w:t>
      </w:r>
    </w:p>
    <w:p w14:paraId="7BB71405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Machine language is the only language that a CPU understands.</w:t>
      </w:r>
    </w:p>
    <w:p w14:paraId="39880E22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Assembly language is considered a high-level language.</w:t>
      </w:r>
    </w:p>
    <w:p w14:paraId="3393142E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An interpreter is a program that both translates and executes the instructions in a high-level language program.</w:t>
      </w:r>
    </w:p>
    <w:p w14:paraId="2C79FCC8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 syntax error does not prevent a program from being compiled and executed.</w:t>
      </w:r>
    </w:p>
    <w:p w14:paraId="5EE356DA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Windows, Linux, Android, iOS, and macOS are all examples of application software.</w:t>
      </w:r>
    </w:p>
    <w:p w14:paraId="5287CD00" w14:textId="77777777" w:rsidR="00112A48" w:rsidRPr="00112A48" w:rsidRDefault="00112A48" w:rsidP="00112A48">
      <w:pPr>
        <w:numPr>
          <w:ilvl w:val="0"/>
          <w:numId w:val="3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Word processing programs, spreadsheet programs, email programs, web browsers, and games are all examples of utility programs.</w:t>
      </w:r>
    </w:p>
    <w:p w14:paraId="3ED050BE" w14:textId="77777777" w:rsidR="00112A48" w:rsidRPr="00112A48" w:rsidRDefault="00112A48" w:rsidP="00112A48">
      <w:pPr>
        <w:spacing w:before="285" w:after="190" w:line="240" w:lineRule="auto"/>
        <w:textAlignment w:val="baseline"/>
        <w:outlineLvl w:val="0"/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</w:pPr>
      <w:r w:rsidRPr="00112A48"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  <w:t>Short Answer</w:t>
      </w:r>
    </w:p>
    <w:p w14:paraId="58B65766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Why is the CPU the most important component in a computer?</w:t>
      </w:r>
    </w:p>
    <w:p w14:paraId="6643BDBE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number does a bit that is turned on represent? What number does a bit that is turned off represent?</w:t>
      </w:r>
    </w:p>
    <w:p w14:paraId="4FD30C1F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would you call a device that works with binary data?</w:t>
      </w:r>
    </w:p>
    <w:p w14:paraId="6E84E2E4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are the words that make up a high-level programming language called?</w:t>
      </w:r>
    </w:p>
    <w:p w14:paraId="7B0138AA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are the short words that are used in assembly language called?</w:t>
      </w:r>
    </w:p>
    <w:p w14:paraId="78E7CB10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is the difference between a compiler and an interpreter?</w:t>
      </w:r>
    </w:p>
    <w:p w14:paraId="6F662802" w14:textId="77777777" w:rsidR="00112A48" w:rsidRPr="00112A48" w:rsidRDefault="00112A48" w:rsidP="00112A48">
      <w:pPr>
        <w:numPr>
          <w:ilvl w:val="0"/>
          <w:numId w:val="4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What type of software controls the internal operations of the computer’s hardware?</w:t>
      </w:r>
    </w:p>
    <w:p w14:paraId="3D19D707" w14:textId="77777777" w:rsidR="00112A48" w:rsidRPr="00112A48" w:rsidRDefault="00112A48" w:rsidP="00112A48">
      <w:pPr>
        <w:spacing w:before="285" w:after="190" w:line="240" w:lineRule="auto"/>
        <w:textAlignment w:val="baseline"/>
        <w:outlineLvl w:val="0"/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</w:pPr>
      <w:r w:rsidRPr="00112A48">
        <w:rPr>
          <w:rFonts w:ascii="var(--RS__compFontFamily)" w:eastAsia="Times New Roman" w:hAnsi="var(--RS__compFontFamily)" w:cs="Times New Roman"/>
          <w:color w:val="585858"/>
          <w:kern w:val="36"/>
          <w:sz w:val="45"/>
          <w:szCs w:val="45"/>
        </w:rPr>
        <w:t>Exercises</w:t>
      </w:r>
    </w:p>
    <w:p w14:paraId="235AFC97" w14:textId="77777777" w:rsidR="00112A48" w:rsidRPr="00112A48" w:rsidRDefault="00112A48" w:rsidP="00112A48">
      <w:pPr>
        <w:numPr>
          <w:ilvl w:val="0"/>
          <w:numId w:val="5"/>
        </w:numPr>
        <w:spacing w:before="100" w:beforeAutospacing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To make sure that you can interact with the Python interpreter, try the following steps on your computer:</w:t>
      </w:r>
    </w:p>
    <w:p w14:paraId="7498E68C" w14:textId="77777777" w:rsidR="00112A48" w:rsidRPr="00112A48" w:rsidRDefault="00112A48" w:rsidP="00112A48">
      <w:pPr>
        <w:numPr>
          <w:ilvl w:val="1"/>
          <w:numId w:val="5"/>
        </w:numPr>
        <w:spacing w:before="100" w:beforeAutospacing="1"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Start the Python interpreter in interactive mode.</w:t>
      </w:r>
    </w:p>
    <w:p w14:paraId="28D183D2" w14:textId="77777777" w:rsidR="00112A48" w:rsidRPr="00112A48" w:rsidRDefault="00112A48" w:rsidP="00112A48">
      <w:pPr>
        <w:numPr>
          <w:ilvl w:val="1"/>
          <w:numId w:val="5"/>
        </w:numPr>
        <w:spacing w:beforeAutospacing="1"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12A48">
        <w:rPr>
          <w:rFonts w:ascii="Times New Roman" w:eastAsia="Times New Roman" w:hAnsi="Times New Roman" w:cs="Times New Roman"/>
          <w:sz w:val="24"/>
          <w:szCs w:val="24"/>
        </w:rPr>
        <w:t>At the </w:t>
      </w:r>
      <w:r w:rsidRPr="00112A48">
        <w:rPr>
          <w:rFonts w:ascii="var(--RS__codeFontFamily)" w:eastAsia="Times New Roman" w:hAnsi="var(--RS__codeFontFamily)" w:cs="Courier New"/>
          <w:color w:val="468173"/>
          <w:sz w:val="20"/>
          <w:szCs w:val="20"/>
        </w:rPr>
        <w:t>&gt;&gt;&gt;</w:t>
      </w:r>
      <w:r w:rsidRPr="00112A48">
        <w:rPr>
          <w:rFonts w:ascii="Times New Roman" w:eastAsia="Times New Roman" w:hAnsi="Times New Roman" w:cs="Times New Roman"/>
          <w:sz w:val="24"/>
          <w:szCs w:val="24"/>
        </w:rPr>
        <w:t> prompt, type the following statement then press Enter:</w:t>
      </w:r>
    </w:p>
    <w:p w14:paraId="08BAC59E" w14:textId="77777777" w:rsidR="00112A48" w:rsidRPr="00112A48" w:rsidRDefault="00112A48" w:rsidP="001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textAlignment w:val="baseline"/>
        <w:rPr>
          <w:rFonts w:ascii="var(--RS__codeFontFamily)" w:eastAsia="Times New Roman" w:hAnsi="var(--RS__codeFontFamily)" w:cs="Courier New"/>
          <w:color w:val="468173"/>
          <w:sz w:val="20"/>
          <w:szCs w:val="20"/>
        </w:rPr>
      </w:pPr>
      <w:proofErr w:type="gramStart"/>
      <w:r w:rsidRPr="00112A48">
        <w:rPr>
          <w:rFonts w:ascii="var(--RS__codeFontFamily)" w:eastAsia="Times New Roman" w:hAnsi="var(--RS__codeFontFamily)" w:cs="Courier New"/>
          <w:color w:val="468173"/>
          <w:sz w:val="17"/>
          <w:szCs w:val="17"/>
        </w:rPr>
        <w:lastRenderedPageBreak/>
        <w:t>print(</w:t>
      </w:r>
      <w:proofErr w:type="gramEnd"/>
      <w:r w:rsidRPr="00112A48">
        <w:rPr>
          <w:rFonts w:ascii="var(--RS__codeFontFamily)" w:eastAsia="Times New Roman" w:hAnsi="var(--RS__codeFontFamily)" w:cs="Courier New"/>
          <w:color w:val="468173"/>
          <w:sz w:val="17"/>
          <w:szCs w:val="17"/>
        </w:rPr>
        <w:t xml:space="preserve">'This is a test </w:t>
      </w:r>
    </w:p>
    <w:p w14:paraId="07ADFD93" w14:textId="656D4077" w:rsidR="003903EA" w:rsidRDefault="003903EA" w:rsidP="00112A48">
      <w:pPr>
        <w:pStyle w:val="ListParagraph"/>
        <w:numPr>
          <w:ilvl w:val="0"/>
          <w:numId w:val="1"/>
        </w:numPr>
      </w:pPr>
    </w:p>
    <w:sectPr w:rsidR="0039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RS__compFontFamily)">
    <w:altName w:val="Cambria"/>
    <w:panose1 w:val="00000000000000000000"/>
    <w:charset w:val="00"/>
    <w:family w:val="roman"/>
    <w:notTrueType/>
    <w:pitch w:val="default"/>
  </w:font>
  <w:font w:name="var(--RS__code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E90"/>
    <w:multiLevelType w:val="multilevel"/>
    <w:tmpl w:val="C812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0118F"/>
    <w:multiLevelType w:val="multilevel"/>
    <w:tmpl w:val="B63C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45172"/>
    <w:multiLevelType w:val="multilevel"/>
    <w:tmpl w:val="7610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F32DD"/>
    <w:multiLevelType w:val="multilevel"/>
    <w:tmpl w:val="229A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31FEF"/>
    <w:multiLevelType w:val="multilevel"/>
    <w:tmpl w:val="B8F8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8"/>
    <w:rsid w:val="00112A48"/>
    <w:rsid w:val="003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3CCA"/>
  <w15:chartTrackingRefBased/>
  <w15:docId w15:val="{03228BDB-38C9-4508-BD70-848E29F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112A48"/>
  </w:style>
  <w:style w:type="paragraph" w:styleId="NormalWeb">
    <w:name w:val="Normal (Web)"/>
    <w:basedOn w:val="Normal"/>
    <w:uiPriority w:val="99"/>
    <w:semiHidden/>
    <w:unhideWhenUsed/>
    <w:rsid w:val="0011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l">
    <w:name w:val="wol"/>
    <w:basedOn w:val="DefaultParagraphFont"/>
    <w:rsid w:val="00112A48"/>
  </w:style>
  <w:style w:type="paragraph" w:styleId="ListParagraph">
    <w:name w:val="List Paragraph"/>
    <w:basedOn w:val="Normal"/>
    <w:uiPriority w:val="34"/>
    <w:qFormat/>
    <w:rsid w:val="00112A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2A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Summers</dc:creator>
  <cp:keywords/>
  <dc:description/>
  <cp:lastModifiedBy>Amber Summers</cp:lastModifiedBy>
  <cp:revision>1</cp:revision>
  <dcterms:created xsi:type="dcterms:W3CDTF">2022-02-01T14:13:00Z</dcterms:created>
  <dcterms:modified xsi:type="dcterms:W3CDTF">2022-02-03T21:28:00Z</dcterms:modified>
</cp:coreProperties>
</file>