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DEA6F" w14:textId="3F14B480" w:rsidR="007115B8" w:rsidRDefault="006E458C">
      <w:r>
        <w:t>Dallas Reed</w:t>
      </w:r>
    </w:p>
    <w:p w14:paraId="185D5DE1" w14:textId="52D8C598" w:rsidR="006E458C" w:rsidRDefault="006E458C">
      <w:r>
        <w:t>WDD 130</w:t>
      </w:r>
    </w:p>
    <w:p w14:paraId="594C6223" w14:textId="625DACB5" w:rsidR="006E458C" w:rsidRDefault="006E458C"/>
    <w:p w14:paraId="3EB78D58" w14:textId="47612816" w:rsidR="006E458C" w:rsidRDefault="006E458C" w:rsidP="006E458C">
      <w:pPr>
        <w:jc w:val="center"/>
      </w:pPr>
      <w:r>
        <w:t>Web Design and Development Careers</w:t>
      </w:r>
    </w:p>
    <w:p w14:paraId="24EA9737" w14:textId="6C387E10" w:rsidR="006E458C" w:rsidRDefault="006E458C" w:rsidP="006E458C">
      <w:r>
        <w:t xml:space="preserve">I think something that I have learned by looking at the job descriptions on the website is to pursue a degree in computer science. They explicitly say computer science rather than software engineering or other degrees. They also say to receive a masters which I was planning on doing but it is good to see that they suggest this and that it will be beneficial to my career path. </w:t>
      </w:r>
    </w:p>
    <w:p w14:paraId="4E4917B5" w14:textId="2A07DC84" w:rsidR="006E458C" w:rsidRDefault="006E458C" w:rsidP="006E458C">
      <w:r>
        <w:t>I also have realized that there are a lot of job opportunities and also a lot of money to be made. Many of the jobs were paying over 75k which is awesome as a young person who is worried about the future. I do think that it will be a challenge to get the top pick of my jobs but I am happy with the fact that Ill be able to have so many good options.</w:t>
      </w:r>
    </w:p>
    <w:p w14:paraId="0AA3869A" w14:textId="7BDACFAA" w:rsidR="006E458C" w:rsidRDefault="006E458C" w:rsidP="006E458C">
      <w:r>
        <w:t xml:space="preserve">What I have learned from this class is a new respect for web pages and web developers and all the time and effort they put into their work. I have also found and interest and a love for web development. I will be excited to take more classes and learn how to better my own web pages. I have seriously been considering pursuing Web Dev more as a career path. I have also loved learning how to use </w:t>
      </w:r>
      <w:proofErr w:type="spellStart"/>
      <w:r>
        <w:t>HTMl</w:t>
      </w:r>
      <w:proofErr w:type="spellEnd"/>
      <w:r>
        <w:t xml:space="preserve"> and CSS.</w:t>
      </w:r>
    </w:p>
    <w:p w14:paraId="145DB595" w14:textId="07C0E8A4" w:rsidR="006E458C" w:rsidRDefault="006E458C" w:rsidP="006E458C">
      <w:r>
        <w:t>(235)</w:t>
      </w:r>
    </w:p>
    <w:sectPr w:rsidR="006E4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8C"/>
    <w:rsid w:val="006E458C"/>
    <w:rsid w:val="0071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C8088"/>
  <w15:chartTrackingRefBased/>
  <w15:docId w15:val="{0B64BDC6-83CF-4E6B-BD0F-28B5C434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Dallas Reed</dc:creator>
  <cp:keywords/>
  <dc:description/>
  <cp:lastModifiedBy>Dallas Reed</cp:lastModifiedBy>
  <cp:revision>1</cp:revision>
  <dcterms:created xsi:type="dcterms:W3CDTF">2023-03-11T20:11:00Z</dcterms:created>
  <dcterms:modified xsi:type="dcterms:W3CDTF">2023-03-11T20:21:00Z</dcterms:modified>
</cp:coreProperties>
</file>