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68" w:rsidRPr="005A64A2" w:rsidRDefault="002D3B68" w:rsidP="002D3B68">
      <w:pPr>
        <w:rPr>
          <w:b/>
        </w:rPr>
      </w:pPr>
      <w:r w:rsidRPr="0048302F">
        <w:rPr>
          <w:b/>
          <w:highlight w:val="yellow"/>
        </w:rPr>
        <w:t>PLAY SOME VIDEO GAMES!</w:t>
      </w:r>
    </w:p>
    <w:p w:rsidR="004D299D" w:rsidRDefault="002D3B68" w:rsidP="00E3340D">
      <w:r>
        <w:t>Go rent a new game or dust off an old favorite!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FC0AD3">
        <w:rPr>
          <w:b/>
          <w:highlight w:val="yellow"/>
        </w:rPr>
        <w:t>CLEAN YOUR HOUSE!</w:t>
      </w:r>
    </w:p>
    <w:p w:rsidR="002D3B68" w:rsidRDefault="002D3B68" w:rsidP="002D3B68">
      <w:r>
        <w:t>Chances are there is something in your house or apartment that needs to be cleaned. Get to it!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083EFB">
        <w:rPr>
          <w:b/>
          <w:highlight w:val="yellow"/>
        </w:rPr>
        <w:t>WRITE SOMETHING!</w:t>
      </w:r>
    </w:p>
    <w:p w:rsidR="002D3B68" w:rsidRDefault="002D3B68" w:rsidP="002D3B68">
      <w:r>
        <w:t>Try your hand at some writing then put it online! You never know who will see your work.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083EFB">
        <w:rPr>
          <w:b/>
          <w:highlight w:val="yellow"/>
        </w:rPr>
        <w:t>GET OUTSIDE!</w:t>
      </w:r>
    </w:p>
    <w:p w:rsidR="002D3B68" w:rsidRDefault="00083EFB" w:rsidP="002D3B68">
      <w:r>
        <w:t>G</w:t>
      </w:r>
      <w:r w:rsidR="002D3B68">
        <w:t>o for a hike, bike ride, or whatever. Just go outside and get your blood flowing!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FC0AD3">
        <w:rPr>
          <w:b/>
          <w:highlight w:val="yellow"/>
        </w:rPr>
        <w:t>GO SHOPPING!</w:t>
      </w:r>
    </w:p>
    <w:p w:rsidR="002D3B68" w:rsidRDefault="002D3B68" w:rsidP="002D3B68">
      <w:r>
        <w:t>It's a perfect day to go shopping and spend some of your hard earned cash. Pick up something for me!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98615D">
        <w:rPr>
          <w:b/>
          <w:highlight w:val="yellow"/>
        </w:rPr>
        <w:t>GO FLY A KITE!</w:t>
      </w:r>
    </w:p>
    <w:p w:rsidR="002D3B68" w:rsidRDefault="002D3B68" w:rsidP="002D3B68">
      <w:r>
        <w:t>It's windy enough to fly a kite outside and excite your inner child. Grab one and get going.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FC0AD3">
        <w:rPr>
          <w:b/>
          <w:highlight w:val="yellow"/>
        </w:rPr>
        <w:t>COOK SOMETHING!</w:t>
      </w:r>
    </w:p>
    <w:p w:rsidR="002D3B68" w:rsidRDefault="002D3B68" w:rsidP="002D3B68">
      <w:r>
        <w:t>Learn about a new recipe, then mess it up! Add a new meal to your arsenal.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FC0AD3">
        <w:rPr>
          <w:b/>
          <w:highlight w:val="yellow"/>
        </w:rPr>
        <w:t>GO READ!</w:t>
      </w:r>
    </w:p>
    <w:p w:rsidR="002D3B68" w:rsidRDefault="002D3B68" w:rsidP="002D3B68">
      <w:r>
        <w:t>Some say you're defined by the people you associate with and the books you read. Start reading a great book!</w:t>
      </w:r>
    </w:p>
    <w:p w:rsidR="002D3B68" w:rsidRDefault="002D3B68" w:rsidP="002D3B68"/>
    <w:p w:rsidR="002D3B68" w:rsidRPr="005A64A2" w:rsidRDefault="002D3B68" w:rsidP="002D3B68">
      <w:pPr>
        <w:rPr>
          <w:b/>
        </w:rPr>
      </w:pPr>
      <w:r w:rsidRPr="00FC0AD3">
        <w:rPr>
          <w:b/>
          <w:highlight w:val="yellow"/>
        </w:rPr>
        <w:t>PLAY A BOARD GAME!</w:t>
      </w:r>
    </w:p>
    <w:p w:rsidR="00AC53AD" w:rsidRDefault="002D3B68" w:rsidP="00AC53AD">
      <w:r>
        <w:t>Board games are a great way to pass some time with friends! Grab your favorite and get playing.</w:t>
      </w:r>
    </w:p>
    <w:p w:rsidR="00FC0AD3" w:rsidRDefault="00FC0AD3" w:rsidP="00AC53AD"/>
    <w:p w:rsidR="00FC0AD3" w:rsidRPr="005A64A2" w:rsidRDefault="00FC0AD3" w:rsidP="00FC0AD3">
      <w:pPr>
        <w:rPr>
          <w:b/>
        </w:rPr>
      </w:pPr>
      <w:r w:rsidRPr="00871D46">
        <w:rPr>
          <w:b/>
          <w:highlight w:val="yellow"/>
        </w:rPr>
        <w:t>Call someone!</w:t>
      </w:r>
    </w:p>
    <w:p w:rsidR="00FC0AD3" w:rsidRDefault="007B49BE" w:rsidP="00FC0AD3">
      <w:r>
        <w:lastRenderedPageBreak/>
        <w:t>Now is as good of time as ever to get in touch with someone you haven’t talked to in a while.</w:t>
      </w:r>
    </w:p>
    <w:p w:rsidR="00FC0AD3" w:rsidRDefault="00FC0AD3" w:rsidP="00FC0AD3"/>
    <w:p w:rsidR="00FC0AD3" w:rsidRPr="005A64A2" w:rsidRDefault="00FC0AD3" w:rsidP="00FC0AD3">
      <w:pPr>
        <w:rPr>
          <w:b/>
        </w:rPr>
      </w:pPr>
      <w:r w:rsidRPr="00FC0AD3">
        <w:rPr>
          <w:b/>
          <w:highlight w:val="yellow"/>
        </w:rPr>
        <w:t>Create something!</w:t>
      </w:r>
    </w:p>
    <w:p w:rsidR="00FC0AD3" w:rsidRDefault="007B49BE" w:rsidP="00FC0AD3">
      <w:r>
        <w:t>Whether it is painting or sketching, it’s time to create some art!</w:t>
      </w:r>
    </w:p>
    <w:p w:rsidR="00FC0AD3" w:rsidRDefault="00FC0AD3" w:rsidP="00FC0AD3"/>
    <w:p w:rsidR="00FC0AD3" w:rsidRPr="005A64A2" w:rsidRDefault="00FC0AD3" w:rsidP="00FC0AD3">
      <w:pPr>
        <w:rPr>
          <w:b/>
        </w:rPr>
      </w:pPr>
      <w:r w:rsidRPr="00FC0AD3">
        <w:rPr>
          <w:b/>
          <w:highlight w:val="yellow"/>
        </w:rPr>
        <w:t>Watch a movie!</w:t>
      </w:r>
    </w:p>
    <w:p w:rsidR="00FC0AD3" w:rsidRDefault="007B49BE" w:rsidP="00FC0AD3">
      <w:r>
        <w:t>Dvd, Blu-ray or perhaps streaming there are a ton of movies out there you haven’t discovered yet.</w:t>
      </w:r>
    </w:p>
    <w:p w:rsidR="00FC0AD3" w:rsidRDefault="00FC0AD3" w:rsidP="00FC0AD3"/>
    <w:p w:rsidR="00FC0AD3" w:rsidRPr="005A64A2" w:rsidRDefault="00FC0AD3" w:rsidP="00FC0AD3">
      <w:pPr>
        <w:rPr>
          <w:b/>
        </w:rPr>
      </w:pPr>
      <w:r w:rsidRPr="00FC0AD3">
        <w:rPr>
          <w:b/>
          <w:highlight w:val="yellow"/>
        </w:rPr>
        <w:t>Listen to music!</w:t>
      </w:r>
    </w:p>
    <w:p w:rsidR="00FC0AD3" w:rsidRDefault="007B49BE" w:rsidP="00FC0AD3">
      <w:r>
        <w:t>Music is a fantastic way to relax and unwind, crank the volume up to your favorite tunes!</w:t>
      </w:r>
    </w:p>
    <w:p w:rsidR="0018633C" w:rsidRDefault="0018633C" w:rsidP="00FC0AD3"/>
    <w:p w:rsidR="0018633C" w:rsidRPr="005A64A2" w:rsidRDefault="005A64A2" w:rsidP="00FC0AD3">
      <w:pPr>
        <w:rPr>
          <w:b/>
        </w:rPr>
      </w:pPr>
      <w:r>
        <w:rPr>
          <w:b/>
          <w:highlight w:val="yellow"/>
        </w:rPr>
        <w:t xml:space="preserve">Drink </w:t>
      </w:r>
      <w:r w:rsidR="0018633C" w:rsidRPr="005A64A2">
        <w:rPr>
          <w:b/>
          <w:highlight w:val="yellow"/>
        </w:rPr>
        <w:t>Hot chocolate</w:t>
      </w:r>
    </w:p>
    <w:p w:rsidR="005A64A2" w:rsidRDefault="005A64A2" w:rsidP="00FC0AD3">
      <w:r>
        <w:t>Nothing better than hot chocolate on a snowy day to warm you u</w:t>
      </w:r>
      <w:bookmarkStart w:id="0" w:name="_GoBack"/>
      <w:bookmarkEnd w:id="0"/>
      <w:r>
        <w:t>p.</w:t>
      </w:r>
    </w:p>
    <w:p w:rsidR="0018633C" w:rsidRDefault="0018633C" w:rsidP="00FC0AD3"/>
    <w:p w:rsidR="0018633C" w:rsidRPr="005A64A2" w:rsidRDefault="0018633C" w:rsidP="00FC0AD3">
      <w:pPr>
        <w:rPr>
          <w:b/>
        </w:rPr>
      </w:pPr>
      <w:r w:rsidRPr="005A64A2">
        <w:rPr>
          <w:b/>
          <w:highlight w:val="yellow"/>
        </w:rPr>
        <w:t>Ski</w:t>
      </w:r>
    </w:p>
    <w:p w:rsidR="0018633C" w:rsidRDefault="005A64A2" w:rsidP="00FC0AD3">
      <w:r>
        <w:t>Just because it’s snowing doesn’t mean you have to stay inside.</w:t>
      </w:r>
    </w:p>
    <w:p w:rsidR="005A64A2" w:rsidRDefault="005A64A2" w:rsidP="00FC0AD3"/>
    <w:p w:rsidR="0018633C" w:rsidRPr="005A64A2" w:rsidRDefault="0018633C" w:rsidP="00FC0AD3">
      <w:pPr>
        <w:rPr>
          <w:b/>
        </w:rPr>
      </w:pPr>
      <w:r w:rsidRPr="005A64A2">
        <w:rPr>
          <w:b/>
          <w:highlight w:val="yellow"/>
        </w:rPr>
        <w:t>Build a snowman</w:t>
      </w:r>
    </w:p>
    <w:p w:rsidR="00FC0AD3" w:rsidRDefault="005A64A2" w:rsidP="00AC53AD">
      <w:r>
        <w:t>Do you want to build a snowman? Of course you do!</w:t>
      </w:r>
    </w:p>
    <w:sectPr w:rsidR="00FC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68"/>
    <w:rsid w:val="00083EFB"/>
    <w:rsid w:val="0018633C"/>
    <w:rsid w:val="002D3B68"/>
    <w:rsid w:val="00335A6F"/>
    <w:rsid w:val="0048302F"/>
    <w:rsid w:val="004D299D"/>
    <w:rsid w:val="005A64A2"/>
    <w:rsid w:val="007B49BE"/>
    <w:rsid w:val="00871D46"/>
    <w:rsid w:val="0098615D"/>
    <w:rsid w:val="00990F50"/>
    <w:rsid w:val="00AC53AD"/>
    <w:rsid w:val="00E3340D"/>
    <w:rsid w:val="00FC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6DF6-12E5-477D-A16B-988B42F2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Dunbar</dc:creator>
  <cp:keywords/>
  <dc:description/>
  <cp:lastModifiedBy>John Dunbar</cp:lastModifiedBy>
  <cp:revision>6</cp:revision>
  <dcterms:created xsi:type="dcterms:W3CDTF">2016-04-02T17:48:00Z</dcterms:created>
  <dcterms:modified xsi:type="dcterms:W3CDTF">2016-04-06T14:26:00Z</dcterms:modified>
</cp:coreProperties>
</file>