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6DFDD" w14:textId="77777777" w:rsidR="001E02C5" w:rsidRPr="001E02C5" w:rsidRDefault="001E02C5" w:rsidP="001E02C5">
      <w:r w:rsidRPr="001E02C5">
        <w:t>1. Die Intuition (Das Neuronale Netz - PPO/LSTM)</w:t>
      </w:r>
    </w:p>
    <w:p w14:paraId="7BB6F739" w14:textId="77777777" w:rsidR="001E02C5" w:rsidRPr="001E02C5" w:rsidRDefault="001E02C5" w:rsidP="001E02C5">
      <w:pPr>
        <w:numPr>
          <w:ilvl w:val="0"/>
          <w:numId w:val="1"/>
        </w:numPr>
      </w:pPr>
      <w:r w:rsidRPr="001E02C5">
        <w:rPr>
          <w:b/>
          <w:bCs/>
        </w:rPr>
        <w:t>Was es ist:</w:t>
      </w:r>
      <w:r w:rsidRPr="001E02C5">
        <w:t> Das "Gehirn" der KI. Es wurde durch Millionen von Spielzügen trainiert.</w:t>
      </w:r>
    </w:p>
    <w:p w14:paraId="35375306" w14:textId="77777777" w:rsidR="001E02C5" w:rsidRPr="001E02C5" w:rsidRDefault="001E02C5" w:rsidP="001E02C5">
      <w:pPr>
        <w:numPr>
          <w:ilvl w:val="0"/>
          <w:numId w:val="1"/>
        </w:numPr>
      </w:pPr>
      <w:r w:rsidRPr="001E02C5">
        <w:rPr>
          <w:b/>
          <w:bCs/>
        </w:rPr>
        <w:t>Funktion:</w:t>
      </w:r>
      <w:r w:rsidRPr="001E02C5">
        <w:t> Wenn es den aktuellen Spielstand sieht, hat es sofort ein "Bauchgefühl", welche Aktion (z.B. "In Sanierung investieren") am sinnvollsten ist. Das </w:t>
      </w:r>
      <w:r w:rsidRPr="001E02C5">
        <w:rPr>
          <w:b/>
          <w:bCs/>
        </w:rPr>
        <w:t>LSTM</w:t>
      </w:r>
      <w:r w:rsidRPr="001E02C5">
        <w:t> (Langzeit-Kurzzeit-Gedächtnis) sorgt dafür, dass die KI nicht vergisst, was sie vor drei Runden gemacht hat.</w:t>
      </w:r>
    </w:p>
    <w:p w14:paraId="2678D6D6" w14:textId="77777777" w:rsidR="001E02C5" w:rsidRPr="001E02C5" w:rsidRDefault="001E02C5" w:rsidP="001E02C5">
      <w:r w:rsidRPr="001E02C5">
        <w:t>2. Das Tiefe Denken (MCTS - Monte Carlo Tree Search)</w:t>
      </w:r>
    </w:p>
    <w:p w14:paraId="04D6986D" w14:textId="77777777" w:rsidR="001E02C5" w:rsidRPr="001E02C5" w:rsidRDefault="001E02C5" w:rsidP="001E02C5">
      <w:pPr>
        <w:numPr>
          <w:ilvl w:val="0"/>
          <w:numId w:val="2"/>
        </w:numPr>
      </w:pPr>
      <w:r w:rsidRPr="001E02C5">
        <w:rPr>
          <w:b/>
          <w:bCs/>
        </w:rPr>
        <w:t>Was es ist:</w:t>
      </w:r>
      <w:r w:rsidRPr="001E02C5">
        <w:t> Der "Strategie-Prüfer".</w:t>
      </w:r>
    </w:p>
    <w:p w14:paraId="37A2486B" w14:textId="77777777" w:rsidR="001E02C5" w:rsidRPr="001E02C5" w:rsidRDefault="001E02C5" w:rsidP="001E02C5">
      <w:pPr>
        <w:numPr>
          <w:ilvl w:val="0"/>
          <w:numId w:val="2"/>
        </w:numPr>
      </w:pPr>
      <w:r w:rsidRPr="001E02C5">
        <w:rPr>
          <w:b/>
          <w:bCs/>
        </w:rPr>
        <w:t>Funktion:</w:t>
      </w:r>
      <w:r w:rsidRPr="001E02C5">
        <w:t> Die KI verlässt sich nicht blind auf ihr Bauchgefühl. Bevor sie eine Entscheidung trifft, simuliert sie mit dem </w:t>
      </w:r>
      <w:r w:rsidRPr="001E02C5">
        <w:rPr>
          <w:b/>
          <w:bCs/>
        </w:rPr>
        <w:t>MCTS</w:t>
      </w:r>
      <w:r w:rsidRPr="001E02C5">
        <w:t> tausende mögliche Zukünfte ("Was passiert, wenn ich das jetzt mache? Und was dann?").</w:t>
      </w:r>
    </w:p>
    <w:p w14:paraId="67C0FAE6" w14:textId="77777777" w:rsidR="001E02C5" w:rsidRPr="001E02C5" w:rsidRDefault="001E02C5" w:rsidP="001E02C5">
      <w:pPr>
        <w:numPr>
          <w:ilvl w:val="0"/>
          <w:numId w:val="2"/>
        </w:numPr>
      </w:pPr>
      <w:r w:rsidRPr="001E02C5">
        <w:rPr>
          <w:b/>
          <w:bCs/>
        </w:rPr>
        <w:t>Clou:</w:t>
      </w:r>
      <w:r w:rsidRPr="001E02C5">
        <w:t> Nur wenn ein Zug in der Simulation auch nach 5 Jahren noch zu einem guten Ergebnis führt, wird er wirklich ausgeführt.</w:t>
      </w:r>
    </w:p>
    <w:p w14:paraId="71663513" w14:textId="77777777" w:rsidR="001E02C5" w:rsidRPr="001E02C5" w:rsidRDefault="001E02C5" w:rsidP="001E02C5">
      <w:pPr>
        <w:rPr>
          <w:lang w:val="en-IN"/>
        </w:rPr>
      </w:pPr>
      <w:r w:rsidRPr="001E02C5">
        <w:rPr>
          <w:lang w:val="en-IN"/>
        </w:rPr>
        <w:t>3. Der Airbag (Humanity Protocol / Guardian)</w:t>
      </w:r>
    </w:p>
    <w:p w14:paraId="790F0CD7" w14:textId="77777777" w:rsidR="001E02C5" w:rsidRPr="001E02C5" w:rsidRDefault="001E02C5" w:rsidP="001E02C5">
      <w:pPr>
        <w:numPr>
          <w:ilvl w:val="0"/>
          <w:numId w:val="3"/>
        </w:numPr>
      </w:pPr>
      <w:r w:rsidRPr="001E02C5">
        <w:rPr>
          <w:b/>
          <w:bCs/>
        </w:rPr>
        <w:t>Was es ist:</w:t>
      </w:r>
      <w:r w:rsidRPr="001E02C5">
        <w:t> Die "Ethik-Schicht" (Symbolische Logik).</w:t>
      </w:r>
    </w:p>
    <w:p w14:paraId="516C8685" w14:textId="77777777" w:rsidR="001E02C5" w:rsidRPr="001E02C5" w:rsidRDefault="001E02C5" w:rsidP="001E02C5">
      <w:pPr>
        <w:numPr>
          <w:ilvl w:val="0"/>
          <w:numId w:val="3"/>
        </w:numPr>
      </w:pPr>
      <w:r w:rsidRPr="001E02C5">
        <w:rPr>
          <w:b/>
          <w:bCs/>
        </w:rPr>
        <w:t>Funktion:</w:t>
      </w:r>
      <w:r w:rsidRPr="001E02C5">
        <w:t> Manchmal will eine KI "tricksen" oder opfert die Lebensqualität für maximales Wachstum. Hier greift unser </w:t>
      </w:r>
      <w:r w:rsidRPr="001E02C5">
        <w:rPr>
          <w:b/>
          <w:bCs/>
        </w:rPr>
        <w:t>Guardian</w:t>
      </w:r>
      <w:r w:rsidRPr="001E02C5">
        <w:t> ein. Er ist wie ein harter Schutzmechanismus: </w:t>
      </w:r>
      <w:r w:rsidRPr="001E02C5">
        <w:rPr>
          <w:i/>
          <w:iCs/>
        </w:rPr>
        <w:t>"Wenn die Lebensqualität unter Wert X sinkt, ist jede weitere Investition in die Industrie verboten, egal was das Gehirn sagt."</w:t>
      </w:r>
    </w:p>
    <w:p w14:paraId="4B71843E" w14:textId="77777777" w:rsidR="001E02C5" w:rsidRPr="001E02C5" w:rsidRDefault="001E02C5" w:rsidP="001E02C5">
      <w:r w:rsidRPr="001E02C5">
        <w:t>4. Der Übersetzer (Wrappers)</w:t>
      </w:r>
    </w:p>
    <w:p w14:paraId="5CEB15E3" w14:textId="77777777" w:rsidR="001E02C5" w:rsidRPr="001E02C5" w:rsidRDefault="001E02C5" w:rsidP="001E02C5">
      <w:pPr>
        <w:numPr>
          <w:ilvl w:val="0"/>
          <w:numId w:val="4"/>
        </w:numPr>
      </w:pPr>
      <w:r w:rsidRPr="001E02C5">
        <w:rPr>
          <w:b/>
          <w:bCs/>
        </w:rPr>
        <w:t>Was es ist:</w:t>
      </w:r>
      <w:r w:rsidRPr="001E02C5">
        <w:t> Die Schnittstelle zwischen KI und Spiel.</w:t>
      </w:r>
    </w:p>
    <w:p w14:paraId="41B39DBA" w14:textId="77777777" w:rsidR="001E02C5" w:rsidRPr="001E02C5" w:rsidRDefault="001E02C5" w:rsidP="001E02C5">
      <w:pPr>
        <w:numPr>
          <w:ilvl w:val="0"/>
          <w:numId w:val="4"/>
        </w:numPr>
      </w:pPr>
      <w:r w:rsidRPr="001E02C5">
        <w:rPr>
          <w:b/>
          <w:bCs/>
        </w:rPr>
        <w:t>Funktion:</w:t>
      </w:r>
      <w:r w:rsidRPr="001E02C5">
        <w:t xml:space="preserve"> Das Spiel </w:t>
      </w:r>
      <w:proofErr w:type="spellStart"/>
      <w:r w:rsidRPr="001E02C5">
        <w:t>Ökolopoly</w:t>
      </w:r>
      <w:proofErr w:type="spellEnd"/>
      <w:r w:rsidRPr="001E02C5">
        <w:t xml:space="preserve"> ist eigentlich sehr sperrig. Die </w:t>
      </w:r>
      <w:r w:rsidRPr="001E02C5">
        <w:rPr>
          <w:b/>
          <w:bCs/>
        </w:rPr>
        <w:t>Wrappers</w:t>
      </w:r>
      <w:r w:rsidRPr="001E02C5">
        <w:t> wandeln die komplexen Zahlen des Spiels in handliche Häppchen für die KI um und sorgen dafür, dass die Aktionspunkte (AP) korrekt verteilt werden.</w:t>
      </w:r>
    </w:p>
    <w:p w14:paraId="22B6B081" w14:textId="77777777" w:rsidR="001E02C5" w:rsidRPr="001E02C5" w:rsidRDefault="001E02C5" w:rsidP="001E02C5">
      <w:r w:rsidRPr="001E02C5">
        <w:pict w14:anchorId="558796F4">
          <v:rect id="_x0000_i1031" style="width:444pt;height:.75pt" o:hrpct="0" o:hralign="center" o:hrstd="t" o:hr="t" fillcolor="#a0a0a0" stroked="f"/>
        </w:pict>
      </w:r>
    </w:p>
    <w:p w14:paraId="559E06B9" w14:textId="77777777" w:rsidR="001E02C5" w:rsidRPr="001E02C5" w:rsidRDefault="001E02C5" w:rsidP="001E02C5">
      <w:r w:rsidRPr="001E02C5">
        <w:t>Wie das im Code zusammenspielt:</w:t>
      </w:r>
    </w:p>
    <w:p w14:paraId="2A74DA73" w14:textId="77777777" w:rsidR="001E02C5" w:rsidRPr="001E02C5" w:rsidRDefault="001E02C5" w:rsidP="001E02C5">
      <w:pPr>
        <w:numPr>
          <w:ilvl w:val="0"/>
          <w:numId w:val="5"/>
        </w:numPr>
      </w:pPr>
      <w:r w:rsidRPr="001E02C5">
        <w:rPr>
          <w:b/>
          <w:bCs/>
        </w:rPr>
        <w:t>Start:</w:t>
      </w:r>
      <w:r w:rsidRPr="001E02C5">
        <w:t> Das Skript run_champion.py (oder der Tester) startet die Simulation.</w:t>
      </w:r>
    </w:p>
    <w:p w14:paraId="5FED2F30" w14:textId="77777777" w:rsidR="001E02C5" w:rsidRPr="001E02C5" w:rsidRDefault="001E02C5" w:rsidP="001E02C5">
      <w:pPr>
        <w:numPr>
          <w:ilvl w:val="0"/>
          <w:numId w:val="5"/>
        </w:numPr>
      </w:pPr>
      <w:r w:rsidRPr="001E02C5">
        <w:rPr>
          <w:b/>
          <w:bCs/>
        </w:rPr>
        <w:t>Analyse:</w:t>
      </w:r>
      <w:r w:rsidRPr="001E02C5">
        <w:t> Das PPO-Modell schaut sich den Spielstand an.</w:t>
      </w:r>
    </w:p>
    <w:p w14:paraId="2938343B" w14:textId="77777777" w:rsidR="001E02C5" w:rsidRPr="001E02C5" w:rsidRDefault="001E02C5" w:rsidP="001E02C5">
      <w:pPr>
        <w:numPr>
          <w:ilvl w:val="0"/>
          <w:numId w:val="5"/>
        </w:numPr>
      </w:pPr>
      <w:r w:rsidRPr="001E02C5">
        <w:rPr>
          <w:b/>
          <w:bCs/>
        </w:rPr>
        <w:t>Simulation:</w:t>
      </w:r>
      <w:r w:rsidRPr="001E02C5">
        <w:t> Das MCTS nutzt dieses Bauchgefühl als Startpunkt und rechnet hunderte Pfade durch.</w:t>
      </w:r>
    </w:p>
    <w:p w14:paraId="6C389592" w14:textId="77777777" w:rsidR="001E02C5" w:rsidRPr="001E02C5" w:rsidRDefault="001E02C5" w:rsidP="001E02C5">
      <w:pPr>
        <w:numPr>
          <w:ilvl w:val="0"/>
          <w:numId w:val="5"/>
        </w:numPr>
      </w:pPr>
      <w:r w:rsidRPr="001E02C5">
        <w:rPr>
          <w:b/>
          <w:bCs/>
        </w:rPr>
        <w:t>Kontrolle:</w:t>
      </w:r>
      <w:r w:rsidRPr="001E02C5">
        <w:t> Der Guardian prüft, ob der beste Pfad unsere "Humanity"-Regeln verletzt.</w:t>
      </w:r>
    </w:p>
    <w:p w14:paraId="51CEEF95" w14:textId="77777777" w:rsidR="001E02C5" w:rsidRPr="001E02C5" w:rsidRDefault="001E02C5" w:rsidP="001E02C5">
      <w:pPr>
        <w:numPr>
          <w:ilvl w:val="0"/>
          <w:numId w:val="5"/>
        </w:numPr>
      </w:pPr>
      <w:r w:rsidRPr="001E02C5">
        <w:rPr>
          <w:b/>
          <w:bCs/>
        </w:rPr>
        <w:lastRenderedPageBreak/>
        <w:t>Ausführung:</w:t>
      </w:r>
      <w:r w:rsidRPr="001E02C5">
        <w:t> Der fertige Zug wird an das Spiel geschickt.</w:t>
      </w:r>
    </w:p>
    <w:p w14:paraId="0ACA168D" w14:textId="77777777" w:rsidR="001E02C5" w:rsidRPr="001E02C5" w:rsidRDefault="001E02C5" w:rsidP="001E02C5">
      <w:r w:rsidRPr="001E02C5">
        <w:t>Warum ist das "Neuro-Symbolisch"?</w:t>
      </w:r>
    </w:p>
    <w:p w14:paraId="05CFD686" w14:textId="77777777" w:rsidR="001E02C5" w:rsidRPr="001E02C5" w:rsidRDefault="001E02C5" w:rsidP="001E02C5">
      <w:pPr>
        <w:numPr>
          <w:ilvl w:val="0"/>
          <w:numId w:val="6"/>
        </w:numPr>
      </w:pPr>
      <w:proofErr w:type="spellStart"/>
      <w:r w:rsidRPr="001E02C5">
        <w:rPr>
          <w:b/>
          <w:bCs/>
        </w:rPr>
        <w:t>Neural</w:t>
      </w:r>
      <w:proofErr w:type="spellEnd"/>
      <w:r w:rsidRPr="001E02C5">
        <w:rPr>
          <w:b/>
          <w:bCs/>
        </w:rPr>
        <w:t>:</w:t>
      </w:r>
      <w:r w:rsidRPr="001E02C5">
        <w:t> Weil wir ein neuronales Netz (PPO) für die Intuition nutzen.</w:t>
      </w:r>
    </w:p>
    <w:p w14:paraId="1165881B" w14:textId="77777777" w:rsidR="001E02C5" w:rsidRPr="001E02C5" w:rsidRDefault="001E02C5" w:rsidP="001E02C5">
      <w:pPr>
        <w:numPr>
          <w:ilvl w:val="0"/>
          <w:numId w:val="6"/>
        </w:numPr>
      </w:pPr>
      <w:r w:rsidRPr="001E02C5">
        <w:rPr>
          <w:b/>
          <w:bCs/>
        </w:rPr>
        <w:t>Symbolisch:</w:t>
      </w:r>
      <w:r w:rsidRPr="001E02C5">
        <w:t> Weil wir harte, menschliche Regeln (Guardian) für die Sicherheit nutzen.</w:t>
      </w:r>
    </w:p>
    <w:p w14:paraId="7F233AD6" w14:textId="77777777" w:rsidR="001E02C5" w:rsidRPr="001E02C5" w:rsidRDefault="001E02C5" w:rsidP="001E02C5">
      <w:pPr>
        <w:numPr>
          <w:ilvl w:val="0"/>
          <w:numId w:val="6"/>
        </w:numPr>
      </w:pPr>
      <w:r w:rsidRPr="001E02C5">
        <w:rPr>
          <w:b/>
          <w:bCs/>
        </w:rPr>
        <w:t>Ergebnis:</w:t>
      </w:r>
      <w:r w:rsidRPr="001E02C5">
        <w:t> Ein Champion, der nicht nur schlau ist, sondern sich auch an "Gesetze" hält.</w:t>
      </w:r>
    </w:p>
    <w:p w14:paraId="5694AE1C" w14:textId="77777777" w:rsidR="00101560" w:rsidRDefault="00101560"/>
    <w:sectPr w:rsidR="0010156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0944"/>
    <w:multiLevelType w:val="multilevel"/>
    <w:tmpl w:val="2718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736973"/>
    <w:multiLevelType w:val="multilevel"/>
    <w:tmpl w:val="7B6C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604678"/>
    <w:multiLevelType w:val="multilevel"/>
    <w:tmpl w:val="6916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1B4881"/>
    <w:multiLevelType w:val="multilevel"/>
    <w:tmpl w:val="751C4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370FD7"/>
    <w:multiLevelType w:val="multilevel"/>
    <w:tmpl w:val="D2CC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836E21"/>
    <w:multiLevelType w:val="multilevel"/>
    <w:tmpl w:val="7AB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5559635">
    <w:abstractNumId w:val="2"/>
  </w:num>
  <w:num w:numId="2" w16cid:durableId="1634598947">
    <w:abstractNumId w:val="1"/>
  </w:num>
  <w:num w:numId="3" w16cid:durableId="1737240632">
    <w:abstractNumId w:val="5"/>
  </w:num>
  <w:num w:numId="4" w16cid:durableId="360669205">
    <w:abstractNumId w:val="0"/>
  </w:num>
  <w:num w:numId="5" w16cid:durableId="1131291862">
    <w:abstractNumId w:val="3"/>
  </w:num>
  <w:num w:numId="6" w16cid:durableId="8340347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466"/>
    <w:rsid w:val="00054267"/>
    <w:rsid w:val="00063466"/>
    <w:rsid w:val="00101560"/>
    <w:rsid w:val="001E02C5"/>
    <w:rsid w:val="0022295C"/>
    <w:rsid w:val="005365E9"/>
    <w:rsid w:val="007D4AC5"/>
    <w:rsid w:val="0086236A"/>
    <w:rsid w:val="00937899"/>
    <w:rsid w:val="00970683"/>
    <w:rsid w:val="00FB5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6965D"/>
  <w15:chartTrackingRefBased/>
  <w15:docId w15:val="{881E0E8B-2C81-4EF1-977C-2398550DA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63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63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63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63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63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63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63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63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63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63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63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63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6346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6346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6346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6346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6346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6346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63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63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63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63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63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6346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6346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6346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63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6346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63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302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Jayswal</dc:creator>
  <cp:keywords/>
  <dc:description/>
  <cp:lastModifiedBy>Shubham Jayswal</cp:lastModifiedBy>
  <cp:revision>3</cp:revision>
  <dcterms:created xsi:type="dcterms:W3CDTF">2026-05-06T07:35:00Z</dcterms:created>
  <dcterms:modified xsi:type="dcterms:W3CDTF">2026-05-06T09:06:00Z</dcterms:modified>
</cp:coreProperties>
</file>