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F13F" w14:textId="77777777" w:rsidR="00101560" w:rsidRDefault="00101560"/>
    <w:sectPr w:rsidR="001015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E5"/>
    <w:rsid w:val="00054267"/>
    <w:rsid w:val="00101560"/>
    <w:rsid w:val="005365E9"/>
    <w:rsid w:val="0086236A"/>
    <w:rsid w:val="008C05E5"/>
    <w:rsid w:val="00937899"/>
    <w:rsid w:val="00970683"/>
    <w:rsid w:val="00A14BA6"/>
    <w:rsid w:val="00F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A07DF"/>
  <w15:chartTrackingRefBased/>
  <w15:docId w15:val="{67EDF4E3-3EB5-49B3-9BF6-66E15977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05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05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05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05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05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05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05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05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05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05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Jayswal</dc:creator>
  <cp:keywords/>
  <dc:description/>
  <cp:lastModifiedBy>Shubham Jayswal</cp:lastModifiedBy>
  <cp:revision>1</cp:revision>
  <dcterms:created xsi:type="dcterms:W3CDTF">2026-05-05T07:04:00Z</dcterms:created>
  <dcterms:modified xsi:type="dcterms:W3CDTF">2026-05-05T07:05:00Z</dcterms:modified>
</cp:coreProperties>
</file>