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2E14" w14:textId="40425D26" w:rsidR="006444F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 xml:space="preserve">Art John T. Amaro </w:t>
      </w:r>
    </w:p>
    <w:p w14:paraId="56BEE202" w14:textId="51E7DA1E" w:rsidR="00267991" w:rsidRPr="00F55A25" w:rsidRDefault="00CE3F15">
      <w:pPr>
        <w:rPr>
          <w:rFonts w:ascii="Arial Black" w:hAnsi="Arial Black"/>
        </w:rPr>
      </w:pPr>
      <w:r>
        <w:rPr>
          <w:rFonts w:ascii="Arial Black" w:hAnsi="Arial Black"/>
        </w:rPr>
        <w:t>I102</w:t>
      </w:r>
    </w:p>
    <w:p w14:paraId="078D0C83" w14:textId="6832A435" w:rsidR="006444F5" w:rsidRPr="00267991" w:rsidRDefault="006444F5" w:rsidP="006444F5">
      <w:pPr>
        <w:jc w:val="center"/>
        <w:rPr>
          <w:rFonts w:ascii="Arial Black" w:hAnsi="Arial Black"/>
          <w:sz w:val="36"/>
          <w:szCs w:val="36"/>
        </w:rPr>
      </w:pPr>
      <w:r w:rsidRPr="00267991">
        <w:rPr>
          <w:rFonts w:ascii="Arial Black" w:hAnsi="Arial Black"/>
          <w:sz w:val="36"/>
          <w:szCs w:val="36"/>
        </w:rPr>
        <w:t>Final Lab Task 5</w:t>
      </w:r>
    </w:p>
    <w:p w14:paraId="432CD850" w14:textId="5FDB2E97" w:rsidR="00267991" w:rsidRPr="00F55A25" w:rsidRDefault="004A1EB5" w:rsidP="004A1EB5">
      <w:pPr>
        <w:jc w:val="center"/>
        <w:rPr>
          <w:rFonts w:ascii="Arial Black" w:hAnsi="Arial Black"/>
        </w:rPr>
      </w:pPr>
      <w:r w:rsidRPr="004A1EB5">
        <w:rPr>
          <w:rFonts w:ascii="Arial Black" w:hAnsi="Arial Black"/>
        </w:rPr>
        <w:t xml:space="preserve">   Using SQL views and Stored Procedures </w:t>
      </w:r>
      <w:r w:rsidRPr="004A1EB5">
        <w:rPr>
          <w:rFonts w:ascii="Arial Black" w:hAnsi="Arial Black"/>
        </w:rPr>
        <w:br/>
        <w:t>and Stored Functions</w:t>
      </w:r>
    </w:p>
    <w:p w14:paraId="4CA3315E" w14:textId="6A15F5E3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>TASK 1 QUERY:</w:t>
      </w:r>
    </w:p>
    <w:p w14:paraId="3D9BB4B7" w14:textId="0F1E01AD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drawing>
          <wp:inline distT="0" distB="0" distL="0" distR="0" wp14:anchorId="0D32FFE0" wp14:editId="1D2ACA54">
            <wp:extent cx="4153480" cy="2972215"/>
            <wp:effectExtent l="0" t="0" r="0" b="0"/>
            <wp:docPr id="146917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6185" name="Picture 1469176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FEE0" w14:textId="603E4CED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>TASK 1 OUTPUT:</w:t>
      </w:r>
    </w:p>
    <w:p w14:paraId="336A07AB" w14:textId="0D63B958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drawing>
          <wp:inline distT="0" distB="0" distL="0" distR="0" wp14:anchorId="45CA15D2" wp14:editId="38FB6E36">
            <wp:extent cx="4667901" cy="1695687"/>
            <wp:effectExtent l="0" t="0" r="0" b="0"/>
            <wp:docPr id="841533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33360" name="Picture 841533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6F97" w14:textId="4F8128B2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>TASK 2 QUERY:</w:t>
      </w:r>
    </w:p>
    <w:p w14:paraId="0416EA3F" w14:textId="065A6FD4" w:rsidR="00F55A25" w:rsidRDefault="00892114" w:rsidP="008C6995">
      <w:pPr>
        <w:jc w:val="center"/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lastRenderedPageBreak/>
        <w:drawing>
          <wp:inline distT="0" distB="0" distL="0" distR="0" wp14:anchorId="27B3DB3F" wp14:editId="5EE23D2D">
            <wp:extent cx="3581900" cy="1981477"/>
            <wp:effectExtent l="0" t="0" r="0" b="0"/>
            <wp:docPr id="1768860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0849" name="Picture 1768860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D520" w14:textId="5680CECA" w:rsidR="00892114" w:rsidRDefault="001473B2" w:rsidP="008C6995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drawing>
          <wp:anchor distT="0" distB="0" distL="114300" distR="114300" simplePos="0" relativeHeight="251662336" behindDoc="1" locked="0" layoutInCell="1" allowOverlap="1" wp14:anchorId="1596FAC5" wp14:editId="46B4F97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24225" cy="1200150"/>
            <wp:effectExtent l="0" t="0" r="9525" b="0"/>
            <wp:wrapNone/>
            <wp:docPr id="5326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49" name="Picture 5326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6940" w:rsidRPr="00F55A2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4050D" wp14:editId="49397144">
                <wp:simplePos x="0" y="0"/>
                <wp:positionH relativeFrom="margin">
                  <wp:posOffset>981075</wp:posOffset>
                </wp:positionH>
                <wp:positionV relativeFrom="paragraph">
                  <wp:posOffset>10795</wp:posOffset>
                </wp:positionV>
                <wp:extent cx="581025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539D5" w14:textId="026DCEBF" w:rsidR="00F55A25" w:rsidRDefault="00F55A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40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.85pt;width:4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" filled="f" stroked="f">
                <v:textbox>
                  <w:txbxContent>
                    <w:p w14:paraId="705539D5" w14:textId="026DCEBF" w:rsidR="00F55A25" w:rsidRDefault="00F55A25"/>
                  </w:txbxContent>
                </v:textbox>
                <w10:wrap type="square" anchorx="margin"/>
              </v:shape>
            </w:pict>
          </mc:Fallback>
        </mc:AlternateContent>
      </w:r>
    </w:p>
    <w:p w14:paraId="04CFA110" w14:textId="414725E2" w:rsidR="00892114" w:rsidRDefault="00892114">
      <w:pPr>
        <w:rPr>
          <w:rFonts w:ascii="Arial Black" w:hAnsi="Arial Black"/>
        </w:rPr>
      </w:pPr>
    </w:p>
    <w:p w14:paraId="5DAAE0DD" w14:textId="22157429" w:rsidR="00892114" w:rsidRDefault="00892114">
      <w:pPr>
        <w:rPr>
          <w:rFonts w:ascii="Arial Black" w:hAnsi="Arial Black"/>
        </w:rPr>
      </w:pPr>
    </w:p>
    <w:p w14:paraId="219FC3F8" w14:textId="77777777" w:rsidR="00892114" w:rsidRDefault="00892114">
      <w:pPr>
        <w:rPr>
          <w:rFonts w:ascii="Arial Black" w:hAnsi="Arial Black"/>
        </w:rPr>
      </w:pPr>
    </w:p>
    <w:p w14:paraId="6E686673" w14:textId="4F72D9B6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>TASK 2 OUTPUT:</w:t>
      </w:r>
    </w:p>
    <w:p w14:paraId="26A8EAC3" w14:textId="77777777" w:rsidR="00A76D5B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drawing>
          <wp:inline distT="0" distB="0" distL="0" distR="0" wp14:anchorId="2936F0FF" wp14:editId="357F7009">
            <wp:extent cx="2936328" cy="1419225"/>
            <wp:effectExtent l="0" t="0" r="0" b="0"/>
            <wp:docPr id="1629888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8896" name="Picture 1629888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314" cy="14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450" w14:textId="7B7A8763" w:rsidR="006444F5" w:rsidRPr="00F55A25" w:rsidRDefault="006444F5">
      <w:pPr>
        <w:rPr>
          <w:rFonts w:ascii="Arial Black" w:hAnsi="Arial Black"/>
        </w:rPr>
      </w:pPr>
      <w:r w:rsidRPr="00F55A25">
        <w:rPr>
          <w:rFonts w:ascii="Arial Black" w:hAnsi="Arial Black"/>
        </w:rPr>
        <w:t>TASK 3 QUERY:</w:t>
      </w:r>
    </w:p>
    <w:p w14:paraId="6AA462B2" w14:textId="03453135" w:rsidR="006444F5" w:rsidRPr="00F55A25" w:rsidRDefault="00E56583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drawing>
          <wp:inline distT="0" distB="0" distL="0" distR="0" wp14:anchorId="0470308E" wp14:editId="5D21C334">
            <wp:extent cx="5943600" cy="1912620"/>
            <wp:effectExtent l="0" t="0" r="0" b="0"/>
            <wp:docPr id="1022730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0864" name="Picture 10227308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A25">
        <w:rPr>
          <w:rFonts w:ascii="Arial Black" w:hAnsi="Arial Black"/>
        </w:rPr>
        <w:t>TASK 3 OUTPUT:</w:t>
      </w:r>
    </w:p>
    <w:p w14:paraId="039A22CB" w14:textId="5AC6706A" w:rsidR="00E56583" w:rsidRPr="00F55A25" w:rsidRDefault="00E56583">
      <w:pPr>
        <w:rPr>
          <w:rFonts w:ascii="Arial Black" w:hAnsi="Arial Black"/>
        </w:rPr>
      </w:pPr>
      <w:r w:rsidRPr="00F55A25">
        <w:rPr>
          <w:rFonts w:ascii="Arial Black" w:hAnsi="Arial Black"/>
          <w:noProof/>
        </w:rPr>
        <w:lastRenderedPageBreak/>
        <w:drawing>
          <wp:inline distT="0" distB="0" distL="0" distR="0" wp14:anchorId="09D389DF" wp14:editId="40C2513B">
            <wp:extent cx="4124901" cy="1600423"/>
            <wp:effectExtent l="0" t="0" r="9525" b="0"/>
            <wp:docPr id="1828570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0906" name="Picture 1828570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F2B" w14:textId="4C918F7A" w:rsidR="006444F5" w:rsidRDefault="00A929E0">
      <w:pPr>
        <w:rPr>
          <w:rFonts w:ascii="Arial Black" w:hAnsi="Arial Black"/>
        </w:rPr>
      </w:pPr>
      <w:r>
        <w:rPr>
          <w:rFonts w:ascii="Arial Black" w:hAnsi="Arial Black"/>
        </w:rPr>
        <w:t xml:space="preserve">TASK 4 </w:t>
      </w:r>
      <w:r w:rsidR="007D0FEB">
        <w:rPr>
          <w:rFonts w:ascii="Arial Black" w:hAnsi="Arial Black"/>
        </w:rPr>
        <w:t>QUERY:</w:t>
      </w:r>
    </w:p>
    <w:p w14:paraId="59C65D84" w14:textId="1A82FA1B" w:rsidR="007D0FEB" w:rsidRDefault="00DB7A2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2DC195C8" wp14:editId="6583E644">
            <wp:extent cx="5943600" cy="3398520"/>
            <wp:effectExtent l="0" t="0" r="0" b="0"/>
            <wp:docPr id="1018699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9355" name="Picture 1018699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4413" w14:textId="490A5838" w:rsidR="007D0FEB" w:rsidRPr="00F55A25" w:rsidRDefault="007D0FEB">
      <w:pPr>
        <w:rPr>
          <w:rFonts w:ascii="Arial Black" w:hAnsi="Arial Black"/>
        </w:rPr>
      </w:pPr>
      <w:r>
        <w:rPr>
          <w:rFonts w:ascii="Arial Black" w:hAnsi="Arial Black"/>
        </w:rPr>
        <w:t>TASK 4 OUTPUT:</w:t>
      </w:r>
    </w:p>
    <w:p w14:paraId="7195644E" w14:textId="228CDED2" w:rsidR="006444F5" w:rsidRDefault="00DB7A2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CDBE1D8" wp14:editId="5EE9DA2F">
            <wp:extent cx="5239481" cy="1733792"/>
            <wp:effectExtent l="0" t="0" r="0" b="0"/>
            <wp:docPr id="874119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9235" name="Picture 8741192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1F8" w14:textId="77777777" w:rsidR="008C6995" w:rsidRDefault="008C6995">
      <w:pPr>
        <w:rPr>
          <w:rFonts w:ascii="Arial Black" w:hAnsi="Arial Black"/>
        </w:rPr>
      </w:pPr>
    </w:p>
    <w:p w14:paraId="4BAD9726" w14:textId="68DBB34C" w:rsidR="004A1EB5" w:rsidRDefault="004A1EB5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5 QUERY:</w:t>
      </w:r>
    </w:p>
    <w:p w14:paraId="7910C078" w14:textId="575200E9" w:rsidR="004A1EB5" w:rsidRDefault="00465225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FF9E1EE" wp14:editId="0860CDE3">
            <wp:extent cx="5191850" cy="3477110"/>
            <wp:effectExtent l="0" t="0" r="8890" b="9525"/>
            <wp:docPr id="127780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7119" name="Picture 12778071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C7FE" w14:textId="4E885B83" w:rsidR="004A1EB5" w:rsidRDefault="004A1EB5">
      <w:pPr>
        <w:rPr>
          <w:rFonts w:ascii="Arial Black" w:hAnsi="Arial Black"/>
        </w:rPr>
      </w:pPr>
      <w:r>
        <w:rPr>
          <w:rFonts w:ascii="Arial Black" w:hAnsi="Arial Black"/>
        </w:rPr>
        <w:t>TASK 5 OUTPUT:</w:t>
      </w:r>
    </w:p>
    <w:p w14:paraId="55AF96AF" w14:textId="2D8690C9" w:rsidR="004A1EB5" w:rsidRPr="00F55A25" w:rsidRDefault="00D56B98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D43EA" wp14:editId="63E5C7F4">
            <wp:extent cx="5943600" cy="1343025"/>
            <wp:effectExtent l="0" t="0" r="0" b="9525"/>
            <wp:docPr id="551918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18954" name="Picture 5519189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EB5" w:rsidRPr="00F5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F5"/>
    <w:rsid w:val="00045792"/>
    <w:rsid w:val="00122961"/>
    <w:rsid w:val="001473B2"/>
    <w:rsid w:val="00224807"/>
    <w:rsid w:val="00267991"/>
    <w:rsid w:val="00336940"/>
    <w:rsid w:val="003371FD"/>
    <w:rsid w:val="00417A0B"/>
    <w:rsid w:val="00465225"/>
    <w:rsid w:val="004A1EB5"/>
    <w:rsid w:val="005D414F"/>
    <w:rsid w:val="006444F5"/>
    <w:rsid w:val="00656926"/>
    <w:rsid w:val="0068795E"/>
    <w:rsid w:val="00737472"/>
    <w:rsid w:val="007D0FEB"/>
    <w:rsid w:val="00892114"/>
    <w:rsid w:val="008C6995"/>
    <w:rsid w:val="00931966"/>
    <w:rsid w:val="00A64F2C"/>
    <w:rsid w:val="00A76D5B"/>
    <w:rsid w:val="00A929E0"/>
    <w:rsid w:val="00B27603"/>
    <w:rsid w:val="00BB0264"/>
    <w:rsid w:val="00C71BB2"/>
    <w:rsid w:val="00CE3F15"/>
    <w:rsid w:val="00D56B98"/>
    <w:rsid w:val="00DB7A24"/>
    <w:rsid w:val="00E07F35"/>
    <w:rsid w:val="00E56583"/>
    <w:rsid w:val="00F5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71DB"/>
  <w15:chartTrackingRefBased/>
  <w15:docId w15:val="{21432603-C515-437E-B0F7-EE54ECD7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Amaro</dc:creator>
  <cp:keywords/>
  <dc:description/>
  <cp:lastModifiedBy>Art Amaro</cp:lastModifiedBy>
  <cp:revision>17</cp:revision>
  <dcterms:created xsi:type="dcterms:W3CDTF">2025-05-09T08:05:00Z</dcterms:created>
  <dcterms:modified xsi:type="dcterms:W3CDTF">2025-05-11T07:22:00Z</dcterms:modified>
</cp:coreProperties>
</file>