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ĐƠN VỊ: Khoa Công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F06BEE" w:rsidRDefault="00F06BEE" w:rsidP="00F06B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TTCĐ + </w:t>
      </w:r>
      <w:proofErr w:type="spellStart"/>
      <w:r w:rsidRPr="00F06BE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06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06BEE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5196D7EC" w14:textId="15CA820B" w:rsidR="00F06BEE" w:rsidRPr="00FA3478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06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A347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FA347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A3478">
        <w:rPr>
          <w:rFonts w:ascii="Times New Roman" w:hAnsi="Times New Roman" w:cs="Times New Roman"/>
          <w:sz w:val="26"/>
          <w:szCs w:val="26"/>
        </w:rPr>
        <w:t>Dương</w:t>
      </w:r>
      <w:r w:rsidR="00FA3478">
        <w:rPr>
          <w:rFonts w:ascii="Times New Roman" w:hAnsi="Times New Roman" w:cs="Times New Roman"/>
          <w:sz w:val="26"/>
          <w:szCs w:val="26"/>
          <w:lang w:val="vi-VN"/>
        </w:rPr>
        <w:t xml:space="preserve"> Chí Du</w:t>
      </w:r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</w:t>
      </w:r>
      <w:proofErr w:type="gramStart"/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A3478">
        <w:rPr>
          <w:rFonts w:ascii="Times New Roman" w:hAnsi="Times New Roman" w:cs="Times New Roman"/>
          <w:sz w:val="26"/>
          <w:szCs w:val="26"/>
          <w:lang w:val="vi-VN"/>
        </w:rPr>
        <w:t>.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A3478">
        <w:rPr>
          <w:rFonts w:ascii="Times New Roman" w:hAnsi="Times New Roman" w:cs="Times New Roman"/>
          <w:sz w:val="26"/>
          <w:szCs w:val="26"/>
          <w:lang w:val="vi-VN"/>
        </w:rPr>
        <w:t>:2310900022</w:t>
      </w:r>
    </w:p>
    <w:p w14:paraId="22E656FF" w14:textId="111913A1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="00FA3478">
        <w:rPr>
          <w:rFonts w:ascii="Times New Roman" w:hAnsi="Times New Roman" w:cs="Times New Roman"/>
          <w:sz w:val="26"/>
          <w:szCs w:val="26"/>
        </w:rPr>
        <w:t>K23CNT2</w:t>
      </w:r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r w:rsidR="00FA3478">
        <w:rPr>
          <w:rFonts w:ascii="Times New Roman" w:hAnsi="Times New Roman" w:cs="Times New Roman"/>
          <w:sz w:val="26"/>
          <w:szCs w:val="26"/>
        </w:rPr>
        <w:t>K23</w:t>
      </w:r>
    </w:p>
    <w:p w14:paraId="2C8950D8" w14:textId="113C8490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A86CF4" w:rsidRPr="00A86CF4"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86CF4" w:rsidRPr="00A8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86CF4" w:rsidRPr="00A8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86CF4" w:rsidRPr="00A8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86CF4" w:rsidRPr="00A8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86CF4" w:rsidRPr="00A8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CF4" w:rsidRPr="00A86CF4">
        <w:rPr>
          <w:rFonts w:ascii="Times New Roman" w:hAnsi="Times New Roman" w:cs="Times New Roman"/>
          <w:sz w:val="26"/>
          <w:szCs w:val="26"/>
        </w:rPr>
        <w:t>thất</w:t>
      </w:r>
      <w:proofErr w:type="spellEnd"/>
    </w:p>
    <w:p w14:paraId="6657EB18" w14:textId="7563351B" w:rsidR="0065640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A7E32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:(Các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D4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91D4A">
        <w:rPr>
          <w:rFonts w:ascii="Times New Roman" w:hAnsi="Times New Roman" w:cs="Times New Roman"/>
          <w:sz w:val="26"/>
          <w:szCs w:val="26"/>
          <w:lang w:val="vi-VN"/>
        </w:rPr>
        <w:t>) Dương Chí Du</w:t>
      </w:r>
    </w:p>
    <w:p w14:paraId="68FE6103" w14:textId="58C38576" w:rsidR="00191D4A" w:rsidRDefault="00191D4A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 </w:t>
      </w:r>
      <w:r w:rsidR="00F4567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Bùi Tiến Đạt</w:t>
      </w:r>
    </w:p>
    <w:p w14:paraId="7C3E9BEC" w14:textId="59B65197" w:rsidR="00191D4A" w:rsidRPr="00191D4A" w:rsidRDefault="00191D4A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</w:t>
      </w:r>
      <w:r w:rsidR="00A86C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Nguyễn Mạnh Tuấn</w:t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 xml:space="preserve">.     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921"/>
        <w:gridCol w:w="2853"/>
        <w:gridCol w:w="1838"/>
      </w:tblGrid>
      <w:tr w:rsidR="0065640E" w:rsidRPr="0065640E" w14:paraId="13EE5F5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hoạch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GVHD</w:t>
            </w:r>
          </w:p>
        </w:tc>
      </w:tr>
      <w:tr w:rsidR="0065640E" w:rsidRPr="0065640E" w14:paraId="6B763CBD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45BC6" w14:textId="77777777" w:rsidR="0065640E" w:rsidRPr="00191D4A" w:rsidRDefault="00191D4A" w:rsidP="00656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về học phần</w:t>
            </w:r>
          </w:p>
          <w:p w14:paraId="1077A47A" w14:textId="77777777" w:rsidR="00191D4A" w:rsidRPr="00191D4A" w:rsidRDefault="00191D4A" w:rsidP="00656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phân công đề tài</w:t>
            </w:r>
          </w:p>
          <w:p w14:paraId="2734B658" w14:textId="5EC03F1C" w:rsidR="00191D4A" w:rsidRPr="0065640E" w:rsidRDefault="00191D4A" w:rsidP="00656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tích yêu cầyu, mô hình chức năng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57543" w14:textId="77777777" w:rsidR="0065640E" w:rsidRPr="00191D4A" w:rsidRDefault="00191D4A" w:rsidP="006564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File đăng kí nhóm, tên đề tài</w:t>
            </w:r>
          </w:p>
          <w:p w14:paraId="287CDE42" w14:textId="06828FE4" w:rsidR="00191D4A" w:rsidRPr="0065640E" w:rsidRDefault="00191D4A" w:rsidP="006564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nộp trên </w:t>
            </w:r>
            <w:r w:rsidR="00A740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classzoom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69030C5F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  <w:p w14:paraId="05BDC13B" w14:textId="0B817165" w:rsidR="0065640E" w:rsidRPr="00A740A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3BC0" w14:textId="77777777" w:rsidR="00A740AE" w:rsidRPr="00A740AE" w:rsidRDefault="00A740AE" w:rsidP="006564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mô hình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CSDL ,thiết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mảng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mối quan hệ</w:t>
            </w:r>
          </w:p>
          <w:p w14:paraId="6580BF14" w14:textId="5E0DBA85" w:rsidR="0065640E" w:rsidRPr="0065640E" w:rsidRDefault="00A740AE" w:rsidP="006564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kiến trúc hệ thống phân công trong nhóm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B974" w14:textId="77777777" w:rsidR="0065640E" w:rsidRPr="00A740AE" w:rsidRDefault="00A740AE" w:rsidP="00A7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</w:t>
            </w:r>
          </w:p>
          <w:p w14:paraId="172F6039" w14:textId="0B18E485" w:rsidR="00A740AE" w:rsidRPr="00A740AE" w:rsidRDefault="00A740AE" w:rsidP="00A7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thiết kế cấu trúc bảng và dữ liệu mẫu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3C1EB302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  <w:p w14:paraId="22C8BD99" w14:textId="48DA9B2A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41113" w14:textId="77777777" w:rsidR="00A740AE" w:rsidRPr="00A740AE" w:rsidRDefault="00A740A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dựng giao diện FrontEnd</w:t>
            </w:r>
          </w:p>
          <w:p w14:paraId="4B5EA155" w14:textId="5FB138BB" w:rsidR="0065640E" w:rsidRPr="0065640E" w:rsidRDefault="00A740A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Tích hợp Jquery,JS cho giao diện rộng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 w14:textId="7FA06F4B" w:rsidR="0065640E" w:rsidRPr="00A740AE" w:rsidRDefault="00A740AE" w:rsidP="00A740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Mã nguồn giao diện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1920CA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4</w:t>
            </w:r>
          </w:p>
          <w:p w14:paraId="4CF46F2D" w14:textId="057F6B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C03FC" w14:textId="77777777" w:rsidR="0065640E" w:rsidRPr="00A740AE" w:rsidRDefault="00A740A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ProJect ASP.NET Core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MVC,kết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nối CSDL</w:t>
            </w:r>
          </w:p>
          <w:p w14:paraId="5859F108" w14:textId="3A2D274F" w:rsidR="00A740AE" w:rsidRPr="0065640E" w:rsidRDefault="00A740A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trình các module Crud cơ bản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0FAF32F8" w:rsidR="0065640E" w:rsidRPr="00A740AE" w:rsidRDefault="00A740AE" w:rsidP="00A740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 qua mã nguồn (Link Git)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4EE67C1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</w:t>
            </w:r>
          </w:p>
          <w:p w14:paraId="413B0A9A" w14:textId="4F43148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A6C3" w14:textId="77777777" w:rsidR="0065640E" w:rsidRPr="00A740AE" w:rsidRDefault="00A740A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dựng module quản lý người dùng (đăng nhập, dăng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kí,..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0F14AFDA" w14:textId="1285F9F1" w:rsidR="00A740AE" w:rsidRPr="0065640E" w:rsidRDefault="00A740A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trình  các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chức năng </w:t>
            </w:r>
            <w:r w:rsidR="00A82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 của hệ thống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6744FA9D" w:rsidR="0065640E" w:rsidRPr="00A820C7" w:rsidRDefault="00A820C7" w:rsidP="00A820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 qua mã nguồn (Link Git)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630256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6</w:t>
            </w:r>
          </w:p>
          <w:p w14:paraId="1944D45C" w14:textId="2997633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F0CC6" w14:textId="77777777" w:rsidR="0065640E" w:rsidRPr="00A820C7" w:rsidRDefault="00A820C7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hợp FrontEnd, BackEnd, xử lý giao diện rộng</w:t>
            </w:r>
          </w:p>
          <w:p w14:paraId="2D983E29" w14:textId="24A0AC6D" w:rsidR="00A820C7" w:rsidRPr="0065640E" w:rsidRDefault="00A820C7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thử, và tối ưu hoàn thiện các chức năng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230E5EF5" w:rsidR="0065640E" w:rsidRPr="00A820C7" w:rsidRDefault="00A820C7" w:rsidP="00A82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 qua mã nguồn (Link Git)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6632760E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45C4FAD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B1056" w14:textId="77777777" w:rsidR="00A820C7" w:rsidRPr="00A820C7" w:rsidRDefault="00A820C7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thiện báo cáo, chuẩn bị slide và demo sản phẩm</w:t>
            </w:r>
          </w:p>
          <w:p w14:paraId="6A534E77" w14:textId="504C0E3B" w:rsidR="000A0953" w:rsidRPr="0065640E" w:rsidRDefault="00A820C7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nội bộ nhóm, giáo viên góp ý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F3C22" w14:textId="77777777" w:rsidR="000A0953" w:rsidRPr="00A820C7" w:rsidRDefault="00A820C7" w:rsidP="00A82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 slide (canva)</w:t>
            </w:r>
          </w:p>
          <w:p w14:paraId="18F60BE4" w14:textId="5D795342" w:rsidR="00A820C7" w:rsidRPr="00A820C7" w:rsidRDefault="00A820C7" w:rsidP="00A82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báo cáo + mã 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307E8DC6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41288787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339E9645" w:rsidR="000A0953" w:rsidRPr="0065640E" w:rsidRDefault="00A820C7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chính thức sản phẩm trước hội đồng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420B28C9" w:rsidR="000A0953" w:rsidRPr="00A820C7" w:rsidRDefault="00A820C7" w:rsidP="00A82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bày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4"/>
  </w:num>
  <w:num w:numId="2" w16cid:durableId="1050228265">
    <w:abstractNumId w:val="3"/>
  </w:num>
  <w:num w:numId="3" w16cid:durableId="2069376931">
    <w:abstractNumId w:val="6"/>
  </w:num>
  <w:num w:numId="4" w16cid:durableId="298267312">
    <w:abstractNumId w:val="1"/>
  </w:num>
  <w:num w:numId="5" w16cid:durableId="1216626779">
    <w:abstractNumId w:val="2"/>
  </w:num>
  <w:num w:numId="6" w16cid:durableId="681711129">
    <w:abstractNumId w:val="0"/>
  </w:num>
  <w:num w:numId="7" w16cid:durableId="536042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191D4A"/>
    <w:rsid w:val="00195292"/>
    <w:rsid w:val="002A71B3"/>
    <w:rsid w:val="002A7E32"/>
    <w:rsid w:val="002F13D0"/>
    <w:rsid w:val="00475A8D"/>
    <w:rsid w:val="005E24B3"/>
    <w:rsid w:val="0065640E"/>
    <w:rsid w:val="00767599"/>
    <w:rsid w:val="008366B8"/>
    <w:rsid w:val="00870FB6"/>
    <w:rsid w:val="00883BA9"/>
    <w:rsid w:val="009D080A"/>
    <w:rsid w:val="00A34E38"/>
    <w:rsid w:val="00A740AE"/>
    <w:rsid w:val="00A820C7"/>
    <w:rsid w:val="00A86CF4"/>
    <w:rsid w:val="00C00079"/>
    <w:rsid w:val="00C24307"/>
    <w:rsid w:val="00F067C9"/>
    <w:rsid w:val="00F06BEE"/>
    <w:rsid w:val="00F14502"/>
    <w:rsid w:val="00F45670"/>
    <w:rsid w:val="00F515D9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92E3-4C3E-44C1-B21F-F6C2D8C7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du du</cp:lastModifiedBy>
  <cp:revision>3</cp:revision>
  <dcterms:created xsi:type="dcterms:W3CDTF">2025-08-18T14:41:00Z</dcterms:created>
  <dcterms:modified xsi:type="dcterms:W3CDTF">2025-08-18T15:27:00Z</dcterms:modified>
</cp:coreProperties>
</file>