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DD" w:rsidRPr="006468DD" w:rsidRDefault="006468DD" w:rsidP="006468D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 w:rsidRPr="006468D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  <w:r w:rsidRPr="006468D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quay </w:t>
      </w:r>
      <w:proofErr w:type="spellStart"/>
      <w:r w:rsidRPr="006468D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lui</w:t>
      </w:r>
      <w:proofErr w:type="spellEnd"/>
    </w:p>
    <w:p w:rsidR="003513E1" w:rsidRPr="003513E1" w:rsidRDefault="003513E1" w:rsidP="00B04B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</w:p>
    <w:p w:rsidR="003513E1" w:rsidRPr="003513E1" w:rsidRDefault="003513E1" w:rsidP="00B04B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Mai</w:t>
      </w:r>
    </w:p>
    <w:p w:rsidR="003513E1" w:rsidRPr="003513E1" w:rsidRDefault="003513E1" w:rsidP="00B04B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Hải</w:t>
      </w:r>
      <w:proofErr w:type="spellEnd"/>
    </w:p>
    <w:p w:rsidR="003513E1" w:rsidRPr="003513E1" w:rsidRDefault="003513E1" w:rsidP="00B04B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Bùi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</w:p>
    <w:p w:rsidR="003513E1" w:rsidRPr="003513E1" w:rsidRDefault="003513E1" w:rsidP="00B04B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13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Hạnh</w:t>
      </w:r>
      <w:proofErr w:type="spellEnd"/>
    </w:p>
    <w:p w:rsidR="00326ACB" w:rsidRPr="00B04B62" w:rsidRDefault="00326AC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Phương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tham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lam</w:t>
      </w:r>
    </w:p>
    <w:p w:rsidR="001F4AB1" w:rsidRPr="00B04B62" w:rsidRDefault="001F4AB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04B62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B04B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04B62">
        <w:rPr>
          <w:rFonts w:ascii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B04B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04B62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</w:p>
    <w:p w:rsidR="001F4AB1" w:rsidRPr="00B04B62" w:rsidRDefault="001F4AB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toán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cây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bao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trùm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tối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thiểu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1F4AB1" w:rsidRPr="00B04B62" w:rsidRDefault="001F4AB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Phương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chia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</w:p>
    <w:p w:rsidR="001F4AB1" w:rsidRPr="001F4AB1" w:rsidRDefault="001F4AB1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Hưng</w:t>
      </w:r>
      <w:proofErr w:type="spellEnd"/>
    </w:p>
    <w:p w:rsidR="001F4AB1" w:rsidRPr="001F4AB1" w:rsidRDefault="001F4AB1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Thiên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Hải</w:t>
      </w:r>
      <w:proofErr w:type="spellEnd"/>
    </w:p>
    <w:p w:rsidR="001F4AB1" w:rsidRPr="001F4AB1" w:rsidRDefault="001F4AB1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</w:p>
    <w:p w:rsidR="001F4AB1" w:rsidRPr="001F4AB1" w:rsidRDefault="001F4AB1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Phan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Quynh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</w:p>
    <w:p w:rsidR="001F4AB1" w:rsidRPr="00B04B62" w:rsidRDefault="001F4AB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toán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cây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bao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trùm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tối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thiểu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7706FB" w:rsidRPr="001F4AB1" w:rsidRDefault="007706FB" w:rsidP="007706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</w:p>
    <w:p w:rsidR="001F4AB1" w:rsidRPr="001F4AB1" w:rsidRDefault="001F4AB1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Kim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</w:p>
    <w:p w:rsidR="001F4AB1" w:rsidRPr="001F4AB1" w:rsidRDefault="001F4AB1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Hương</w:t>
      </w:r>
      <w:proofErr w:type="spellEnd"/>
    </w:p>
    <w:p w:rsidR="001F4AB1" w:rsidRPr="001F4AB1" w:rsidRDefault="001F4AB1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Ngô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F4AB1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1F4AB1">
        <w:rPr>
          <w:rFonts w:ascii="Times New Roman" w:eastAsia="Times New Roman" w:hAnsi="Times New Roman" w:cs="Times New Roman"/>
          <w:sz w:val="26"/>
          <w:szCs w:val="26"/>
        </w:rPr>
        <w:t xml:space="preserve"> Mai</w:t>
      </w:r>
    </w:p>
    <w:p w:rsidR="00CF4EC4" w:rsidRPr="00B04B62" w:rsidRDefault="00CF4EC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>Phương</w:t>
      </w:r>
      <w:proofErr w:type="spellEnd"/>
      <w:r w:rsidRPr="006468DD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>pháp</w:t>
      </w:r>
      <w:proofErr w:type="spellEnd"/>
      <w:r w:rsidRPr="006468DD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 xml:space="preserve"> quay </w:t>
      </w:r>
      <w:proofErr w:type="spellStart"/>
      <w:r w:rsidRPr="006468DD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>lui</w:t>
      </w:r>
      <w:proofErr w:type="spellEnd"/>
    </w:p>
    <w:p w:rsidR="00CF4EC4" w:rsidRPr="006468DD" w:rsidRDefault="00CF4EC4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Đoàn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Thị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Ngọc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Anh</w:t>
      </w:r>
      <w:proofErr w:type="spellEnd"/>
    </w:p>
    <w:p w:rsidR="00CF4EC4" w:rsidRPr="006468DD" w:rsidRDefault="00CF4EC4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Nguyễn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Tuân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Anh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(MSV 11000030)</w:t>
      </w:r>
    </w:p>
    <w:p w:rsidR="00CF4EC4" w:rsidRPr="006468DD" w:rsidRDefault="00CF4EC4" w:rsidP="006468D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Thiều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Thị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proofErr w:type="gram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Lan</w:t>
      </w:r>
      <w:proofErr w:type="spellEnd"/>
      <w:proofErr w:type="gram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Anh</w:t>
      </w:r>
      <w:proofErr w:type="spellEnd"/>
    </w:p>
    <w:p w:rsidR="00CF4EC4" w:rsidRPr="006468DD" w:rsidRDefault="00CF4EC4" w:rsidP="006468DD">
      <w:pPr>
        <w:spacing w:after="0" w:line="240" w:lineRule="auto"/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Nguyễn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>Thành</w:t>
      </w:r>
      <w:proofErr w:type="spellEnd"/>
      <w:r w:rsidRPr="006468DD">
        <w:rPr>
          <w:rFonts w:ascii="Times New Roman" w:eastAsia="Times New Roman" w:hAnsi="Times New Roman" w:cs="Times New Roman"/>
          <w:bCs/>
          <w:color w:val="1F497D"/>
          <w:sz w:val="26"/>
          <w:szCs w:val="26"/>
        </w:rPr>
        <w:t xml:space="preserve"> Chung</w:t>
      </w:r>
    </w:p>
    <w:p w:rsidR="00326ACB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F4EC4" w:rsidRPr="006468DD" w:rsidRDefault="00CF4EC4" w:rsidP="00B04B6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Chủ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đê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̀ 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toán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đưa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gramEnd"/>
    </w:p>
    <w:p w:rsidR="00326ACB" w:rsidRDefault="00CF4EC4" w:rsidP="00B04B62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CF4EC4">
        <w:rPr>
          <w:rFonts w:ascii="Times New Roman" w:eastAsia="Times New Roman" w:hAnsi="Times New Roman" w:cs="Times New Roman"/>
          <w:bCs/>
          <w:sz w:val="26"/>
          <w:szCs w:val="26"/>
        </w:rPr>
        <w:t>NguyenThiDiep</w:t>
      </w:r>
      <w:proofErr w:type="spellEnd"/>
    </w:p>
    <w:p w:rsidR="00326ACB" w:rsidRDefault="00CF4EC4" w:rsidP="00B04B62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CF4EC4">
        <w:rPr>
          <w:rFonts w:ascii="Times New Roman" w:eastAsia="Times New Roman" w:hAnsi="Times New Roman" w:cs="Times New Roman"/>
          <w:bCs/>
          <w:sz w:val="26"/>
          <w:szCs w:val="26"/>
        </w:rPr>
        <w:t>LeThiNu</w:t>
      </w:r>
      <w:proofErr w:type="spellEnd"/>
    </w:p>
    <w:p w:rsidR="00CF4EC4" w:rsidRPr="00CF4EC4" w:rsidRDefault="00326ACB" w:rsidP="00B04B62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HuynhTuanHao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gramEnd"/>
    </w:p>
    <w:p w:rsidR="0061179B" w:rsidRPr="00B04B62" w:rsidRDefault="0061179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1179B" w:rsidRPr="006468DD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>ài</w:t>
      </w:r>
      <w:proofErr w:type="spellEnd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>toán</w:t>
      </w:r>
      <w:proofErr w:type="spellEnd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>đưa</w:t>
      </w:r>
      <w:proofErr w:type="spellEnd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179B" w:rsidRPr="006468DD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Trịnh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Đặng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</w:p>
    <w:p w:rsidR="0061179B" w:rsidRPr="00B04B62" w:rsidRDefault="0061179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1179B" w:rsidRPr="00B04B62" w:rsidRDefault="0061179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đúng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thuật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toán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quy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nạp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bất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biến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vòng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lặp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179B">
        <w:rPr>
          <w:rFonts w:ascii="Times New Roman" w:eastAsia="Times New Roman" w:hAnsi="Times New Roman" w:cs="Times New Roman"/>
          <w:sz w:val="26"/>
          <w:szCs w:val="26"/>
        </w:rPr>
        <w:t>1.    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Đinh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proofErr w:type="gram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179B">
        <w:rPr>
          <w:rFonts w:ascii="Times New Roman" w:eastAsia="Times New Roman" w:hAnsi="Times New Roman" w:cs="Times New Roman"/>
          <w:sz w:val="26"/>
          <w:szCs w:val="26"/>
        </w:rPr>
        <w:t>2.    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Đinh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Mai</w:t>
      </w:r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179B">
        <w:rPr>
          <w:rFonts w:ascii="Times New Roman" w:eastAsia="Times New Roman" w:hAnsi="Times New Roman" w:cs="Times New Roman"/>
          <w:sz w:val="26"/>
          <w:szCs w:val="26"/>
        </w:rPr>
        <w:t>3.    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Mai</w:t>
      </w:r>
    </w:p>
    <w:p w:rsidR="0061179B" w:rsidRPr="0061179B" w:rsidRDefault="0061179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179B">
        <w:rPr>
          <w:rFonts w:ascii="Times New Roman" w:eastAsia="Times New Roman" w:hAnsi="Times New Roman" w:cs="Times New Roman"/>
          <w:sz w:val="26"/>
          <w:szCs w:val="26"/>
        </w:rPr>
        <w:lastRenderedPageBreak/>
        <w:t>4.    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Cấn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Hồng</w:t>
      </w:r>
      <w:proofErr w:type="spellEnd"/>
      <w:r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1179B">
        <w:rPr>
          <w:rFonts w:ascii="Times New Roman" w:eastAsia="Times New Roman" w:hAnsi="Times New Roman" w:cs="Times New Roman"/>
          <w:sz w:val="26"/>
          <w:szCs w:val="26"/>
        </w:rPr>
        <w:t>Vân</w:t>
      </w:r>
      <w:proofErr w:type="spellEnd"/>
    </w:p>
    <w:p w:rsidR="0061179B" w:rsidRPr="00B04B62" w:rsidRDefault="0061179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9C7DEB" w:rsidP="006468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lui</w:t>
      </w:r>
      <w:proofErr w:type="spellEnd"/>
    </w:p>
    <w:p w:rsidR="0061179B" w:rsidRPr="0061179B" w:rsidRDefault="009C7DE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Ngoc</w:t>
      </w:r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>Huân</w:t>
      </w:r>
      <w:proofErr w:type="spellEnd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>Trịnh</w:t>
      </w:r>
      <w:proofErr w:type="spellEnd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61179B" w:rsidRPr="0061179B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61179B" w:rsidRPr="00B04B62" w:rsidRDefault="0061179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26ACB" w:rsidRPr="006468DD" w:rsidRDefault="0061179B" w:rsidP="006468DD">
      <w:pPr>
        <w:spacing w:after="0" w:line="240" w:lineRule="auto"/>
        <w:jc w:val="both"/>
        <w:rPr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Phương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vét</w:t>
      </w:r>
      <w:proofErr w:type="spellEnd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cạn</w:t>
      </w:r>
      <w:proofErr w:type="spellEnd"/>
    </w:p>
    <w:p w:rsidR="00326ACB" w:rsidRDefault="0061179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 w:rsidRPr="00B04B62">
        <w:rPr>
          <w:b w:val="0"/>
          <w:sz w:val="26"/>
          <w:szCs w:val="26"/>
        </w:rPr>
        <w:t>NguyenHongNinh</w:t>
      </w:r>
      <w:proofErr w:type="spellEnd"/>
    </w:p>
    <w:p w:rsidR="00326ACB" w:rsidRDefault="0061179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 w:rsidRPr="00B04B62">
        <w:rPr>
          <w:b w:val="0"/>
          <w:sz w:val="26"/>
          <w:szCs w:val="26"/>
        </w:rPr>
        <w:t>BuiThiTrang</w:t>
      </w:r>
      <w:proofErr w:type="spellEnd"/>
    </w:p>
    <w:p w:rsidR="00326ACB" w:rsidRDefault="0061179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 w:rsidRPr="00B04B62">
        <w:rPr>
          <w:b w:val="0"/>
          <w:sz w:val="26"/>
          <w:szCs w:val="26"/>
        </w:rPr>
        <w:t>NguyenThiYen</w:t>
      </w:r>
      <w:proofErr w:type="spellEnd"/>
    </w:p>
    <w:p w:rsidR="0061179B" w:rsidRDefault="00326AC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DoanMi</w:t>
      </w:r>
      <w:r w:rsidR="0061179B" w:rsidRPr="00B04B62">
        <w:rPr>
          <w:b w:val="0"/>
          <w:sz w:val="26"/>
          <w:szCs w:val="26"/>
        </w:rPr>
        <w:t>nhThang</w:t>
      </w:r>
      <w:proofErr w:type="spellEnd"/>
    </w:p>
    <w:p w:rsidR="00B04B62" w:rsidRPr="00B04B62" w:rsidRDefault="00B04B62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1179B" w:rsidRPr="006468DD" w:rsidRDefault="0061179B" w:rsidP="00B04B6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6468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8DD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6468DD">
        <w:rPr>
          <w:rFonts w:ascii="Times New Roman" w:hAnsi="Times New Roman" w:cs="Times New Roman"/>
          <w:b/>
          <w:sz w:val="26"/>
          <w:szCs w:val="26"/>
        </w:rPr>
        <w:t xml:space="preserve"> quay </w:t>
      </w:r>
      <w:proofErr w:type="spellStart"/>
      <w:r w:rsidRPr="006468DD">
        <w:rPr>
          <w:rFonts w:ascii="Times New Roman" w:hAnsi="Times New Roman" w:cs="Times New Roman"/>
          <w:b/>
          <w:sz w:val="26"/>
          <w:szCs w:val="26"/>
        </w:rPr>
        <w:t>lui</w:t>
      </w:r>
      <w:proofErr w:type="spellEnd"/>
      <w:r w:rsidRPr="006468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26ACB" w:rsidRDefault="00326AC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LâmThịHiền</w:t>
      </w:r>
      <w:proofErr w:type="spellEnd"/>
    </w:p>
    <w:p w:rsidR="00326ACB" w:rsidRDefault="00326AC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NguyễnThịThảo</w:t>
      </w:r>
      <w:proofErr w:type="spellEnd"/>
    </w:p>
    <w:p w:rsidR="00326ACB" w:rsidRDefault="00326AC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DươngThịHương</w:t>
      </w:r>
      <w:proofErr w:type="spellEnd"/>
    </w:p>
    <w:p w:rsidR="0061179B" w:rsidRPr="00B04B62" w:rsidRDefault="0061179B" w:rsidP="00B04B62">
      <w:pPr>
        <w:pStyle w:val="Heading2"/>
        <w:spacing w:before="0" w:beforeAutospacing="0" w:after="0" w:afterAutospacing="0"/>
        <w:rPr>
          <w:b w:val="0"/>
          <w:sz w:val="26"/>
          <w:szCs w:val="26"/>
        </w:rPr>
      </w:pPr>
      <w:proofErr w:type="spellStart"/>
      <w:r w:rsidRPr="00B04B62">
        <w:rPr>
          <w:b w:val="0"/>
          <w:sz w:val="26"/>
          <w:szCs w:val="26"/>
        </w:rPr>
        <w:t>ĐinhThịMai</w:t>
      </w:r>
      <w:proofErr w:type="spellEnd"/>
    </w:p>
    <w:p w:rsidR="00B04B62" w:rsidRPr="00B04B62" w:rsidRDefault="00B04B62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468DD" w:rsidRPr="006468DD" w:rsidRDefault="006468DD" w:rsidP="006468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Bài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toán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cây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bao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trùm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tối</w:t>
      </w:r>
      <w:proofErr w:type="spellEnd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b/>
          <w:spacing w:val="-6"/>
          <w:sz w:val="26"/>
          <w:szCs w:val="26"/>
        </w:rPr>
        <w:t>thiểu</w:t>
      </w:r>
      <w:proofErr w:type="spellEnd"/>
    </w:p>
    <w:p w:rsidR="00B04B62" w:rsidRPr="00B04B62" w:rsidRDefault="00B04B62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B04B62"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Xuân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Tùng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       k56a2 TTUD.</w:t>
      </w:r>
      <w:proofErr w:type="gram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           </w:t>
      </w:r>
      <w:proofErr w:type="gramStart"/>
      <w:r w:rsidRPr="00B04B62">
        <w:rPr>
          <w:rFonts w:ascii="Times New Roman" w:eastAsia="Times New Roman" w:hAnsi="Times New Roman" w:cs="Times New Roman"/>
          <w:sz w:val="26"/>
          <w:szCs w:val="26"/>
        </w:rPr>
        <w:t>MSV :11000677</w:t>
      </w:r>
      <w:proofErr w:type="gramEnd"/>
      <w:r w:rsidRPr="00B04B6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4B62" w:rsidRPr="00B04B62" w:rsidRDefault="00B04B62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B04B62">
        <w:rPr>
          <w:rFonts w:ascii="Times New Roman" w:eastAsia="Times New Roman" w:hAnsi="Times New Roman" w:cs="Times New Roman"/>
          <w:sz w:val="26"/>
          <w:szCs w:val="26"/>
        </w:rPr>
        <w:t>Trịnh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Dũng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    k56a2 TTUD.</w:t>
      </w:r>
      <w:proofErr w:type="gram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           </w:t>
      </w:r>
      <w:proofErr w:type="gramStart"/>
      <w:r w:rsidRPr="00B04B62">
        <w:rPr>
          <w:rFonts w:ascii="Times New Roman" w:eastAsia="Times New Roman" w:hAnsi="Times New Roman" w:cs="Times New Roman"/>
          <w:sz w:val="26"/>
          <w:szCs w:val="26"/>
        </w:rPr>
        <w:t>MSV :11000111</w:t>
      </w:r>
      <w:proofErr w:type="gramEnd"/>
      <w:r w:rsidRPr="00B04B6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4B62" w:rsidRPr="00B04B62" w:rsidRDefault="00B04B62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B04B62" w:rsidRPr="006468DD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6468DD"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hương</w:t>
      </w:r>
      <w:proofErr w:type="spellEnd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chia</w:t>
      </w:r>
      <w:proofErr w:type="spellEnd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="00B04B62" w:rsidRPr="006468DD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gramEnd"/>
    </w:p>
    <w:p w:rsidR="00326ACB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="00B04B62"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26ACB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</w:p>
    <w:p w:rsidR="00326ACB" w:rsidRDefault="00326ACB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Tùng</w:t>
      </w:r>
      <w:proofErr w:type="spellEnd"/>
    </w:p>
    <w:p w:rsidR="00B04B62" w:rsidRPr="00B04B62" w:rsidRDefault="00B04B62" w:rsidP="00B04B6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4B62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B04B62">
        <w:rPr>
          <w:rFonts w:ascii="Times New Roman" w:eastAsia="Times New Roman" w:hAnsi="Times New Roman" w:cs="Times New Roman"/>
          <w:sz w:val="26"/>
          <w:szCs w:val="26"/>
        </w:rPr>
        <w:t xml:space="preserve"> Minh</w:t>
      </w:r>
    </w:p>
    <w:p w:rsidR="00B04B62" w:rsidRDefault="00B04B62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73D74" w:rsidRDefault="00273D7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73D74" w:rsidRDefault="00273D74" w:rsidP="00B04B6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động</w:t>
      </w:r>
      <w:proofErr w:type="spellEnd"/>
    </w:p>
    <w:p w:rsidR="00273D74" w:rsidRDefault="00273D7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Anh</w:t>
      </w:r>
      <w:proofErr w:type="spellEnd"/>
    </w:p>
    <w:p w:rsidR="00273D74" w:rsidRDefault="00273D7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</w:p>
    <w:p w:rsidR="009C7DEB" w:rsidRDefault="00273D7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Nin</w:t>
      </w:r>
      <w:r w:rsidR="009C7DEB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proofErr w:type="spellEnd"/>
    </w:p>
    <w:p w:rsidR="009C7DEB" w:rsidRDefault="009C7DEB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C7DEB" w:rsidRPr="00480213" w:rsidRDefault="00BC32A3" w:rsidP="00B04B6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80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Phuong </w:t>
      </w:r>
      <w:proofErr w:type="spellStart"/>
      <w:r w:rsidRPr="00480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phap</w:t>
      </w:r>
      <w:proofErr w:type="spellEnd"/>
      <w:r w:rsidRPr="00480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80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tham</w:t>
      </w:r>
      <w:proofErr w:type="spellEnd"/>
      <w:r w:rsidRPr="0048021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lam</w:t>
      </w:r>
    </w:p>
    <w:p w:rsidR="00BC32A3" w:rsidRDefault="00BC32A3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Huong</w:t>
      </w:r>
      <w:proofErr w:type="spellEnd"/>
    </w:p>
    <w:p w:rsidR="00BC32A3" w:rsidRDefault="00BC32A3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Hoang Ngoc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C32A3" w:rsidRDefault="00BC32A3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</w:p>
    <w:p w:rsidR="00BC32A3" w:rsidRDefault="00BC32A3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Nguyen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Manh</w:t>
      </w:r>
      <w:proofErr w:type="spellEnd"/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540D1" w:rsidRPr="00D540D1" w:rsidRDefault="00D540D1" w:rsidP="00B04B6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Phuong </w:t>
      </w:r>
      <w:proofErr w:type="spellStart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phap</w:t>
      </w:r>
      <w:proofErr w:type="spellEnd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hoach</w:t>
      </w:r>
      <w:proofErr w:type="spellEnd"/>
      <w:r w:rsidRPr="00D54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dong</w:t>
      </w:r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Nhung</w:t>
      </w:r>
      <w:proofErr w:type="spellEnd"/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Khuat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Dac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Thuy</w:t>
      </w:r>
      <w:proofErr w:type="spellEnd"/>
    </w:p>
    <w:p w:rsidR="00D540D1" w:rsidRDefault="00D540D1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A4824" w:rsidRDefault="009A482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A4824" w:rsidRDefault="009A482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hoach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dong</w:t>
      </w:r>
    </w:p>
    <w:p w:rsidR="009A4824" w:rsidRPr="006468DD" w:rsidRDefault="009A4824" w:rsidP="009A482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Trun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proofErr w:type="spellEnd"/>
    </w:p>
    <w:p w:rsidR="009A4824" w:rsidRPr="006468DD" w:rsidRDefault="009A4824" w:rsidP="009A482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</w:p>
    <w:p w:rsidR="009A4824" w:rsidRPr="006468DD" w:rsidRDefault="009A4824" w:rsidP="009A482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Thúy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</w:p>
    <w:p w:rsidR="009A4824" w:rsidRPr="006468DD" w:rsidRDefault="009A4824" w:rsidP="009A482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Phan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Đắc</w:t>
      </w:r>
      <w:proofErr w:type="spellEnd"/>
      <w:r w:rsidRPr="006468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468DD">
        <w:rPr>
          <w:rFonts w:ascii="Times New Roman" w:eastAsia="Times New Roman" w:hAnsi="Times New Roman" w:cs="Times New Roman"/>
          <w:sz w:val="26"/>
          <w:szCs w:val="26"/>
        </w:rPr>
        <w:t>Huy</w:t>
      </w:r>
      <w:proofErr w:type="spellEnd"/>
    </w:p>
    <w:p w:rsidR="009A4824" w:rsidRPr="00BC32A3" w:rsidRDefault="009A4824" w:rsidP="00B04B6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9A4824" w:rsidRPr="00BC32A3" w:rsidSect="003513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A63B1"/>
    <w:multiLevelType w:val="hybridMultilevel"/>
    <w:tmpl w:val="946EA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272DF"/>
    <w:multiLevelType w:val="hybridMultilevel"/>
    <w:tmpl w:val="2ADCC6E0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6EEA444A"/>
    <w:multiLevelType w:val="hybridMultilevel"/>
    <w:tmpl w:val="CA2EE3D2"/>
    <w:lvl w:ilvl="0" w:tplc="261A0B3E">
      <w:start w:val="4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characterSpacingControl w:val="doNotCompress"/>
  <w:compat/>
  <w:rsids>
    <w:rsidRoot w:val="003513E1"/>
    <w:rsid w:val="00147146"/>
    <w:rsid w:val="001F4AB1"/>
    <w:rsid w:val="00273D74"/>
    <w:rsid w:val="00326ACB"/>
    <w:rsid w:val="003513E1"/>
    <w:rsid w:val="00480213"/>
    <w:rsid w:val="005D585A"/>
    <w:rsid w:val="0061179B"/>
    <w:rsid w:val="006468DD"/>
    <w:rsid w:val="007706FB"/>
    <w:rsid w:val="00911F35"/>
    <w:rsid w:val="009A4824"/>
    <w:rsid w:val="009C7DEB"/>
    <w:rsid w:val="00A14DA3"/>
    <w:rsid w:val="00B04B62"/>
    <w:rsid w:val="00BC32A3"/>
    <w:rsid w:val="00CF4EC4"/>
    <w:rsid w:val="00D00FB9"/>
    <w:rsid w:val="00D5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5A"/>
  </w:style>
  <w:style w:type="paragraph" w:styleId="Heading2">
    <w:name w:val="heading 2"/>
    <w:basedOn w:val="Normal"/>
    <w:link w:val="Heading2Char"/>
    <w:uiPriority w:val="9"/>
    <w:qFormat/>
    <w:rsid w:val="00CF4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4E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6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4E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6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Nguyen Hanh</cp:lastModifiedBy>
  <cp:revision>12</cp:revision>
  <dcterms:created xsi:type="dcterms:W3CDTF">2014-04-08T05:25:00Z</dcterms:created>
  <dcterms:modified xsi:type="dcterms:W3CDTF">2014-04-08T08:04:00Z</dcterms:modified>
</cp:coreProperties>
</file>