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96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1 Máy turing</w:t>
      </w:r>
    </w:p>
    <w:p w:rsidR="00ED31A5" w:rsidRPr="003E1CF8" w:rsidRDefault="00ED31A5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Bài 1:</w:t>
      </w:r>
    </w:p>
    <w:p w:rsidR="00ED31A5" w:rsidRPr="003E1CF8" w:rsidRDefault="00ED31A5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Xây dựng máy Turing M</w:t>
      </w:r>
      <w:r w:rsidRPr="003E1CF8">
        <w:rPr>
          <w:rFonts w:ascii="Times New Roman" w:hAnsi="Times New Roman" w:cs="Times New Roman"/>
          <w:b/>
          <w:sz w:val="26"/>
          <w:szCs w:val="26"/>
          <w:vertAlign w:val="subscript"/>
        </w:rPr>
        <w:t>2</w:t>
      </w:r>
      <w:r w:rsidRPr="003E1CF8">
        <w:rPr>
          <w:rFonts w:ascii="Times New Roman" w:hAnsi="Times New Roman" w:cs="Times New Roman"/>
          <w:b/>
          <w:sz w:val="26"/>
          <w:szCs w:val="26"/>
        </w:rPr>
        <w:t xml:space="preserve"> thực hiện phép trừ 1 của số nhị phân.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Giải: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M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 xml:space="preserve"> =(K, ∑, δ, s)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Trong đó:   K = {s, q, “h”}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                  ∑ = {0, 1, □, ◊}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ab/>
        <w:t xml:space="preserve">      S – trạng thái xuất phát</w:t>
      </w:r>
    </w:p>
    <w:p w:rsidR="00ED31A5" w:rsidRPr="00C95C1F" w:rsidRDefault="00ED31A5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Bảng quy tắc</w:t>
      </w:r>
      <w:r w:rsidR="002A6023" w:rsidRPr="00C95C1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1998"/>
        <w:gridCol w:w="2160"/>
        <w:gridCol w:w="1890"/>
        <w:gridCol w:w="3528"/>
      </w:tblGrid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Trạng thái (q)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Ký tự (δ)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Hàm chuyển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s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◊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(s, ◊, →)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s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(s, 0, →)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s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(s, 1, →)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s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□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(q, □, ←)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q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(q, 1, ←)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q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(“h”, 0,−)</w:t>
            </w:r>
          </w:p>
        </w:tc>
      </w:tr>
      <w:tr w:rsidR="008330D7" w:rsidRPr="00C95C1F" w:rsidTr="008330D7">
        <w:tc>
          <w:tcPr>
            <w:tcW w:w="199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 xml:space="preserve">q </w:t>
            </w:r>
          </w:p>
        </w:tc>
        <w:tc>
          <w:tcPr>
            <w:tcW w:w="1890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◊</w:t>
            </w:r>
          </w:p>
        </w:tc>
        <w:tc>
          <w:tcPr>
            <w:tcW w:w="3528" w:type="dxa"/>
          </w:tcPr>
          <w:p w:rsidR="008330D7" w:rsidRPr="00C95C1F" w:rsidRDefault="008330D7">
            <w:pPr>
              <w:rPr>
                <w:rFonts w:ascii="Times New Roman" w:hAnsi="Times New Roman" w:cs="Times New Roman"/>
              </w:rPr>
            </w:pPr>
            <w:r w:rsidRPr="00C95C1F">
              <w:rPr>
                <w:rFonts w:ascii="Times New Roman" w:hAnsi="Times New Roman" w:cs="Times New Roman"/>
              </w:rPr>
              <w:t>(“h”, ◊, −)</w:t>
            </w:r>
          </w:p>
        </w:tc>
      </w:tr>
    </w:tbl>
    <w:p w:rsidR="00ED31A5" w:rsidRPr="00C95C1F" w:rsidRDefault="00ED31A5">
      <w:pPr>
        <w:rPr>
          <w:rFonts w:ascii="Times New Roman" w:hAnsi="Times New Roman" w:cs="Times New Roman"/>
        </w:rPr>
      </w:pPr>
      <w:r w:rsidRPr="00C95C1F">
        <w:rPr>
          <w:rFonts w:ascii="Times New Roman" w:hAnsi="Times New Roman" w:cs="Times New Roman"/>
        </w:rPr>
        <w:t xml:space="preserve"> </w:t>
      </w:r>
    </w:p>
    <w:p w:rsidR="008330D7" w:rsidRPr="00C95C1F" w:rsidRDefault="008330D7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Nhược điểm: ví dụ dãy ◊ 0000 □ sẽ bị đổi thành ◊ 1111 □ đây là trường hợp gồm toàn bit 0</w:t>
      </w:r>
    </w:p>
    <w:p w:rsidR="002A6023" w:rsidRPr="00C95C1F" w:rsidRDefault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C95C1F" w:rsidRDefault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3E1CF8" w:rsidRDefault="002A6023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Bài 2:</w:t>
      </w:r>
    </w:p>
    <w:p w:rsidR="002A6023" w:rsidRPr="003E1CF8" w:rsidRDefault="002A6023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Xây dựng máy Turing M</w:t>
      </w:r>
      <w:r w:rsidRPr="003E1CF8">
        <w:rPr>
          <w:rFonts w:ascii="Times New Roman" w:hAnsi="Times New Roman" w:cs="Times New Roman"/>
          <w:b/>
          <w:sz w:val="26"/>
          <w:szCs w:val="26"/>
          <w:vertAlign w:val="subscript"/>
        </w:rPr>
        <w:t>3</w:t>
      </w:r>
      <w:r w:rsidRPr="003E1CF8">
        <w:rPr>
          <w:rFonts w:ascii="Times New Roman" w:hAnsi="Times New Roman" w:cs="Times New Roman"/>
          <w:b/>
          <w:sz w:val="26"/>
          <w:szCs w:val="26"/>
        </w:rPr>
        <w:t xml:space="preserve"> thực hiện việc</w:t>
      </w:r>
      <w:r w:rsidRPr="003E1CF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thay tất cả các số 0 trong một dãy nhị phân thành các số 1</w:t>
      </w:r>
      <w:r w:rsidRPr="003E1CF8">
        <w:rPr>
          <w:rFonts w:ascii="Times New Roman" w:hAnsi="Times New Roman" w:cs="Times New Roman"/>
          <w:b/>
          <w:sz w:val="26"/>
          <w:szCs w:val="26"/>
        </w:rPr>
        <w:t xml:space="preserve"> và ngược lại. </w:t>
      </w:r>
      <w:r w:rsidRPr="003E1CF8">
        <w:rPr>
          <w:rFonts w:ascii="Times New Roman" w:hAnsi="Times New Roman" w:cs="Times New Roman"/>
          <w:b/>
          <w:sz w:val="26"/>
          <w:szCs w:val="26"/>
          <w:lang w:val="vi-VN"/>
        </w:rPr>
        <w:t xml:space="preserve">Ví dụ: 01001 </w:t>
      </w:r>
      <w:r w:rsidRPr="003E1CF8">
        <w:rPr>
          <w:rFonts w:ascii="Times New Roman" w:hAnsi="Times New Roman" w:cs="Times New Roman"/>
          <w:b/>
        </w:rPr>
        <w:sym w:font="Symbol" w:char="F0DE"/>
      </w:r>
      <w:r w:rsidRPr="003E1CF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3E1CF8">
        <w:rPr>
          <w:rFonts w:ascii="Times New Roman" w:hAnsi="Times New Roman" w:cs="Times New Roman"/>
          <w:b/>
          <w:sz w:val="26"/>
          <w:szCs w:val="26"/>
        </w:rPr>
        <w:t>10</w:t>
      </w:r>
      <w:r w:rsidRPr="003E1CF8">
        <w:rPr>
          <w:rFonts w:ascii="Times New Roman" w:hAnsi="Times New Roman" w:cs="Times New Roman"/>
          <w:b/>
          <w:sz w:val="26"/>
          <w:szCs w:val="26"/>
          <w:lang w:val="vi-VN"/>
        </w:rPr>
        <w:t>11</w:t>
      </w:r>
      <w:r w:rsidRPr="003E1CF8">
        <w:rPr>
          <w:rFonts w:ascii="Times New Roman" w:hAnsi="Times New Roman" w:cs="Times New Roman"/>
          <w:b/>
          <w:sz w:val="26"/>
          <w:szCs w:val="26"/>
        </w:rPr>
        <w:t>0.</w:t>
      </w:r>
    </w:p>
    <w:p w:rsidR="002A6023" w:rsidRPr="00C95C1F" w:rsidRDefault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Giải: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M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95C1F">
        <w:rPr>
          <w:rFonts w:ascii="Times New Roman" w:hAnsi="Times New Roman" w:cs="Times New Roman"/>
          <w:sz w:val="26"/>
          <w:szCs w:val="26"/>
        </w:rPr>
        <w:t xml:space="preserve"> =(K, ∑, δ, s)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Trong đó:   K = {s, “h”}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                  ∑ = {0, 1, □, ◊}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S – trạng thái xuất phát.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Bảng quy tắc:</w:t>
      </w:r>
    </w:p>
    <w:tbl>
      <w:tblPr>
        <w:tblStyle w:val="TableGrid"/>
        <w:tblW w:w="0" w:type="auto"/>
        <w:tblLook w:val="04A0"/>
      </w:tblPr>
      <w:tblGrid>
        <w:gridCol w:w="1728"/>
        <w:gridCol w:w="2250"/>
        <w:gridCol w:w="2250"/>
        <w:gridCol w:w="3348"/>
      </w:tblGrid>
      <w:tr w:rsidR="002A6023" w:rsidRPr="00C95C1F" w:rsidTr="002A6023">
        <w:tc>
          <w:tcPr>
            <w:tcW w:w="172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Trạng thái (q)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Ký tự (δ)</w:t>
            </w:r>
          </w:p>
        </w:tc>
        <w:tc>
          <w:tcPr>
            <w:tcW w:w="334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Hàm chuyển</w:t>
            </w:r>
          </w:p>
        </w:tc>
      </w:tr>
      <w:tr w:rsidR="002A6023" w:rsidRPr="00C95C1F" w:rsidTr="002A6023">
        <w:tc>
          <w:tcPr>
            <w:tcW w:w="172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◊</w:t>
            </w:r>
          </w:p>
        </w:tc>
        <w:tc>
          <w:tcPr>
            <w:tcW w:w="334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(s, ◊, →)</w:t>
            </w:r>
          </w:p>
        </w:tc>
      </w:tr>
      <w:tr w:rsidR="002A6023" w:rsidRPr="00C95C1F" w:rsidTr="002A6023">
        <w:tc>
          <w:tcPr>
            <w:tcW w:w="172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4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(s, 1, →)</w:t>
            </w:r>
          </w:p>
        </w:tc>
      </w:tr>
      <w:tr w:rsidR="002A6023" w:rsidRPr="00C95C1F" w:rsidTr="002A6023">
        <w:tc>
          <w:tcPr>
            <w:tcW w:w="172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4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(s, 0, →)</w:t>
            </w:r>
          </w:p>
        </w:tc>
      </w:tr>
      <w:tr w:rsidR="002A6023" w:rsidRPr="00C95C1F" w:rsidTr="002A6023">
        <w:tc>
          <w:tcPr>
            <w:tcW w:w="172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</w:p>
        </w:tc>
        <w:tc>
          <w:tcPr>
            <w:tcW w:w="2250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□</w:t>
            </w:r>
          </w:p>
        </w:tc>
        <w:tc>
          <w:tcPr>
            <w:tcW w:w="3348" w:type="dxa"/>
          </w:tcPr>
          <w:p w:rsidR="002A6023" w:rsidRPr="00C95C1F" w:rsidRDefault="002A6023" w:rsidP="002A60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95C1F">
              <w:rPr>
                <w:rFonts w:ascii="Times New Roman" w:hAnsi="Times New Roman" w:cs="Times New Roman"/>
                <w:sz w:val="26"/>
                <w:szCs w:val="26"/>
              </w:rPr>
              <w:t>(“h”, □, −)</w:t>
            </w:r>
          </w:p>
        </w:tc>
      </w:tr>
    </w:tbl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Đầu đọc chạy từ trái sang phải, cứ gặp 0 thì đổi thành 1 và ngược lại.</w:t>
      </w: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3E1CF8" w:rsidRDefault="002A6023" w:rsidP="002A6023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Bài 3:</w:t>
      </w:r>
    </w:p>
    <w:p w:rsidR="002A6023" w:rsidRPr="003E1CF8" w:rsidRDefault="002A6023" w:rsidP="002A6023">
      <w:pPr>
        <w:rPr>
          <w:rFonts w:ascii="Times New Roman" w:hAnsi="Times New Roman" w:cs="Times New Roman"/>
          <w:b/>
          <w:sz w:val="26"/>
          <w:szCs w:val="26"/>
        </w:rPr>
      </w:pPr>
      <w:r w:rsidRPr="003E1CF8">
        <w:rPr>
          <w:rFonts w:ascii="Times New Roman" w:hAnsi="Times New Roman" w:cs="Times New Roman"/>
          <w:b/>
          <w:sz w:val="26"/>
          <w:szCs w:val="26"/>
        </w:rPr>
        <w:t>Xây dựng máy Turing M</w:t>
      </w:r>
      <w:r w:rsidRPr="003E1CF8">
        <w:rPr>
          <w:rFonts w:ascii="Times New Roman" w:hAnsi="Times New Roman" w:cs="Times New Roman"/>
          <w:b/>
          <w:sz w:val="26"/>
          <w:szCs w:val="26"/>
          <w:vertAlign w:val="subscript"/>
        </w:rPr>
        <w:t>4</w:t>
      </w:r>
      <w:r w:rsidRPr="003E1CF8">
        <w:rPr>
          <w:rFonts w:ascii="Times New Roman" w:hAnsi="Times New Roman" w:cs="Times New Roman"/>
          <w:b/>
          <w:sz w:val="26"/>
          <w:szCs w:val="26"/>
        </w:rPr>
        <w:t xml:space="preserve"> thực hiện việc loại bỏ các chữ số 0 trong dãy nhị phân. Sau khi bỏ cần dồn dãy lại. Ví dụ: 01001 </w:t>
      </w:r>
      <w:r w:rsidRPr="003E1CF8">
        <w:rPr>
          <w:rFonts w:ascii="Times New Roman" w:hAnsi="Times New Roman" w:cs="Times New Roman"/>
          <w:b/>
        </w:rPr>
        <w:sym w:font="Symbol" w:char="F0DE"/>
      </w:r>
      <w:r w:rsidRPr="003E1CF8">
        <w:rPr>
          <w:rFonts w:ascii="Times New Roman" w:hAnsi="Times New Roman" w:cs="Times New Roman"/>
          <w:b/>
          <w:sz w:val="26"/>
          <w:szCs w:val="26"/>
        </w:rPr>
        <w:t xml:space="preserve"> 11.</w:t>
      </w:r>
    </w:p>
    <w:p w:rsidR="002A6023" w:rsidRPr="00C95C1F" w:rsidRDefault="003D691D" w:rsidP="002A6023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Giải:</w:t>
      </w:r>
    </w:p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M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C95C1F">
        <w:rPr>
          <w:rFonts w:ascii="Times New Roman" w:hAnsi="Times New Roman" w:cs="Times New Roman"/>
          <w:sz w:val="26"/>
          <w:szCs w:val="26"/>
        </w:rPr>
        <w:t xml:space="preserve"> =(K, ∑, δ,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>)</w:t>
      </w:r>
    </w:p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K={s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>,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>,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C95C1F">
        <w:rPr>
          <w:rFonts w:ascii="Times New Roman" w:hAnsi="Times New Roman" w:cs="Times New Roman"/>
          <w:sz w:val="26"/>
          <w:szCs w:val="26"/>
        </w:rPr>
        <w:t>, q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>, q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>, “h”}</w:t>
      </w:r>
    </w:p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 xml:space="preserve">   ∑ = {0, 1, ◊, □, E}</w:t>
      </w:r>
    </w:p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Pr="00C95C1F">
        <w:rPr>
          <w:rFonts w:ascii="Times New Roman" w:hAnsi="Times New Roman" w:cs="Times New Roman"/>
          <w:sz w:val="26"/>
          <w:szCs w:val="26"/>
        </w:rPr>
        <w:t xml:space="preserve"> - trạng thái xuất phát.</w:t>
      </w:r>
    </w:p>
    <w:p w:rsidR="008B42D5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E – xác định ký tự của băng.</w:t>
      </w:r>
    </w:p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Giải thích các quy tắc:</w:t>
      </w:r>
    </w:p>
    <w:p w:rsidR="003D691D" w:rsidRPr="00C95C1F" w:rsidRDefault="003D691D" w:rsidP="003D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 xml:space="preserve">1 </w:t>
      </w:r>
      <w:r w:rsidRPr="00C95C1F">
        <w:rPr>
          <w:rFonts w:ascii="Times New Roman" w:hAnsi="Times New Roman" w:cs="Times New Roman"/>
          <w:sz w:val="26"/>
          <w:szCs w:val="26"/>
        </w:rPr>
        <w:t>– xuất phát.</w:t>
      </w:r>
    </w:p>
    <w:p w:rsidR="003D691D" w:rsidRPr="00F60CDA" w:rsidRDefault="003D691D" w:rsidP="00F6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 xml:space="preserve"> gặp bit 0 đầu tiên, chuyển nó thành ◊ và quay trở lại để xóa dấu ◊(trạng thái q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>)</w:t>
      </w:r>
      <w:r w:rsidRPr="00F60CDA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D691D" w:rsidRPr="00F60CDA" w:rsidRDefault="003D691D" w:rsidP="00F60C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Nếu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C95C1F">
        <w:rPr>
          <w:rFonts w:ascii="Times New Roman" w:hAnsi="Times New Roman" w:cs="Times New Roman"/>
          <w:sz w:val="26"/>
          <w:szCs w:val="26"/>
        </w:rPr>
        <w:t xml:space="preserve"> và gặp bit 1 thì ghi nhận bên trái đã có bit 1, chuyển sang trạng thái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>.</w:t>
      </w:r>
      <w:r w:rsidRPr="00F60CD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D691D" w:rsidRDefault="003D691D" w:rsidP="003D6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95C1F">
        <w:rPr>
          <w:rFonts w:ascii="Times New Roman" w:hAnsi="Times New Roman" w:cs="Times New Roman"/>
          <w:sz w:val="26"/>
          <w:szCs w:val="26"/>
        </w:rPr>
        <w:t>Nếu trong thái s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 xml:space="preserve"> (bên trái đang có bit 1) và gặp bit 0 thì chuyển sang trạng thái q</w:t>
      </w:r>
      <w:r w:rsidRPr="00C95C1F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C95C1F">
        <w:rPr>
          <w:rFonts w:ascii="Times New Roman" w:hAnsi="Times New Roman" w:cs="Times New Roman"/>
          <w:sz w:val="26"/>
          <w:szCs w:val="26"/>
        </w:rPr>
        <w:t xml:space="preserve"> các quy tắc 7→ 9</w:t>
      </w:r>
      <w:r w:rsidR="004620CC" w:rsidRPr="00C95C1F">
        <w:rPr>
          <w:rFonts w:ascii="Times New Roman" w:hAnsi="Times New Roman" w:cs="Times New Roman"/>
          <w:sz w:val="26"/>
          <w:szCs w:val="26"/>
        </w:rPr>
        <w:t xml:space="preserve"> mô tả cách dồn các bit 1 sang bên phải.  10→11 mô tả trạng thái dừng.</w:t>
      </w:r>
    </w:p>
    <w:p w:rsidR="003E1CF8" w:rsidRDefault="003E1CF8" w:rsidP="003E1CF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95432" w:rsidRDefault="00495432" w:rsidP="003E1CF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95432" w:rsidRPr="003E1CF8" w:rsidRDefault="00495432" w:rsidP="003E1CF8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3E1CF8" w:rsidRPr="003E1CF8" w:rsidRDefault="003E1CF8" w:rsidP="003E1CF8">
      <w:pPr>
        <w:rPr>
          <w:rFonts w:ascii="Times New Roman" w:hAnsi="Times New Roman" w:cs="Times New Roman"/>
          <w:b/>
        </w:rPr>
      </w:pPr>
      <w:r w:rsidRPr="003E1CF8">
        <w:rPr>
          <w:rFonts w:ascii="Times New Roman" w:hAnsi="Times New Roman" w:cs="Times New Roman"/>
          <w:b/>
        </w:rPr>
        <w:lastRenderedPageBreak/>
        <w:t>Bài 4 Xây dựng máy Turing M5 thực hiên kiểm tra một dãy nhị phân có đối xứng không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Giải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-Ý tưởng: So sánh từng cặp bit ở 2 vị trí đối xứng từ ngoài vào trong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-Mô tả chi tiết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+Khi mỗi bit được kiểm tra ta chuyển thành ký tự *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+ Ký hiệ trạng thái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T0:đang so sánh bit bên phải với bit bên trái mà biết bit bên trái là 0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T1: đang so sánh bit bên phải với bit bên trái mà biết bit bên trái là 1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P0: đang so sánh bit bên phải với bit bên trái mà biết bit bên phải là 0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P1: đang so sánh bit bên phải với bit bên trái mà biết bit bên phải là 1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KTi: Với i=0,1 là bắt đầu lấy giá trị của bit bên trái cần so sánh với  bit bên phải đã biết ( bằng i)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Kpi: Với i=0,1 là bắt đầu lấy giá trị của bit bên phải cần so sánh với  bit bên trái đã biết ( bằng i)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T bắt đầu 1 chu trình so sánh mới (mỗi chu trình so sánh 1 cặp bit có vị trí đỗi xứng nhau) bắt đầu từ bên trái. Tương tự đối với P.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Máy Turing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M5=(K, £,β,T)</w:t>
      </w:r>
      <w:r w:rsidRPr="00B35E1B">
        <w:rPr>
          <w:rFonts w:ascii="Times New Roman" w:hAnsi="Times New Roman" w:cs="Times New Roman"/>
        </w:rPr>
        <w:br/>
        <w:t>K=(T,T0,T1,KP0,P,P0,P1,KT0,KT1,”yes”,”no”)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£ ={0,1,*, ►,□}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T trạng thái xuất phát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Bảng quy tắc:</w:t>
      </w:r>
    </w:p>
    <w:tbl>
      <w:tblPr>
        <w:tblStyle w:val="TableGrid"/>
        <w:tblW w:w="0" w:type="auto"/>
        <w:tblLook w:val="04A0"/>
      </w:tblPr>
      <w:tblGrid>
        <w:gridCol w:w="608"/>
        <w:gridCol w:w="810"/>
        <w:gridCol w:w="1080"/>
        <w:gridCol w:w="3240"/>
      </w:tblGrid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β (q, β)=(p,p1,{←,→,-})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►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T,►,→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T0,0,→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T0,1,→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T1,0,→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T1,0,→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KP0,□,←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KP0,□,←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“NO”,*,-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“NO”,*,-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P1,*,←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P0,0,←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P0,1,←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P1,0,←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P1,1,←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□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KT0,□,→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rtl/>
              </w:rPr>
              <w:t>ٱ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KT1,□,→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KT1,*,→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“NO”,*,-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T,*,→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“NO”,*,-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*|</w:t>
            </w:r>
            <w:r>
              <w:rPr>
                <w:rFonts w:ascii="Times New Roman" w:hAnsi="Times New Roman" w:cs="Times New Roman"/>
                <w:rtl/>
              </w:rPr>
              <w:t>ٱ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KP0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  <w:tr w:rsidR="003E1CF8" w:rsidRPr="00B35E1B" w:rsidTr="002B4124">
        <w:tc>
          <w:tcPr>
            <w:tcW w:w="558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108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324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“YES”,*,-</w:t>
            </w:r>
          </w:p>
        </w:tc>
      </w:tr>
    </w:tbl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</w:p>
    <w:p w:rsidR="003E1CF8" w:rsidRPr="003E1CF8" w:rsidRDefault="003E1CF8" w:rsidP="003E1CF8">
      <w:pPr>
        <w:rPr>
          <w:rFonts w:ascii="Times New Roman" w:hAnsi="Times New Roman" w:cs="Times New Roman"/>
          <w:b/>
        </w:rPr>
      </w:pPr>
      <w:r w:rsidRPr="003E1CF8">
        <w:rPr>
          <w:rFonts w:ascii="Times New Roman" w:hAnsi="Times New Roman" w:cs="Times New Roman"/>
          <w:b/>
        </w:rPr>
        <w:t>Bài 5 Thực hiện phép cộng 2 hay nhiều số tự nhiên trong đó mỗi số tự nhiên n được ký hiệu bằng các chuỗi bit 1 (n+1 bit)</w:t>
      </w:r>
    </w:p>
    <w:p w:rsidR="003E1CF8" w:rsidRPr="003E1CF8" w:rsidRDefault="003E1CF8" w:rsidP="003E1CF8">
      <w:pPr>
        <w:rPr>
          <w:rFonts w:ascii="Times New Roman" w:hAnsi="Times New Roman" w:cs="Times New Roman"/>
          <w:b/>
        </w:rPr>
      </w:pPr>
      <w:r w:rsidRPr="003E1CF8">
        <w:rPr>
          <w:rFonts w:ascii="Times New Roman" w:hAnsi="Times New Roman" w:cs="Times New Roman"/>
          <w:b/>
        </w:rPr>
        <w:t>Ví dụ 0</w:t>
      </w:r>
      <w:r w:rsidRPr="003E1CF8">
        <w:rPr>
          <w:rFonts w:ascii="Times New Roman" w:hAnsi="Times New Roman" w:cs="Times New Roman"/>
          <w:b/>
        </w:rPr>
        <w:sym w:font="Wingdings" w:char="F0E0"/>
      </w:r>
      <w:r w:rsidRPr="003E1CF8">
        <w:rPr>
          <w:rFonts w:ascii="Times New Roman" w:hAnsi="Times New Roman" w:cs="Times New Roman"/>
          <w:b/>
        </w:rPr>
        <w:t>1, 3</w:t>
      </w:r>
      <w:r w:rsidRPr="003E1CF8">
        <w:rPr>
          <w:rFonts w:ascii="Times New Roman" w:hAnsi="Times New Roman" w:cs="Times New Roman"/>
          <w:b/>
        </w:rPr>
        <w:sym w:font="Wingdings" w:char="F0E0"/>
      </w:r>
      <w:r w:rsidRPr="003E1CF8">
        <w:rPr>
          <w:rFonts w:ascii="Times New Roman" w:hAnsi="Times New Roman" w:cs="Times New Roman"/>
          <w:b/>
        </w:rPr>
        <w:t>1111, phép cộng 0+1+2=1+11+111=1111 (3)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Giải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Ý  tưởng :Input biểu thức có dạng 11…1+11..1+…..+11….1 (mỗi số hạng co n+1 bit 1)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Khi đàu ra gặp dấu +,máy sẽ hiện thao tác xóa dấu +đó và 1 bit 1 đi.Nếu tổng n1+n2+..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..+nk có (k-1) dấu +,do đó ta sẽ xóa (k-1) dấu +và (k-1) bit 1 đi .Cuối cùng sẽ còn lại: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(n1+1)+(n2+1)+….+(nk+1)-(k-1)=( n1+n2+……+nk)+1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Bit 1 là biểu diễn của (n1+n2+……..+nk)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M5=(K, £,β,s1)</w:t>
      </w:r>
      <w:r w:rsidRPr="00B35E1B">
        <w:rPr>
          <w:rFonts w:ascii="Times New Roman" w:hAnsi="Times New Roman" w:cs="Times New Roman"/>
        </w:rPr>
        <w:br/>
        <w:t>K=(s1,q1,s2,s3,”h”)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£ ={E,1,+,”h”, ►,□} (E rỗng)</w:t>
      </w:r>
    </w:p>
    <w:p w:rsidR="003E1CF8" w:rsidRPr="00B35E1B" w:rsidRDefault="003E1CF8" w:rsidP="003E1CF8">
      <w:pPr>
        <w:rPr>
          <w:rFonts w:ascii="Times New Roman" w:hAnsi="Times New Roman" w:cs="Times New Roman"/>
        </w:rPr>
      </w:pPr>
      <w:r w:rsidRPr="00B35E1B">
        <w:rPr>
          <w:rFonts w:ascii="Times New Roman" w:hAnsi="Times New Roman" w:cs="Times New Roman"/>
        </w:rPr>
        <w:t>Bảng quy tắc:</w:t>
      </w:r>
    </w:p>
    <w:tbl>
      <w:tblPr>
        <w:tblStyle w:val="TableGrid"/>
        <w:tblW w:w="0" w:type="auto"/>
        <w:tblInd w:w="945" w:type="dxa"/>
        <w:tblLook w:val="04A0"/>
      </w:tblPr>
      <w:tblGrid>
        <w:gridCol w:w="632"/>
        <w:gridCol w:w="810"/>
        <w:gridCol w:w="990"/>
        <w:gridCol w:w="2806"/>
      </w:tblGrid>
      <w:tr w:rsidR="003E1CF8" w:rsidRPr="00B35E1B" w:rsidTr="002B4124">
        <w:trPr>
          <w:trHeight w:val="467"/>
        </w:trPr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β (q, β)=(p,p1,{←,→,-})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s1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►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(s1, ►,→)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s1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(s1,1,→)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s1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(q1,1,←)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q1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(q1,1,←)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q1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►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(s2,E,→)</w:t>
            </w:r>
          </w:p>
        </w:tc>
      </w:tr>
      <w:tr w:rsidR="003E1CF8" w:rsidRPr="00B35E1B" w:rsidTr="002B4124">
        <w:tc>
          <w:tcPr>
            <w:tcW w:w="632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 xml:space="preserve"> s2</w:t>
            </w:r>
          </w:p>
        </w:tc>
        <w:tc>
          <w:tcPr>
            <w:tcW w:w="990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6" w:type="dxa"/>
          </w:tcPr>
          <w:p w:rsidR="003E1CF8" w:rsidRPr="00B35E1B" w:rsidRDefault="003E1CF8" w:rsidP="002B4124">
            <w:pPr>
              <w:rPr>
                <w:rFonts w:ascii="Times New Roman" w:hAnsi="Times New Roman" w:cs="Times New Roman"/>
              </w:rPr>
            </w:pPr>
            <w:r w:rsidRPr="00B35E1B">
              <w:rPr>
                <w:rFonts w:ascii="Times New Roman" w:hAnsi="Times New Roman" w:cs="Times New Roman"/>
              </w:rPr>
              <w:t>(s3,E,→)</w:t>
            </w:r>
          </w:p>
        </w:tc>
      </w:tr>
    </w:tbl>
    <w:p w:rsidR="003D691D" w:rsidRPr="00C95C1F" w:rsidRDefault="003D691D" w:rsidP="003D691D">
      <w:pPr>
        <w:rPr>
          <w:rFonts w:ascii="Times New Roman" w:hAnsi="Times New Roman" w:cs="Times New Roman"/>
          <w:sz w:val="26"/>
          <w:szCs w:val="26"/>
        </w:rPr>
      </w:pPr>
    </w:p>
    <w:p w:rsidR="003D691D" w:rsidRPr="00C95C1F" w:rsidRDefault="003D691D" w:rsidP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C95C1F" w:rsidRDefault="002A6023" w:rsidP="002A6023">
      <w:pPr>
        <w:rPr>
          <w:rFonts w:ascii="Times New Roman" w:hAnsi="Times New Roman" w:cs="Times New Roman"/>
          <w:sz w:val="26"/>
          <w:szCs w:val="26"/>
        </w:rPr>
      </w:pPr>
    </w:p>
    <w:p w:rsidR="002A6023" w:rsidRPr="00C95C1F" w:rsidRDefault="002A6023">
      <w:pPr>
        <w:rPr>
          <w:rFonts w:ascii="Times New Roman" w:hAnsi="Times New Roman" w:cs="Times New Roman"/>
        </w:rPr>
      </w:pPr>
    </w:p>
    <w:sectPr w:rsidR="002A6023" w:rsidRPr="00C95C1F" w:rsidSect="00F24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C3D97"/>
    <w:multiLevelType w:val="hybridMultilevel"/>
    <w:tmpl w:val="1456A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D31A5"/>
    <w:rsid w:val="000556D0"/>
    <w:rsid w:val="002A6023"/>
    <w:rsid w:val="003D691D"/>
    <w:rsid w:val="003E1CF8"/>
    <w:rsid w:val="004620CC"/>
    <w:rsid w:val="00495432"/>
    <w:rsid w:val="00572C4F"/>
    <w:rsid w:val="007B3AE4"/>
    <w:rsid w:val="008330D7"/>
    <w:rsid w:val="008B42D5"/>
    <w:rsid w:val="00C95C1F"/>
    <w:rsid w:val="00ED31A5"/>
    <w:rsid w:val="00F24643"/>
    <w:rsid w:val="00F6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9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09F03-D512-4DFE-96F1-F09BC6B6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Huyen_DEvil</dc:creator>
  <cp:lastModifiedBy>HOANG-DUNG</cp:lastModifiedBy>
  <cp:revision>9</cp:revision>
  <dcterms:created xsi:type="dcterms:W3CDTF">2012-02-28T11:36:00Z</dcterms:created>
  <dcterms:modified xsi:type="dcterms:W3CDTF">2012-02-28T13:31:00Z</dcterms:modified>
</cp:coreProperties>
</file>