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E24" w:rsidRPr="007421D9" w:rsidRDefault="007A7E2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21D9">
        <w:rPr>
          <w:rFonts w:ascii="Times New Roman" w:hAnsi="Times New Roman" w:cs="Times New Roman"/>
          <w:b/>
          <w:sz w:val="28"/>
          <w:szCs w:val="28"/>
        </w:rPr>
        <w:t>259. Prove that the following algorithmthat adds the values in an arrayA [1 ..n] is correct.</w:t>
      </w:r>
    </w:p>
    <w:p w:rsidR="004E49A3" w:rsidRPr="000A08EF" w:rsidRDefault="004E49A3" w:rsidP="007A7E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</w:rPr>
        <w:t>function sum(A )</w:t>
      </w:r>
    </w:p>
    <w:p w:rsidR="007A7E24" w:rsidRPr="000A08EF" w:rsidRDefault="004E49A3" w:rsidP="007A7E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</w:rPr>
        <w:t xml:space="preserve">comment 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8EF">
        <w:rPr>
          <w:rFonts w:ascii="Times New Roman" w:hAnsi="Times New Roman" w:cs="Times New Roman"/>
          <w:sz w:val="28"/>
          <w:szCs w:val="28"/>
        </w:rPr>
        <w:t>Return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e>
        </m:nary>
      </m:oMath>
    </w:p>
    <w:p w:rsidR="004E49A3" w:rsidRPr="000A08EF" w:rsidRDefault="004E49A3" w:rsidP="007A7E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>1. s := 0;</w:t>
      </w:r>
    </w:p>
    <w:p w:rsidR="004E49A3" w:rsidRPr="000A08EF" w:rsidRDefault="004E49A3" w:rsidP="007A7E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>2. for i := 1 to n do</w:t>
      </w:r>
    </w:p>
    <w:p w:rsidR="004E49A3" w:rsidRPr="000A08EF" w:rsidRDefault="004E49A3" w:rsidP="007A7E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>3. s := s + A [i];</w:t>
      </w:r>
    </w:p>
    <w:p w:rsidR="00831DDE" w:rsidRPr="000A08EF" w:rsidRDefault="004E49A3" w:rsidP="007A7E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>4. return( s )</w:t>
      </w:r>
    </w:p>
    <w:p w:rsidR="00831DDE" w:rsidRPr="000A08EF" w:rsidRDefault="00831DDE" w:rsidP="00831D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Bất biến vòng lặp: </w:t>
      </w:r>
      <w:r w:rsidR="00DD1B61"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0A08E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1B61" w:rsidRPr="000A08EF">
        <w:rPr>
          <w:rFonts w:ascii="Times New Roman" w:hAnsi="Times New Roman" w:cs="Times New Roman"/>
          <w:sz w:val="28"/>
          <w:szCs w:val="28"/>
          <w:lang w:val="en-US"/>
        </w:rPr>
        <w:t>= sum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,…,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:rsidR="00831DDE" w:rsidRPr="000A08EF" w:rsidRDefault="00831DDE" w:rsidP="00831D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Khởi tạo: </w:t>
      </w:r>
      <w:r w:rsidR="00DD1B61"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DD1B61"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 = sum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)  - đúng </w:t>
      </w:r>
    </w:p>
    <w:p w:rsidR="00831DDE" w:rsidRPr="000A08EF" w:rsidRDefault="00831DDE" w:rsidP="00831D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Duy trì:    </w:t>
      </w:r>
      <w:r w:rsidR="00DD1B61"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0A08E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r w:rsidR="00DD1B61" w:rsidRPr="000A08EF">
        <w:rPr>
          <w:rFonts w:ascii="Times New Roman" w:hAnsi="Times New Roman" w:cs="Times New Roman"/>
          <w:sz w:val="28"/>
          <w:szCs w:val="28"/>
          <w:lang w:val="en-US"/>
        </w:rPr>
        <w:t>=sum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,…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) thì </w:t>
      </w:r>
      <w:r w:rsidR="00DD1B61"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0A08E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+1</w:t>
      </w:r>
      <w:r w:rsidR="00DD1B61"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 = sum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D1B61"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0A08E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+1</w:t>
      </w:r>
      <w:r w:rsidR="00DD1B61" w:rsidRPr="000A08EF">
        <w:rPr>
          <w:rFonts w:ascii="Times New Roman" w:hAnsi="Times New Roman" w:cs="Times New Roman"/>
          <w:sz w:val="28"/>
          <w:szCs w:val="28"/>
          <w:lang w:val="en-US"/>
        </w:rPr>
        <w:t>) = sum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,…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+1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31DDE" w:rsidRPr="000A08EF" w:rsidRDefault="00831DDE" w:rsidP="00831D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Kết thúc:  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+1  sau 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 lần lặp (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+1-2+1=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518F2" w:rsidRPr="000A08EF" w:rsidRDefault="00831DDE" w:rsidP="008802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DD1B61"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sum</w:t>
      </w:r>
      <w:r w:rsidRPr="000A08E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t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DD1B61" w:rsidRPr="000A08EF">
        <w:rPr>
          <w:rFonts w:ascii="Times New Roman" w:hAnsi="Times New Roman" w:cs="Times New Roman"/>
          <w:sz w:val="28"/>
          <w:szCs w:val="28"/>
          <w:lang w:val="en-US"/>
        </w:rPr>
        <w:t>= sum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,…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t</w:t>
      </w:r>
      <w:r w:rsidR="00DD1B61" w:rsidRPr="000A08EF">
        <w:rPr>
          <w:rFonts w:ascii="Times New Roman" w:hAnsi="Times New Roman" w:cs="Times New Roman"/>
          <w:sz w:val="28"/>
          <w:szCs w:val="28"/>
          <w:lang w:val="en-US"/>
        </w:rPr>
        <w:t>)  = sum(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,…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0288" w:rsidRPr="007421D9" w:rsidRDefault="00880288" w:rsidP="008802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21D9">
        <w:rPr>
          <w:rFonts w:ascii="Times New Roman" w:hAnsi="Times New Roman" w:cs="Times New Roman"/>
          <w:b/>
          <w:sz w:val="28"/>
          <w:szCs w:val="28"/>
          <w:lang w:val="en-US"/>
        </w:rPr>
        <w:t>260</w:t>
      </w:r>
      <w:r w:rsidR="00B270D0" w:rsidRPr="007421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.</w:t>
      </w:r>
      <w:r w:rsidRPr="007421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421D9">
        <w:rPr>
          <w:rFonts w:ascii="Times New Roman" w:hAnsi="Times New Roman" w:cs="Times New Roman"/>
          <w:b/>
          <w:sz w:val="28"/>
          <w:szCs w:val="28"/>
        </w:rPr>
        <w:t>Prove that the following algorithmthat adds the values in an arrayA [1 ..n] is correct.</w:t>
      </w:r>
    </w:p>
    <w:p w:rsidR="000A08EF" w:rsidRDefault="00880288" w:rsidP="008802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>function max(A )</w:t>
      </w:r>
    </w:p>
    <w:p w:rsidR="00880288" w:rsidRPr="000A08EF" w:rsidRDefault="00880288" w:rsidP="008802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</w:rPr>
        <w:t>comment Return maxA [1],...,A [n ]</w:t>
      </w:r>
    </w:p>
    <w:p w:rsidR="00880288" w:rsidRPr="000A08EF" w:rsidRDefault="00880288" w:rsidP="008802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</w:rPr>
        <w:t>1. m := A [1]</w:t>
      </w:r>
    </w:p>
    <w:p w:rsidR="00880288" w:rsidRPr="000A08EF" w:rsidRDefault="00880288" w:rsidP="008802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</w:rPr>
        <w:t>2. for i :=2 to</w:t>
      </w:r>
      <w:r w:rsidR="00D728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8EF">
        <w:rPr>
          <w:rFonts w:ascii="Times New Roman" w:hAnsi="Times New Roman" w:cs="Times New Roman"/>
          <w:sz w:val="28"/>
          <w:szCs w:val="28"/>
        </w:rPr>
        <w:t>n do</w:t>
      </w:r>
    </w:p>
    <w:p w:rsidR="00880288" w:rsidRPr="000A08EF" w:rsidRDefault="00880288" w:rsidP="008802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</w:rPr>
        <w:t>3. if A [i] &gt;m then m := A [i]</w:t>
      </w:r>
    </w:p>
    <w:p w:rsidR="000A08EF" w:rsidRDefault="00880288" w:rsidP="008802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</w:rPr>
        <w:t>4. return( m )</w:t>
      </w:r>
    </w:p>
    <w:p w:rsidR="000A08EF" w:rsidRPr="000A08EF" w:rsidRDefault="000A08EF" w:rsidP="000A08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Bất biến vòng lặp: 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0A08E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 = max(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,…,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:rsidR="000A08EF" w:rsidRPr="000A08EF" w:rsidRDefault="000A08EF" w:rsidP="000A08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Khởi tạo: 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 = max(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)  - đúng </w:t>
      </w:r>
    </w:p>
    <w:p w:rsidR="000A08EF" w:rsidRPr="000A08EF" w:rsidRDefault="000A08EF" w:rsidP="000A08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Duy trì:    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0A08E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=max(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,…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) thì 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0A08E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+1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 = max(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0A08E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+1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) = max(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,…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+1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A08EF" w:rsidRDefault="000A08EF" w:rsidP="000A08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Kết thúc:  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+1  sau 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 lần lặp (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+1-2+1=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A08EF" w:rsidRDefault="000A08EF" w:rsidP="000A08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m</w:t>
      </w:r>
      <w:r w:rsidRPr="000A08E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t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= max(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,…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t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)  = max(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,…</w:t>
      </w:r>
      <w:r w:rsidRPr="000A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A08E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A08EF" w:rsidRDefault="000A08EF" w:rsidP="000A08E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08EF" w:rsidRPr="007421D9" w:rsidRDefault="000A08EF" w:rsidP="000A08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21D9">
        <w:rPr>
          <w:rFonts w:ascii="Times New Roman" w:hAnsi="Times New Roman" w:cs="Times New Roman"/>
          <w:b/>
          <w:sz w:val="28"/>
          <w:szCs w:val="28"/>
          <w:lang w:val="en-US"/>
        </w:rPr>
        <w:t>261</w:t>
      </w:r>
      <w:r w:rsidR="00CB7DE7" w:rsidRPr="007421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270D0" w:rsidRPr="007421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7421D9">
        <w:rPr>
          <w:rFonts w:ascii="Times New Roman" w:hAnsi="Times New Roman" w:cs="Times New Roman"/>
          <w:b/>
          <w:sz w:val="28"/>
          <w:szCs w:val="28"/>
          <w:lang w:val="en-US"/>
        </w:rPr>
        <w:t>Prove the correctness of the following bubblesort algorithm. Thevalues to be sorted are in an arrayA [1 ..n]</w:t>
      </w:r>
    </w:p>
    <w:p w:rsidR="000A08EF" w:rsidRDefault="000A08EF" w:rsidP="000A08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cedure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6B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bubblesort(A [1 ..n])</w:t>
      </w:r>
    </w:p>
    <w:p w:rsidR="000A08EF" w:rsidRDefault="000A08EF" w:rsidP="000A08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>comment Sort A [1],A[2],...,A [n ] into nondecreasing order</w:t>
      </w:r>
    </w:p>
    <w:p w:rsidR="000A08EF" w:rsidRDefault="000A08EF" w:rsidP="000A08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>1. for i := 1 to</w:t>
      </w:r>
      <w:r w:rsidR="00CB7D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n − 1 do</w:t>
      </w:r>
    </w:p>
    <w:p w:rsidR="000A08EF" w:rsidRDefault="000A08EF" w:rsidP="000A08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>2. for j :=1 to</w:t>
      </w:r>
      <w:r w:rsidR="00CB7D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n − i do</w:t>
      </w:r>
    </w:p>
    <w:p w:rsidR="000A08EF" w:rsidRDefault="000A08EF" w:rsidP="000A08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>3. if A [j ] &gt;A[j +1] then</w:t>
      </w:r>
    </w:p>
    <w:p w:rsidR="000A08EF" w:rsidRPr="000A08EF" w:rsidRDefault="000A08EF" w:rsidP="000A08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>4. Swap A [j ]</w:t>
      </w:r>
      <w:r w:rsidR="008E31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with A [j +1]</w:t>
      </w:r>
    </w:p>
    <w:p w:rsidR="000A08EF" w:rsidRDefault="00282687" w:rsidP="008802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Vòng lặp bất biến </w:t>
      </w:r>
    </w:p>
    <w:p w:rsidR="00C32270" w:rsidRPr="000A08EF" w:rsidRDefault="00C32270" w:rsidP="00C32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>if A [j ] &gt;A[j +1] then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 Swap A [j 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with A [j +1]</w:t>
      </w:r>
    </w:p>
    <w:p w:rsidR="00282687" w:rsidRDefault="00C32270" w:rsidP="008802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Khởi tạo: nếu j=1 đúng.</w:t>
      </w:r>
    </w:p>
    <w:p w:rsidR="00C32270" w:rsidRDefault="00C32270" w:rsidP="008802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Duy trì j=2..n-i ;nếu điều kiện thỏa mãn sẽ tiến hành đổi chỗ a[j] và a[j+1]</w:t>
      </w:r>
    </w:p>
    <w:p w:rsidR="00C32270" w:rsidRDefault="00C32270" w:rsidP="008802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Ngược lại sẽ giữ nguyên</w:t>
      </w:r>
    </w:p>
    <w:p w:rsidR="00EC0E36" w:rsidRDefault="00C32270" w:rsidP="008802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Kế</w:t>
      </w:r>
      <w:r w:rsidR="00E33B12">
        <w:rPr>
          <w:rFonts w:ascii="Times New Roman" w:hAnsi="Times New Roman" w:cs="Times New Roman"/>
          <w:sz w:val="28"/>
          <w:szCs w:val="28"/>
          <w:lang w:val="en-US"/>
        </w:rPr>
        <w:t xml:space="preserve">t thúc i= n; </w:t>
      </w:r>
      <w:r>
        <w:rPr>
          <w:rFonts w:ascii="Times New Roman" w:hAnsi="Times New Roman" w:cs="Times New Roman"/>
          <w:sz w:val="28"/>
          <w:szCs w:val="28"/>
          <w:lang w:val="en-US"/>
        </w:rPr>
        <w:t>j=</w:t>
      </w:r>
      <w:r w:rsidR="00211540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khi đó dãy đã được sắp xếp hoàn chỉnh theo thứ tự tăng dần</w:t>
      </w:r>
    </w:p>
    <w:p w:rsidR="00EC0E36" w:rsidRPr="007421D9" w:rsidRDefault="00EC0E36" w:rsidP="008802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21D9">
        <w:rPr>
          <w:rFonts w:ascii="Times New Roman" w:hAnsi="Times New Roman" w:cs="Times New Roman"/>
          <w:b/>
          <w:sz w:val="28"/>
          <w:szCs w:val="28"/>
          <w:lang w:val="en-US"/>
        </w:rPr>
        <w:t>263. Prove that the following matrix multiplication algorithm is correct.</w:t>
      </w:r>
    </w:p>
    <w:p w:rsidR="00EC0E36" w:rsidRDefault="00EC0E36" w:rsidP="008802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EC0E36">
        <w:rPr>
          <w:rFonts w:ascii="Times New Roman" w:hAnsi="Times New Roman" w:cs="Times New Roman"/>
          <w:sz w:val="28"/>
          <w:szCs w:val="28"/>
          <w:lang w:val="en-US"/>
        </w:rPr>
        <w:t>cedure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C0E36">
        <w:rPr>
          <w:rFonts w:ascii="Times New Roman" w:hAnsi="Times New Roman" w:cs="Times New Roman"/>
          <w:sz w:val="28"/>
          <w:szCs w:val="28"/>
          <w:lang w:val="en-US"/>
        </w:rPr>
        <w:t>matmultiply(Y,Z,n );</w:t>
      </w:r>
    </w:p>
    <w:p w:rsidR="00EC0E36" w:rsidRDefault="00EC0E36" w:rsidP="008802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E36">
        <w:rPr>
          <w:rFonts w:ascii="Times New Roman" w:hAnsi="Times New Roman" w:cs="Times New Roman"/>
          <w:sz w:val="28"/>
          <w:szCs w:val="28"/>
          <w:lang w:val="en-US"/>
        </w:rPr>
        <w:t>comment multiplies</w:t>
      </w:r>
      <w:r w:rsidR="003F1A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E36">
        <w:rPr>
          <w:rFonts w:ascii="Times New Roman" w:hAnsi="Times New Roman" w:cs="Times New Roman"/>
          <w:sz w:val="28"/>
          <w:szCs w:val="28"/>
          <w:lang w:val="en-US"/>
        </w:rPr>
        <w:t>n × n matrices YZ</w:t>
      </w:r>
    </w:p>
    <w:p w:rsidR="00EC0E36" w:rsidRDefault="00EC0E36" w:rsidP="008802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E36">
        <w:rPr>
          <w:rFonts w:ascii="Times New Roman" w:hAnsi="Times New Roman" w:cs="Times New Roman"/>
          <w:sz w:val="28"/>
          <w:szCs w:val="28"/>
          <w:lang w:val="en-US"/>
        </w:rPr>
        <w:t>1. for i :=1 ton do</w:t>
      </w:r>
    </w:p>
    <w:p w:rsidR="00EC0E36" w:rsidRDefault="00EC0E36" w:rsidP="008802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E36">
        <w:rPr>
          <w:rFonts w:ascii="Times New Roman" w:hAnsi="Times New Roman" w:cs="Times New Roman"/>
          <w:sz w:val="28"/>
          <w:szCs w:val="28"/>
          <w:lang w:val="en-US"/>
        </w:rPr>
        <w:t>2. for j :=1 ton do</w:t>
      </w:r>
    </w:p>
    <w:p w:rsidR="00EC0E36" w:rsidRDefault="00EC0E36" w:rsidP="008802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E36">
        <w:rPr>
          <w:rFonts w:ascii="Times New Roman" w:hAnsi="Times New Roman" w:cs="Times New Roman"/>
          <w:sz w:val="28"/>
          <w:szCs w:val="28"/>
          <w:lang w:val="en-US"/>
        </w:rPr>
        <w:t>3. X [i,j]:=0;</w:t>
      </w:r>
    </w:p>
    <w:p w:rsidR="00EC0E36" w:rsidRDefault="00EC0E36" w:rsidP="008802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E36">
        <w:rPr>
          <w:rFonts w:ascii="Times New Roman" w:hAnsi="Times New Roman" w:cs="Times New Roman"/>
          <w:sz w:val="28"/>
          <w:szCs w:val="28"/>
          <w:lang w:val="en-US"/>
        </w:rPr>
        <w:t>4. for k := 1 ton do</w:t>
      </w:r>
    </w:p>
    <w:p w:rsidR="00EC0E36" w:rsidRDefault="007421D9" w:rsidP="008802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X [i,j]:= X [i,j]+Y [i,k] *</w:t>
      </w:r>
      <w:r w:rsidR="00EC0E36" w:rsidRPr="00EC0E36">
        <w:rPr>
          <w:rFonts w:ascii="Times New Roman" w:hAnsi="Times New Roman" w:cs="Times New Roman"/>
          <w:sz w:val="28"/>
          <w:szCs w:val="28"/>
          <w:lang w:val="en-US"/>
        </w:rPr>
        <w:t xml:space="preserve"> Z [k,j];</w:t>
      </w:r>
    </w:p>
    <w:p w:rsidR="003F1A46" w:rsidRDefault="00EC0E36" w:rsidP="002761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E36">
        <w:rPr>
          <w:rFonts w:ascii="Times New Roman" w:hAnsi="Times New Roman" w:cs="Times New Roman"/>
          <w:sz w:val="28"/>
          <w:szCs w:val="28"/>
          <w:lang w:val="en-US"/>
        </w:rPr>
        <w:t>6. return(</w:t>
      </w:r>
      <w:r>
        <w:rPr>
          <w:rFonts w:ascii="Times New Roman" w:hAnsi="Times New Roman" w:cs="Times New Roman"/>
          <w:sz w:val="28"/>
          <w:szCs w:val="28"/>
          <w:lang w:val="en-US"/>
        </w:rPr>
        <w:t>X)</w:t>
      </w:r>
    </w:p>
    <w:p w:rsidR="002761C3" w:rsidRPr="000A08EF" w:rsidRDefault="002761C3" w:rsidP="002761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lastRenderedPageBreak/>
        <w:t>Bất biến vòng lặp:</w:t>
      </w:r>
      <w:r w:rsidRPr="00791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540" w:rsidRPr="007912DB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3F1A46" w:rsidRPr="007912DB">
        <w:rPr>
          <w:rFonts w:ascii="Times New Roman" w:hAnsi="Times New Roman" w:cs="Times New Roman"/>
          <w:iCs/>
          <w:sz w:val="28"/>
          <w:szCs w:val="28"/>
          <w:lang w:val="en-US"/>
        </w:rPr>
        <w:t>[i,j]</w:t>
      </w:r>
      <w:r w:rsidRPr="00791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F1A46" w:rsidRPr="00EC0E36">
        <w:rPr>
          <w:rFonts w:ascii="Times New Roman" w:hAnsi="Times New Roman" w:cs="Times New Roman"/>
          <w:sz w:val="28"/>
          <w:szCs w:val="28"/>
          <w:lang w:val="en-US"/>
        </w:rPr>
        <w:t>matmultiply YZ</w:t>
      </w:r>
    </w:p>
    <w:p w:rsidR="002761C3" w:rsidRPr="000A08EF" w:rsidRDefault="002761C3" w:rsidP="002761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Khởi tạo: </w:t>
      </w:r>
      <w:r w:rsidR="003F1A46">
        <w:rPr>
          <w:rFonts w:ascii="Times New Roman" w:hAnsi="Times New Roman" w:cs="Times New Roman"/>
          <w:sz w:val="28"/>
          <w:szCs w:val="28"/>
          <w:lang w:val="en-US"/>
        </w:rPr>
        <w:t>x[1,1]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F1A46">
        <w:rPr>
          <w:rFonts w:ascii="Times New Roman" w:hAnsi="Times New Roman" w:cs="Times New Roman"/>
          <w:sz w:val="28"/>
          <w:szCs w:val="28"/>
          <w:lang w:val="en-US"/>
        </w:rPr>
        <w:t>y[1</w:t>
      </w:r>
      <w:r w:rsidR="00F96FCB">
        <w:rPr>
          <w:rFonts w:ascii="Times New Roman" w:hAnsi="Times New Roman" w:cs="Times New Roman"/>
          <w:sz w:val="28"/>
          <w:szCs w:val="28"/>
          <w:lang w:val="en-US"/>
        </w:rPr>
        <w:t>,1</w:t>
      </w:r>
      <w:r w:rsidR="003F1A46">
        <w:rPr>
          <w:rFonts w:ascii="Times New Roman" w:hAnsi="Times New Roman" w:cs="Times New Roman"/>
          <w:sz w:val="28"/>
          <w:szCs w:val="28"/>
          <w:lang w:val="en-US"/>
        </w:rPr>
        <w:t>]*z[1</w:t>
      </w:r>
      <w:r w:rsidR="00F96FCB">
        <w:rPr>
          <w:rFonts w:ascii="Times New Roman" w:hAnsi="Times New Roman" w:cs="Times New Roman"/>
          <w:sz w:val="28"/>
          <w:szCs w:val="28"/>
          <w:lang w:val="en-US"/>
        </w:rPr>
        <w:t>,1</w:t>
      </w:r>
      <w:r w:rsidR="003F1A4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- đúng </w:t>
      </w:r>
    </w:p>
    <w:p w:rsidR="002761C3" w:rsidRPr="000A08EF" w:rsidRDefault="002761C3" w:rsidP="002761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>Duy trì</w:t>
      </w:r>
      <w:r w:rsidRPr="00F6740A">
        <w:rPr>
          <w:rFonts w:ascii="Times New Roman" w:hAnsi="Times New Roman" w:cs="Times New Roman"/>
          <w:sz w:val="28"/>
          <w:szCs w:val="28"/>
          <w:lang w:val="en-US"/>
        </w:rPr>
        <w:t xml:space="preserve">:    </w:t>
      </w:r>
      <w:r w:rsidR="003F1A46" w:rsidRPr="00F6740A">
        <w:rPr>
          <w:rFonts w:ascii="Times New Roman" w:hAnsi="Times New Roman" w:cs="Times New Roman"/>
          <w:iCs/>
          <w:sz w:val="28"/>
          <w:szCs w:val="28"/>
          <w:lang w:val="en-US"/>
        </w:rPr>
        <w:t>x[i,j]</w:t>
      </w:r>
      <w:r w:rsidR="003F1A46" w:rsidRPr="00F6740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F1A46" w:rsidRPr="003F1A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1A46" w:rsidRPr="00EC0E36">
        <w:rPr>
          <w:rFonts w:ascii="Times New Roman" w:hAnsi="Times New Roman" w:cs="Times New Roman"/>
          <w:sz w:val="28"/>
          <w:szCs w:val="28"/>
          <w:lang w:val="en-US"/>
        </w:rPr>
        <w:t>matmultiply</w:t>
      </w:r>
      <w:r w:rsidR="003F1A46"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674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1A46" w:rsidRPr="005A6040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5A6040" w:rsidRPr="005A6040">
        <w:rPr>
          <w:rFonts w:ascii="Times New Roman" w:hAnsi="Times New Roman" w:cs="Times New Roman"/>
          <w:iCs/>
          <w:sz w:val="28"/>
          <w:szCs w:val="28"/>
          <w:lang w:val="en-US"/>
        </w:rPr>
        <w:t>[i,j]</w:t>
      </w:r>
      <w:r w:rsidR="00F6740A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; </w:t>
      </w:r>
      <w:r w:rsidR="005A6040" w:rsidRPr="005A6040">
        <w:rPr>
          <w:rFonts w:ascii="Times New Roman" w:hAnsi="Times New Roman" w:cs="Times New Roman"/>
          <w:iCs/>
          <w:sz w:val="28"/>
          <w:szCs w:val="28"/>
          <w:lang w:val="en-US"/>
        </w:rPr>
        <w:t>z[i,j]</w:t>
      </w:r>
      <w:r w:rsidR="00F6740A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5A60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 thì </w:t>
      </w:r>
      <w:r w:rsidR="00F674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6040" w:rsidRPr="005A6040">
        <w:rPr>
          <w:rFonts w:ascii="Times New Roman" w:hAnsi="Times New Roman" w:cs="Times New Roman"/>
          <w:iCs/>
          <w:sz w:val="28"/>
          <w:szCs w:val="28"/>
          <w:lang w:val="en-US"/>
        </w:rPr>
        <w:t>x[i+1,j+1]</w:t>
      </w: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A6040" w:rsidRPr="00EC0E36">
        <w:rPr>
          <w:rFonts w:ascii="Times New Roman" w:hAnsi="Times New Roman" w:cs="Times New Roman"/>
          <w:sz w:val="28"/>
          <w:szCs w:val="28"/>
          <w:lang w:val="en-US"/>
        </w:rPr>
        <w:t>matmultiply</w:t>
      </w:r>
      <w:r w:rsidR="005A6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740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5A60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674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6040">
        <w:rPr>
          <w:rFonts w:ascii="Times New Roman" w:hAnsi="Times New Roman" w:cs="Times New Roman"/>
          <w:sz w:val="28"/>
          <w:szCs w:val="28"/>
          <w:lang w:val="en-US"/>
        </w:rPr>
        <w:t>y[i+1,j+1]</w:t>
      </w:r>
      <w:r w:rsidR="00F6740A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="005A6040">
        <w:rPr>
          <w:rFonts w:ascii="Times New Roman" w:hAnsi="Times New Roman" w:cs="Times New Roman"/>
          <w:sz w:val="28"/>
          <w:szCs w:val="28"/>
          <w:lang w:val="en-US"/>
        </w:rPr>
        <w:t>z[i+1,j+1]</w:t>
      </w:r>
      <w:r w:rsidR="00F674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60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761C3" w:rsidRDefault="002761C3" w:rsidP="00797C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EF">
        <w:rPr>
          <w:rFonts w:ascii="Times New Roman" w:hAnsi="Times New Roman" w:cs="Times New Roman"/>
          <w:sz w:val="28"/>
          <w:szCs w:val="28"/>
          <w:lang w:val="en-US"/>
        </w:rPr>
        <w:t xml:space="preserve">Kết thúc:  </w:t>
      </w:r>
      <w:r w:rsidR="00797C1A">
        <w:rPr>
          <w:rFonts w:ascii="Times New Roman" w:hAnsi="Times New Roman" w:cs="Times New Roman"/>
          <w:sz w:val="28"/>
          <w:szCs w:val="28"/>
          <w:lang w:val="en-US"/>
        </w:rPr>
        <w:t>i=n+1;</w:t>
      </w:r>
    </w:p>
    <w:p w:rsidR="00211540" w:rsidRPr="000A08EF" w:rsidRDefault="00797C1A" w:rsidP="002115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Sau t=n lần lặ</w:t>
      </w:r>
      <w:r w:rsidR="00211540">
        <w:rPr>
          <w:rFonts w:ascii="Times New Roman" w:hAnsi="Times New Roman" w:cs="Times New Roman"/>
          <w:sz w:val="28"/>
          <w:szCs w:val="28"/>
          <w:lang w:val="en-US"/>
        </w:rPr>
        <w:t>p  x=</w:t>
      </w:r>
      <w:r w:rsidR="00211540" w:rsidRPr="00211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540" w:rsidRPr="00EC0E36">
        <w:rPr>
          <w:rFonts w:ascii="Times New Roman" w:hAnsi="Times New Roman" w:cs="Times New Roman"/>
          <w:sz w:val="28"/>
          <w:szCs w:val="28"/>
          <w:lang w:val="en-US"/>
        </w:rPr>
        <w:t>matmultiply YZ</w:t>
      </w:r>
    </w:p>
    <w:p w:rsidR="00797C1A" w:rsidRPr="000A08EF" w:rsidRDefault="00797C1A" w:rsidP="00797C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761C3" w:rsidRPr="000A08EF" w:rsidRDefault="002761C3" w:rsidP="0088028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761C3" w:rsidRPr="000A08EF" w:rsidSect="001176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7E24"/>
    <w:rsid w:val="000A08EF"/>
    <w:rsid w:val="001176B0"/>
    <w:rsid w:val="0012583E"/>
    <w:rsid w:val="00211540"/>
    <w:rsid w:val="00225A04"/>
    <w:rsid w:val="002761C3"/>
    <w:rsid w:val="00282687"/>
    <w:rsid w:val="00392826"/>
    <w:rsid w:val="003F1A46"/>
    <w:rsid w:val="004E49A3"/>
    <w:rsid w:val="00566B96"/>
    <w:rsid w:val="005A6040"/>
    <w:rsid w:val="00734614"/>
    <w:rsid w:val="007421D9"/>
    <w:rsid w:val="007912DB"/>
    <w:rsid w:val="00797C1A"/>
    <w:rsid w:val="007A7E24"/>
    <w:rsid w:val="007C6350"/>
    <w:rsid w:val="00831DDE"/>
    <w:rsid w:val="00880288"/>
    <w:rsid w:val="008E313D"/>
    <w:rsid w:val="00B164C4"/>
    <w:rsid w:val="00B270D0"/>
    <w:rsid w:val="00C32270"/>
    <w:rsid w:val="00CB7DE7"/>
    <w:rsid w:val="00CF4925"/>
    <w:rsid w:val="00D728A0"/>
    <w:rsid w:val="00DD1B61"/>
    <w:rsid w:val="00E33B12"/>
    <w:rsid w:val="00EC0E36"/>
    <w:rsid w:val="00F518F2"/>
    <w:rsid w:val="00F6740A"/>
    <w:rsid w:val="00F96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9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9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18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HOANG-DUNG</dc:creator>
  <cp:keywords/>
  <dc:description/>
  <cp:lastModifiedBy>HOANG-DUNG</cp:lastModifiedBy>
  <cp:revision>26</cp:revision>
  <dcterms:created xsi:type="dcterms:W3CDTF">2012-02-27T11:08:00Z</dcterms:created>
  <dcterms:modified xsi:type="dcterms:W3CDTF">2012-02-27T14:44:00Z</dcterms:modified>
</cp:coreProperties>
</file>