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7E3" w:rsidRPr="007878BD" w:rsidRDefault="005A07E3" w:rsidP="005A07E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7878BD">
        <w:rPr>
          <w:rFonts w:ascii="Times New Roman" w:hAnsi="Times New Roman" w:cs="Times New Roman"/>
          <w:b/>
          <w:i/>
          <w:sz w:val="28"/>
          <w:szCs w:val="28"/>
          <w:u w:val="single"/>
        </w:rPr>
        <w:t>Bài</w:t>
      </w:r>
      <w:proofErr w:type="spellEnd"/>
      <w:r w:rsidRPr="007878B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3</w:t>
      </w:r>
      <w:r w:rsidR="007878BD" w:rsidRPr="007878BD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962697" w:rsidRPr="00D62CBE" w:rsidRDefault="005A07E3" w:rsidP="00D62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th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  <w:lang w:val="vi-VN"/>
        </w:rPr>
        <w:t>ời g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ian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mảng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sắp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>:</w:t>
      </w:r>
    </w:p>
    <w:p w:rsidR="005A07E3" w:rsidRPr="007878BD" w:rsidRDefault="005A07E3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ế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ế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&gt;1</m:t>
                  </m:r>
                </m:e>
              </m:eqArr>
            </m:e>
          </m:d>
        </m:oMath>
      </m:oMathPara>
    </w:p>
    <w:p w:rsidR="005A07E3" w:rsidRPr="007878BD" w:rsidRDefault="005A07E3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Ta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+1=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+1+1=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+2</m:t>
        </m:r>
      </m:oMath>
    </w:p>
    <w:p w:rsidR="005A07E3" w:rsidRPr="007878BD" w:rsidRDefault="005A07E3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+3</m:t>
        </m:r>
      </m:oMath>
    </w:p>
    <w:p w:rsidR="005A07E3" w:rsidRPr="007878BD" w:rsidRDefault="005A07E3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…</m:t>
        </m:r>
      </m:oMath>
    </w:p>
    <w:p w:rsidR="005A07E3" w:rsidRPr="007878BD" w:rsidRDefault="005A07E3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logn</m:t>
                    </m:r>
                  </m:sup>
                </m:sSup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logn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=1+</m:t>
        </m:r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logn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</w:p>
    <w:p w:rsidR="007510C6" w:rsidRPr="00D62CBE" w:rsidRDefault="00182E77" w:rsidP="00D62CB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th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  <w:lang w:val="vi-VN"/>
        </w:rPr>
        <w:t>ời g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ian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D62CBE">
        <w:rPr>
          <w:rFonts w:ascii="Times New Roman" w:hAnsi="Times New Roman" w:cs="Times New Roman"/>
          <w:b/>
          <w:sz w:val="28"/>
          <w:szCs w:val="28"/>
        </w:rPr>
        <w:t>:</w:t>
      </w:r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7510C6" w:rsidRPr="00D62CBE">
        <w:rPr>
          <w:rFonts w:ascii="Times New Roman" w:eastAsiaTheme="minorEastAsia" w:hAnsi="Times New Roman" w:cs="Times New Roman"/>
          <w:b/>
          <w:sz w:val="28"/>
          <w:szCs w:val="28"/>
        </w:rPr>
        <w:t>Tìm</w:t>
      </w:r>
      <w:proofErr w:type="spellEnd"/>
      <w:r w:rsidR="007510C6"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7510C6" w:rsidRPr="00D62CBE">
        <w:rPr>
          <w:rFonts w:ascii="Times New Roman" w:eastAsiaTheme="minorEastAsia" w:hAnsi="Times New Roman" w:cs="Times New Roman"/>
          <w:b/>
          <w:sz w:val="28"/>
          <w:szCs w:val="28"/>
        </w:rPr>
        <w:t>max,min</w:t>
      </w:r>
      <w:proofErr w:type="spellEnd"/>
      <w:r w:rsidR="007510C6"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7510C6" w:rsidRPr="00D62CBE">
        <w:rPr>
          <w:rFonts w:ascii="Times New Roman" w:eastAsiaTheme="minorEastAsia" w:hAnsi="Times New Roman" w:cs="Times New Roman"/>
          <w:b/>
          <w:sz w:val="28"/>
          <w:szCs w:val="28"/>
        </w:rPr>
        <w:t>của</w:t>
      </w:r>
      <w:proofErr w:type="spellEnd"/>
      <w:r w:rsidR="007510C6"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7510C6" w:rsidRPr="00D62CBE">
        <w:rPr>
          <w:rFonts w:ascii="Times New Roman" w:eastAsiaTheme="minorEastAsia" w:hAnsi="Times New Roman" w:cs="Times New Roman"/>
          <w:b/>
          <w:sz w:val="28"/>
          <w:szCs w:val="28"/>
        </w:rPr>
        <w:t>dãy</w:t>
      </w:r>
      <w:proofErr w:type="spellEnd"/>
      <w:r w:rsidR="007510C6"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7510C6" w:rsidRPr="00D62CBE">
        <w:rPr>
          <w:rFonts w:ascii="Times New Roman" w:eastAsiaTheme="minorEastAsia" w:hAnsi="Times New Roman" w:cs="Times New Roman"/>
          <w:b/>
          <w:sz w:val="28"/>
          <w:szCs w:val="28"/>
        </w:rPr>
        <w:t>số</w:t>
      </w:r>
      <w:proofErr w:type="spellEnd"/>
    </w:p>
    <w:p w:rsidR="0008712B" w:rsidRPr="007878BD" w:rsidRDefault="0008712B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2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=2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+2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08712B" w:rsidRPr="007878BD" w:rsidRDefault="0008712B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Ta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=2.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+2</m:t>
        </m:r>
      </m:oMath>
    </w:p>
    <w:p w:rsidR="0008712B" w:rsidRPr="007878BD" w:rsidRDefault="0008712B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+2</m:t>
            </m: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vi-VN"/>
              </w:rPr>
            </m:ctrlPr>
          </m:e>
        </m:d>
        <m:r>
          <w:rPr>
            <w:rFonts w:ascii="Cambria Math" w:eastAsiaTheme="minorEastAsia" w:hAnsi="Times New Roman" w:cs="Times New Roman"/>
            <w:sz w:val="28"/>
            <w:szCs w:val="28"/>
            <w:lang w:val="vi-VN"/>
          </w:rPr>
          <m:t>+2=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vi-VN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  <w:lang w:val="vi-VN"/>
          </w:rPr>
          <m:t>.T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vi-VN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vi-V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vi-V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  <w:lang w:val="vi-VN"/>
          </w:rPr>
          <m:t>+2+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vi-VN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vi-VN"/>
              </w:rPr>
              <m:t>2</m:t>
            </m:r>
          </m:sup>
        </m:sSup>
      </m:oMath>
    </w:p>
    <w:p w:rsidR="0008712B" w:rsidRPr="007878BD" w:rsidRDefault="0008712B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="009F3527"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d>
          <m:dPr>
            <m:begChr m:val="[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+2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+2+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+2+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</m:oMath>
    </w:p>
    <w:p w:rsidR="0008712B" w:rsidRPr="007878BD" w:rsidRDefault="0008712B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=...</m:t>
        </m:r>
      </m:oMath>
    </w:p>
    <w:p w:rsidR="0008712B" w:rsidRPr="007878BD" w:rsidRDefault="0008712B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log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log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)</m:t>
                    </m:r>
                  </m:sup>
                </m:sSup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+2+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+..+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log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sup>
        </m:sSup>
      </m:oMath>
    </w:p>
    <w:p w:rsidR="002A783B" w:rsidRPr="007878BD" w:rsidRDefault="002A783B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Times New Roman" w:cs="Times New Roman"/>
                    <w:b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eastAsiaTheme="minorEastAsia" w:hAnsi="Times New Roman" w:cs="Times New Roman"/>
                <w:b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ascii="Cambria Math" w:eastAsiaTheme="minorEastAsia" w:hAnsi="Times New Roman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+2+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+..+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func>
          </m:sup>
        </m:sSup>
      </m:oMath>
    </w:p>
    <w:p w:rsidR="002A783B" w:rsidRPr="007878BD" w:rsidRDefault="002A783B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=2+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+...+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e>
            </m:func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+1</m:t>
                </m:r>
              </m:sup>
            </m:sSup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.2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e>
        </m:d>
      </m:oMath>
    </w:p>
    <w:p w:rsidR="00182E77" w:rsidRPr="007878BD" w:rsidRDefault="00182E77" w:rsidP="005A0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</w:p>
    <w:p w:rsidR="00182E77" w:rsidRPr="00D62CBE" w:rsidRDefault="00CC4A01" w:rsidP="00D62CB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Đánh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giá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thời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gian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thực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hiện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thuật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toán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tìm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cặp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điểm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gần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nhất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trong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mặt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phẳng</w:t>
      </w:r>
      <w:proofErr w:type="spellEnd"/>
      <w:r w:rsidRPr="00D62CBE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76374D" w:rsidRPr="007878BD" w:rsidRDefault="000B1DBB" w:rsidP="00CC4A01">
      <w:pPr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Sắp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xếp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tập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tọa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x:  O(</w:t>
      </w:r>
      <w:proofErr w:type="spellStart"/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>log</w:t>
      </w:r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6374D" w:rsidRPr="007878BD" w:rsidRDefault="000B1DBB" w:rsidP="00CC4A01">
      <w:pPr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Chia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Pr="007878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7878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sym w:font="Symbol" w:char="0020"/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sym w:font="Symbol" w:char="00A3"/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Pr="007878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sym w:font="Symbol" w:char="00A3"/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Pr="007878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  </w:t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>: O(</w:t>
      </w:r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878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</w:p>
    <w:p w:rsidR="0076374D" w:rsidRPr="007878BD" w:rsidRDefault="000B1DBB" w:rsidP="00CC4A01">
      <w:pPr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Đệ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mỗi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phần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7878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7878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>:  2T(</w:t>
      </w:r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>/2)</w:t>
      </w:r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 xml:space="preserve"> </w:t>
      </w:r>
    </w:p>
    <w:p w:rsidR="0076374D" w:rsidRPr="007878BD" w:rsidRDefault="000B1DBB" w:rsidP="00B80C1F">
      <w:pPr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So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sánh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cặp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gần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hơn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d: </w:t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>O(</w:t>
      </w:r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>1</w:t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878B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:rsidR="009C5A32" w:rsidRPr="00A84AAB" w:rsidRDefault="00A84AAB" w:rsidP="00A84AA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=&gt;</w:t>
      </w:r>
      <w:proofErr w:type="spellStart"/>
      <w:r w:rsidR="00B80C1F" w:rsidRPr="00A84AAB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="00B80C1F" w:rsidRPr="00A84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80C1F" w:rsidRPr="00A84AAB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gramStart"/>
      <w:r w:rsidR="00B80C1F" w:rsidRPr="00A84AAB">
        <w:rPr>
          <w:rFonts w:ascii="Times New Roman" w:eastAsiaTheme="minorEastAsia" w:hAnsi="Times New Roman" w:cs="Times New Roman"/>
          <w:sz w:val="28"/>
          <w:szCs w:val="28"/>
        </w:rPr>
        <w:t>:O</w:t>
      </w:r>
      <w:proofErr w:type="spellEnd"/>
      <w:proofErr w:type="gramEnd"/>
      <w:r w:rsidR="00B80C1F" w:rsidRPr="00A84AA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="00B80C1F" w:rsidRPr="00A84AAB">
        <w:rPr>
          <w:rFonts w:ascii="Times New Roman" w:eastAsiaTheme="minorEastAsia" w:hAnsi="Times New Roman" w:cs="Times New Roman"/>
          <w:sz w:val="28"/>
          <w:szCs w:val="28"/>
        </w:rPr>
        <w:t>nlogn</w:t>
      </w:r>
      <w:proofErr w:type="spellEnd"/>
      <w:r w:rsidR="00B80C1F" w:rsidRPr="00A84AA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62CD3" w:rsidRPr="007878BD" w:rsidRDefault="00A62CD3" w:rsidP="00A62CD3">
      <w:pPr>
        <w:pStyle w:val="ListParagrap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</w:pP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Đánh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giá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sự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tăng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trưởng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thời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gian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thực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hiện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theo</w:t>
      </w:r>
      <w:proofErr w:type="spellEnd"/>
      <w:proofErr w:type="gram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kích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thước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dữ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liệu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đầu</w:t>
      </w:r>
      <w:proofErr w:type="spellEnd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vào</w:t>
      </w:r>
      <w:proofErr w:type="spellEnd"/>
      <w:r w:rsidR="00543DE9" w:rsidRPr="007878B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:</w:t>
      </w:r>
    </w:p>
    <w:p w:rsidR="00384895" w:rsidRPr="007878BD" w:rsidRDefault="00384895" w:rsidP="00A84AAB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kiếm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mảng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sắp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f(n)=O(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logn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84895" w:rsidRPr="007878BD" w:rsidRDefault="00384895" w:rsidP="00A84AAB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max,min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g(n)=O(n)</w:t>
      </w:r>
    </w:p>
    <w:p w:rsidR="00384895" w:rsidRPr="007878BD" w:rsidRDefault="00384895" w:rsidP="00A84AAB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Cặp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gần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878B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h(n)=O(</w:t>
      </w:r>
      <w:proofErr w:type="spellStart"/>
      <w:r w:rsidRPr="007878BD">
        <w:rPr>
          <w:rFonts w:ascii="Times New Roman" w:eastAsiaTheme="minorEastAsia" w:hAnsi="Times New Roman" w:cs="Times New Roman"/>
          <w:sz w:val="28"/>
          <w:szCs w:val="28"/>
        </w:rPr>
        <w:t>nlogn</w:t>
      </w:r>
      <w:proofErr w:type="spellEnd"/>
      <w:r w:rsidRPr="007878B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B1DBB" w:rsidRPr="007878BD" w:rsidRDefault="000B1DBB" w:rsidP="00A62CD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384895" w:rsidRPr="007878BD" w:rsidRDefault="000B1DBB" w:rsidP="00A62CD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7878B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810000" cy="3810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C6" w:rsidRPr="007878BD" w:rsidRDefault="007510C6" w:rsidP="005A07E3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sectPr w:rsidR="007510C6" w:rsidRPr="007878BD" w:rsidSect="0096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0"/>
      </v:shape>
    </w:pict>
  </w:numPicBullet>
  <w:abstractNum w:abstractNumId="0">
    <w:nsid w:val="3BF42E29"/>
    <w:multiLevelType w:val="hybridMultilevel"/>
    <w:tmpl w:val="0B1EB7D0"/>
    <w:lvl w:ilvl="0" w:tplc="1DC6C0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AE2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A90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F446">
      <w:start w:val="143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86CD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4E6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8A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E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E61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12791D"/>
    <w:multiLevelType w:val="hybridMultilevel"/>
    <w:tmpl w:val="FB2A05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32438"/>
    <w:multiLevelType w:val="hybridMultilevel"/>
    <w:tmpl w:val="F724BB22"/>
    <w:lvl w:ilvl="0" w:tplc="152A439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10A4D"/>
    <w:multiLevelType w:val="hybridMultilevel"/>
    <w:tmpl w:val="5E8CA63E"/>
    <w:lvl w:ilvl="0" w:tplc="04744E1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23DB6"/>
    <w:multiLevelType w:val="hybridMultilevel"/>
    <w:tmpl w:val="852A3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9D060C"/>
    <w:multiLevelType w:val="hybridMultilevel"/>
    <w:tmpl w:val="C8AC0510"/>
    <w:lvl w:ilvl="0" w:tplc="77A0D0E6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D7325B"/>
    <w:multiLevelType w:val="hybridMultilevel"/>
    <w:tmpl w:val="D59EAA46"/>
    <w:lvl w:ilvl="0" w:tplc="85B0573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227EF"/>
    <w:multiLevelType w:val="hybridMultilevel"/>
    <w:tmpl w:val="D3EA3A12"/>
    <w:lvl w:ilvl="0" w:tplc="1FE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BD82">
      <w:start w:val="121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7E7B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1C6F7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161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AE6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6EB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49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365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7E3"/>
    <w:rsid w:val="000601CB"/>
    <w:rsid w:val="0008712B"/>
    <w:rsid w:val="000B1DBB"/>
    <w:rsid w:val="00182E77"/>
    <w:rsid w:val="00233D76"/>
    <w:rsid w:val="002A783B"/>
    <w:rsid w:val="00384895"/>
    <w:rsid w:val="00420E18"/>
    <w:rsid w:val="00543DE9"/>
    <w:rsid w:val="005A07E3"/>
    <w:rsid w:val="007510C6"/>
    <w:rsid w:val="0076374D"/>
    <w:rsid w:val="007878BD"/>
    <w:rsid w:val="00962697"/>
    <w:rsid w:val="009C5A32"/>
    <w:rsid w:val="009F3527"/>
    <w:rsid w:val="00A62CD3"/>
    <w:rsid w:val="00A84AAB"/>
    <w:rsid w:val="00B80C1F"/>
    <w:rsid w:val="00CC4A01"/>
    <w:rsid w:val="00D62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7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7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7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85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28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205</Words>
  <Characters>1173</Characters>
  <Application>Microsoft Office Word</Application>
  <DocSecurity>0</DocSecurity>
  <Lines>9</Lines>
  <Paragraphs>2</Paragraphs>
  <ScaleCrop>false</ScaleCrop>
  <Company>XP-PRO-2011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NP-COMPUTER</dc:creator>
  <cp:keywords/>
  <dc:description/>
  <cp:lastModifiedBy>tvtd</cp:lastModifiedBy>
  <cp:revision>19</cp:revision>
  <dcterms:created xsi:type="dcterms:W3CDTF">2012-03-12T13:16:00Z</dcterms:created>
  <dcterms:modified xsi:type="dcterms:W3CDTF">2012-03-13T01:44:00Z</dcterms:modified>
</cp:coreProperties>
</file>