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ED" w:rsidRDefault="00E971B9" w:rsidP="00A353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32D1">
        <w:rPr>
          <w:rFonts w:ascii="Times New Roman" w:hAnsi="Times New Roman" w:cs="Times New Roman"/>
          <w:b/>
          <w:sz w:val="24"/>
          <w:szCs w:val="24"/>
          <w:u w:val="single"/>
        </w:rPr>
        <w:t>Bài 2:</w:t>
      </w:r>
      <w:r w:rsidR="00DE34EF">
        <w:rPr>
          <w:rFonts w:ascii="Times New Roman" w:hAnsi="Times New Roman" w:cs="Times New Roman"/>
          <w:sz w:val="20"/>
          <w:szCs w:val="20"/>
        </w:rPr>
        <w:t xml:space="preserve"> Phân tích bài toán, xây dựng thuật toán và viết chương trình.</w:t>
      </w:r>
    </w:p>
    <w:p w:rsidR="00E971B9" w:rsidRDefault="00E971B9" w:rsidP="00A353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32D1">
        <w:rPr>
          <w:rFonts w:ascii="Times New Roman" w:hAnsi="Times New Roman" w:cs="Times New Roman"/>
          <w:i/>
          <w:sz w:val="20"/>
          <w:szCs w:val="20"/>
          <w:u w:val="single"/>
        </w:rPr>
        <w:t>Bài 2.1: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5F0D">
        <w:rPr>
          <w:rFonts w:ascii="Times New Roman" w:hAnsi="Times New Roman" w:cs="Times New Roman"/>
          <w:sz w:val="20"/>
          <w:szCs w:val="20"/>
        </w:rPr>
        <w:t>Liệt kê các hoán vị của n phần tử</w:t>
      </w:r>
    </w:p>
    <w:p w:rsidR="004232D1" w:rsidRPr="00402273" w:rsidRDefault="00FC7FFB" w:rsidP="004022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02273">
        <w:rPr>
          <w:rFonts w:ascii="Times New Roman" w:hAnsi="Times New Roman" w:cs="Times New Roman"/>
          <w:sz w:val="20"/>
          <w:szCs w:val="20"/>
        </w:rPr>
        <w:t>Yêu cầu thủ tục hoan_vi(n):</w:t>
      </w:r>
    </w:p>
    <w:p w:rsidR="00FC7FFB" w:rsidRPr="00402273" w:rsidRDefault="00FC7FFB" w:rsidP="003974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02273">
        <w:rPr>
          <w:rFonts w:ascii="Times New Roman" w:hAnsi="Times New Roman" w:cs="Times New Roman"/>
          <w:sz w:val="20"/>
          <w:szCs w:val="20"/>
        </w:rPr>
        <w:t>Sinh ra tất cả các hoán vị của n phần tử từ phần tử 1 tới n.</w:t>
      </w:r>
    </w:p>
    <w:p w:rsidR="00FC7FFB" w:rsidRPr="00402273" w:rsidRDefault="00FC7FFB" w:rsidP="003974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02273">
        <w:rPr>
          <w:rFonts w:ascii="Times New Roman" w:hAnsi="Times New Roman" w:cs="Times New Roman"/>
          <w:sz w:val="20"/>
          <w:szCs w:val="20"/>
        </w:rPr>
        <w:t>Khi kết thúc thủ tục phải đảm bảo tồn tại trạng thái mảng phần tử giống như lúc bắt đầu thủ tục.</w:t>
      </w:r>
    </w:p>
    <w:p w:rsidR="00360215" w:rsidRPr="00402273" w:rsidRDefault="00360215" w:rsidP="004022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02273">
        <w:rPr>
          <w:rFonts w:ascii="Times New Roman" w:hAnsi="Times New Roman" w:cs="Times New Roman"/>
          <w:sz w:val="20"/>
          <w:szCs w:val="20"/>
        </w:rPr>
        <w:t>Ý tưởng:</w:t>
      </w:r>
    </w:p>
    <w:p w:rsidR="00360215" w:rsidRPr="00397449" w:rsidRDefault="00360215" w:rsidP="003974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97449">
        <w:rPr>
          <w:rFonts w:ascii="Times New Roman" w:hAnsi="Times New Roman" w:cs="Times New Roman"/>
          <w:sz w:val="20"/>
          <w:szCs w:val="20"/>
        </w:rPr>
        <w:t>Lấy lần lượt từ vị trí j đặt vào vị trí n.</w:t>
      </w:r>
    </w:p>
    <w:p w:rsidR="002059F3" w:rsidRPr="00397449" w:rsidRDefault="002059F3" w:rsidP="003974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97449">
        <w:rPr>
          <w:rFonts w:ascii="Times New Roman" w:hAnsi="Times New Roman" w:cs="Times New Roman"/>
          <w:sz w:val="20"/>
          <w:szCs w:val="20"/>
        </w:rPr>
        <w:t>Tiếp tục với tất cả các hoán vị của n-1 phần tử còn lại.</w:t>
      </w:r>
    </w:p>
    <w:p w:rsidR="00E971B9" w:rsidRDefault="00D532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Thủ tục hoan_</w:t>
      </w:r>
      <w:proofErr w:type="gramStart"/>
      <w:r>
        <w:rPr>
          <w:rFonts w:ascii="Times New Roman" w:hAnsi="Times New Roman" w:cs="Times New Roman"/>
          <w:sz w:val="20"/>
          <w:szCs w:val="20"/>
        </w:rPr>
        <w:t>vi(</w:t>
      </w:r>
      <w:proofErr w:type="gramEnd"/>
      <w:r>
        <w:rPr>
          <w:rFonts w:ascii="Times New Roman" w:hAnsi="Times New Roman" w:cs="Times New Roman"/>
          <w:sz w:val="20"/>
          <w:szCs w:val="20"/>
        </w:rPr>
        <w:t>n) được thiết kế dựa trên thuật toán tính: n! = n * (n-1)</w:t>
      </w:r>
      <w:proofErr w:type="gramStart"/>
      <w:r>
        <w:rPr>
          <w:rFonts w:ascii="Times New Roman" w:hAnsi="Times New Roman" w:cs="Times New Roman"/>
          <w:sz w:val="20"/>
          <w:szCs w:val="20"/>
        </w:rPr>
        <w:t>!</w:t>
      </w:r>
      <w:r w:rsidR="00614C1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614C1B">
        <w:rPr>
          <w:rFonts w:ascii="Times New Roman" w:hAnsi="Times New Roman" w:cs="Times New Roman"/>
          <w:sz w:val="20"/>
          <w:szCs w:val="20"/>
        </w:rPr>
        <w:t xml:space="preserve"> Nhưng thủ tục không tối ưu do sử dụng 2 lần swap(x, y)</w:t>
      </w:r>
      <w:r w:rsidR="009B77A6">
        <w:rPr>
          <w:rFonts w:ascii="Times New Roman" w:hAnsi="Times New Roman" w:cs="Times New Roman"/>
          <w:sz w:val="20"/>
          <w:szCs w:val="20"/>
        </w:rPr>
        <w:t>. Ta thấy độ phức tạp của thuật</w:t>
      </w:r>
      <w:r w:rsidR="00AB20CA">
        <w:rPr>
          <w:rFonts w:ascii="Times New Roman" w:hAnsi="Times New Roman" w:cs="Times New Roman"/>
          <w:sz w:val="20"/>
          <w:szCs w:val="20"/>
        </w:rPr>
        <w:t xml:space="preserve"> toán này là </w:t>
      </w:r>
      <w:proofErr w:type="gramStart"/>
      <w:r w:rsidR="00AB20CA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AB20CA">
        <w:rPr>
          <w:rFonts w:ascii="Times New Roman" w:hAnsi="Times New Roman" w:cs="Times New Roman"/>
          <w:sz w:val="20"/>
          <w:szCs w:val="20"/>
        </w:rPr>
        <w:t>n!) khá lớn.</w:t>
      </w:r>
    </w:p>
    <w:p w:rsidR="00CD2E57" w:rsidRDefault="00CD2E57" w:rsidP="00286E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2E57">
        <w:rPr>
          <w:rFonts w:ascii="Times New Roman" w:hAnsi="Times New Roman" w:cs="Times New Roman"/>
          <w:i/>
          <w:sz w:val="20"/>
          <w:szCs w:val="20"/>
          <w:u w:val="single"/>
        </w:rPr>
        <w:t>Bài 2.4:</w:t>
      </w:r>
      <w:r>
        <w:rPr>
          <w:rFonts w:ascii="Times New Roman" w:hAnsi="Times New Roman" w:cs="Times New Roman"/>
          <w:sz w:val="20"/>
          <w:szCs w:val="20"/>
        </w:rPr>
        <w:t xml:space="preserve"> Bài toán xâu ABC.</w:t>
      </w:r>
    </w:p>
    <w:p w:rsidR="00286ED4" w:rsidRDefault="001A14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Tìm 1 xâu gồm toàn các kí tự A, B, C thỏa mãn: xâu có độ dài n, với n nguyên dương &lt;100; 2 đoạn con bất kì trong xâu liền nhau đều khác nhau và xâu có ít kí tự C nhất.</w:t>
      </w:r>
    </w:p>
    <w:sectPr w:rsidR="00286ED4" w:rsidSect="008410D7">
      <w:pgSz w:w="12240" w:h="15840"/>
      <w:pgMar w:top="90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B27DF"/>
    <w:multiLevelType w:val="hybridMultilevel"/>
    <w:tmpl w:val="910E6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227A8"/>
    <w:multiLevelType w:val="hybridMultilevel"/>
    <w:tmpl w:val="10503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F742C"/>
    <w:multiLevelType w:val="hybridMultilevel"/>
    <w:tmpl w:val="84008A0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8410D7"/>
    <w:rsid w:val="000C34A3"/>
    <w:rsid w:val="000F2901"/>
    <w:rsid w:val="001A1468"/>
    <w:rsid w:val="001E5AED"/>
    <w:rsid w:val="002059F3"/>
    <w:rsid w:val="00221162"/>
    <w:rsid w:val="00255F0D"/>
    <w:rsid w:val="00286ED4"/>
    <w:rsid w:val="00360215"/>
    <w:rsid w:val="00376AE5"/>
    <w:rsid w:val="0039477B"/>
    <w:rsid w:val="00397449"/>
    <w:rsid w:val="00402273"/>
    <w:rsid w:val="00407912"/>
    <w:rsid w:val="004232D1"/>
    <w:rsid w:val="0042374B"/>
    <w:rsid w:val="004D4651"/>
    <w:rsid w:val="00544801"/>
    <w:rsid w:val="00593CB1"/>
    <w:rsid w:val="00614C1B"/>
    <w:rsid w:val="006A2D10"/>
    <w:rsid w:val="00747312"/>
    <w:rsid w:val="007D4811"/>
    <w:rsid w:val="008410D7"/>
    <w:rsid w:val="0089323C"/>
    <w:rsid w:val="009B77A6"/>
    <w:rsid w:val="009E2D12"/>
    <w:rsid w:val="00A353F0"/>
    <w:rsid w:val="00A40F1C"/>
    <w:rsid w:val="00AB20CA"/>
    <w:rsid w:val="00B20ED9"/>
    <w:rsid w:val="00CD2E57"/>
    <w:rsid w:val="00D53259"/>
    <w:rsid w:val="00DA2BD7"/>
    <w:rsid w:val="00DE34EF"/>
    <w:rsid w:val="00E971B9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Huong</dc:creator>
  <cp:lastModifiedBy>Thanh Huong</cp:lastModifiedBy>
  <cp:revision>6</cp:revision>
  <dcterms:created xsi:type="dcterms:W3CDTF">2012-03-15T01:59:00Z</dcterms:created>
  <dcterms:modified xsi:type="dcterms:W3CDTF">2012-03-26T16:34:00Z</dcterms:modified>
</cp:coreProperties>
</file>