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607" w:rsidRPr="00337287" w:rsidRDefault="00337287" w:rsidP="00337287">
      <w:pPr>
        <w:spacing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337287">
        <w:rPr>
          <w:rFonts w:ascii="Times New Roman" w:hAnsi="Times New Roman" w:cs="Times New Roman"/>
          <w:b/>
        </w:rPr>
        <w:t>1</w:t>
      </w:r>
      <w:r w:rsidR="00591FB4" w:rsidRPr="00337287">
        <w:rPr>
          <w:rFonts w:ascii="Times New Roman" w:hAnsi="Times New Roman" w:cs="Times New Roman"/>
          <w:b/>
        </w:rPr>
        <w:t>.</w:t>
      </w:r>
      <w:r w:rsidR="00591FB4" w:rsidRPr="00337287">
        <w:rPr>
          <w:rFonts w:ascii="Times New Roman" w:hAnsi="Times New Roman" w:cs="Times New Roman"/>
          <w:b/>
          <w:color w:val="FF0000"/>
          <w:sz w:val="26"/>
          <w:szCs w:val="26"/>
        </w:rPr>
        <w:t>Bài toán “ Đổi tiền”</w:t>
      </w:r>
    </w:p>
    <w:p w:rsidR="00591FB4" w:rsidRPr="00337287" w:rsidRDefault="00591FB4" w:rsidP="00337287">
      <w:pPr>
        <w:spacing w:before="120" w:line="240" w:lineRule="auto"/>
        <w:ind w:firstLine="72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b/>
          <w:sz w:val="26"/>
          <w:szCs w:val="26"/>
        </w:rPr>
        <w:t>a. Đề bài</w:t>
      </w:r>
      <w:r w:rsidRPr="00337287">
        <w:rPr>
          <w:rFonts w:ascii="Times New Roman" w:hAnsi="Times New Roman" w:cs="Times New Roman"/>
          <w:sz w:val="26"/>
          <w:szCs w:val="26"/>
        </w:rPr>
        <w:t>:</w:t>
      </w:r>
      <w:r w:rsidRPr="00337287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:rsidR="00591FB4" w:rsidRPr="00337287" w:rsidRDefault="00591FB4" w:rsidP="00337287">
      <w:pPr>
        <w:spacing w:before="120" w:line="240" w:lineRule="auto"/>
        <w:ind w:left="720" w:firstLine="72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 xml:space="preserve">Kho bạc có N loại tiền có mệnh giá lần lượt là D[1], D[2],..., D[N] đơn vị. </w:t>
      </w:r>
    </w:p>
    <w:p w:rsidR="00591FB4" w:rsidRPr="00337287" w:rsidRDefault="00591FB4" w:rsidP="00337287">
      <w:pPr>
        <w:spacing w:before="120" w:line="240" w:lineRule="auto"/>
        <w:ind w:left="720" w:firstLine="72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 xml:space="preserve">Muốn đổi một lượng tiền M đơn vị. </w:t>
      </w:r>
    </w:p>
    <w:p w:rsidR="00591FB4" w:rsidRPr="00337287" w:rsidRDefault="00591FB4" w:rsidP="00337287">
      <w:pPr>
        <w:spacing w:before="120" w:line="240" w:lineRule="auto"/>
        <w:ind w:left="720" w:firstLine="72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>Hỏi phải đổi như thế nào để có số tờ tiền là ít nhất.</w:t>
      </w:r>
    </w:p>
    <w:p w:rsidR="00591FB4" w:rsidRPr="00337287" w:rsidRDefault="00591FB4" w:rsidP="00337287">
      <w:pPr>
        <w:spacing w:before="120" w:line="240" w:lineRule="auto"/>
        <w:ind w:firstLine="720"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 w:rsidRPr="00337287">
        <w:rPr>
          <w:rFonts w:ascii="Times New Roman" w:hAnsi="Times New Roman" w:cs="Times New Roman"/>
          <w:b/>
          <w:iCs/>
          <w:sz w:val="26"/>
          <w:szCs w:val="26"/>
        </w:rPr>
        <w:t xml:space="preserve">b. Phân tích </w:t>
      </w:r>
    </w:p>
    <w:p w:rsidR="00591FB4" w:rsidRPr="00337287" w:rsidRDefault="00591FB4" w:rsidP="00337287">
      <w:pPr>
        <w:pStyle w:val="ListParagraph"/>
        <w:numPr>
          <w:ilvl w:val="0"/>
          <w:numId w:val="1"/>
        </w:numPr>
        <w:spacing w:before="120" w:line="240" w:lineRule="auto"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 w:rsidRPr="00337287">
        <w:rPr>
          <w:rFonts w:ascii="Times New Roman" w:hAnsi="Times New Roman" w:cs="Times New Roman"/>
          <w:b/>
          <w:iCs/>
          <w:sz w:val="26"/>
          <w:szCs w:val="26"/>
        </w:rPr>
        <w:t>Công thức truy hồi</w:t>
      </w:r>
    </w:p>
    <w:p w:rsidR="00591FB4" w:rsidRPr="00337287" w:rsidRDefault="00152E6F" w:rsidP="00337287">
      <w:pPr>
        <w:pStyle w:val="ListParagraph"/>
        <w:spacing w:before="120" w:line="240" w:lineRule="auto"/>
        <w:ind w:left="144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>C(i,j)</w:t>
      </w:r>
      <w:r w:rsidR="00591FB4" w:rsidRPr="00337287">
        <w:rPr>
          <w:rFonts w:ascii="Times New Roman" w:hAnsi="Times New Roman" w:cs="Times New Roman"/>
          <w:iCs/>
          <w:sz w:val="26"/>
          <w:szCs w:val="26"/>
        </w:rPr>
        <w:t xml:space="preserve"> = số tờ tiền ít nhất để đổi j đơn vị tiền chỉ dùng các loại tiền có mệnh giá lần lượt là D[1],D[2],…,D[N].</w:t>
      </w:r>
    </w:p>
    <w:p w:rsidR="00591FB4" w:rsidRPr="00337287" w:rsidRDefault="00591FB4" w:rsidP="00337287">
      <w:pPr>
        <w:pStyle w:val="ListParagraph"/>
        <w:spacing w:before="120" w:line="240" w:lineRule="auto"/>
        <w:ind w:left="144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 xml:space="preserve">Yêu cầu của bài toán là đổi M đơn vị tiền thành </w:t>
      </w:r>
      <w:r w:rsidR="00152E6F" w:rsidRPr="00337287">
        <w:rPr>
          <w:rFonts w:ascii="Times New Roman" w:hAnsi="Times New Roman" w:cs="Times New Roman"/>
          <w:iCs/>
          <w:sz w:val="26"/>
          <w:szCs w:val="26"/>
        </w:rPr>
        <w:t xml:space="preserve">N loại tiền có mệnh giá </w:t>
      </w:r>
      <w:r w:rsidRPr="00337287">
        <w:rPr>
          <w:rFonts w:ascii="Times New Roman" w:hAnsi="Times New Roman" w:cs="Times New Roman"/>
          <w:iCs/>
          <w:sz w:val="26"/>
          <w:szCs w:val="26"/>
        </w:rPr>
        <w:t>D[1],D[2],…,D[N]</w:t>
      </w:r>
      <w:r w:rsidR="00152E6F" w:rsidRPr="00337287">
        <w:rPr>
          <w:rFonts w:ascii="Times New Roman" w:hAnsi="Times New Roman" w:cs="Times New Roman"/>
          <w:iCs/>
          <w:sz w:val="26"/>
          <w:szCs w:val="26"/>
        </w:rPr>
        <w:t xml:space="preserve"> sao cho số tờ tiền là ít nhất.Vì vậy số tờ tiền cần tìm là C(N,M).</w:t>
      </w:r>
    </w:p>
    <w:p w:rsidR="00152E6F" w:rsidRPr="00337287" w:rsidRDefault="00152E6F" w:rsidP="00337287">
      <w:pPr>
        <w:pStyle w:val="ListParagraph"/>
        <w:spacing w:before="120" w:line="240" w:lineRule="auto"/>
        <w:ind w:left="144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>Nếu không dùng tờ tiền mệnh giá D[i] thì ta có:</w:t>
      </w:r>
    </w:p>
    <w:p w:rsidR="00152E6F" w:rsidRPr="00337287" w:rsidRDefault="00152E6F" w:rsidP="00337287">
      <w:pPr>
        <w:pStyle w:val="ListParagraph"/>
        <w:spacing w:before="120" w:line="240" w:lineRule="auto"/>
        <w:ind w:left="144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>C(i,j)= C(i -1, j)</w:t>
      </w:r>
    </w:p>
    <w:p w:rsidR="00152E6F" w:rsidRPr="00337287" w:rsidRDefault="00152E6F" w:rsidP="00337287">
      <w:pPr>
        <w:pStyle w:val="ListParagraph"/>
        <w:spacing w:before="120" w:line="240" w:lineRule="auto"/>
        <w:ind w:left="144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>Nếu dung tờ tiền mệnh giá D[i] thì</w:t>
      </w:r>
    </w:p>
    <w:p w:rsidR="00152E6F" w:rsidRPr="00337287" w:rsidRDefault="00152E6F" w:rsidP="00337287">
      <w:pPr>
        <w:pStyle w:val="ListParagraph"/>
        <w:spacing w:before="120" w:line="240" w:lineRule="auto"/>
        <w:ind w:left="144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>C(i,j) = C(i, j – D[i]) + 1</w:t>
      </w:r>
    </w:p>
    <w:p w:rsidR="00152E6F" w:rsidRPr="00337287" w:rsidRDefault="00152E6F" w:rsidP="00337287">
      <w:pPr>
        <w:pStyle w:val="ListParagraph"/>
        <w:spacing w:before="120" w:line="240" w:lineRule="auto"/>
        <w:ind w:left="144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>Số tờ tiền là ít nhất nên C(i,j) = min(C(i -1, j), C(i, j – D[i] + 1))</w:t>
      </w:r>
    </w:p>
    <w:p w:rsidR="00152E6F" w:rsidRPr="00337287" w:rsidRDefault="00152E6F" w:rsidP="00337287">
      <w:pPr>
        <w:pStyle w:val="ListParagraph"/>
        <w:spacing w:before="120" w:line="240" w:lineRule="auto"/>
        <w:ind w:left="1440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 xml:space="preserve">Bài toán có thể vô nghiệm.Nên ta coi trường hợp bài toán không có lời giải số tờ tiền ít nhất là </w:t>
      </w:r>
      <m:oMath>
        <m:r>
          <w:rPr>
            <w:rFonts w:ascii="Cambria Math" w:hAnsi="Times New Roman" w:cs="Times New Roman"/>
            <w:sz w:val="26"/>
            <w:szCs w:val="26"/>
          </w:rPr>
          <m:t>∞</m:t>
        </m:r>
      </m:oMath>
      <w:r w:rsidRPr="00337287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:rsidR="00152E6F" w:rsidRPr="00337287" w:rsidRDefault="00152E6F" w:rsidP="00337287">
      <w:pPr>
        <w:pStyle w:val="ListParagraph"/>
        <w:numPr>
          <w:ilvl w:val="0"/>
          <w:numId w:val="1"/>
        </w:numPr>
        <w:spacing w:before="120" w:line="240" w:lineRule="auto"/>
        <w:jc w:val="both"/>
        <w:rPr>
          <w:rFonts w:ascii="Times New Roman" w:eastAsiaTheme="minorEastAsia" w:hAnsi="Times New Roman" w:cs="Times New Roman"/>
          <w:b/>
          <w:iCs/>
          <w:sz w:val="26"/>
          <w:szCs w:val="26"/>
        </w:rPr>
      </w:pPr>
      <w:r w:rsidRPr="00337287">
        <w:rPr>
          <w:rFonts w:ascii="Times New Roman" w:eastAsiaTheme="minorEastAsia" w:hAnsi="Times New Roman" w:cs="Times New Roman"/>
          <w:b/>
          <w:iCs/>
          <w:sz w:val="26"/>
          <w:szCs w:val="26"/>
        </w:rPr>
        <w:t>Cơ sở quy hoạch động</w:t>
      </w:r>
    </w:p>
    <w:p w:rsidR="00152E6F" w:rsidRPr="00337287" w:rsidRDefault="00152E6F" w:rsidP="00337287">
      <w:pPr>
        <w:pStyle w:val="ListParagraph"/>
        <w:spacing w:before="120" w:line="240" w:lineRule="auto"/>
        <w:ind w:left="1440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337287">
        <w:rPr>
          <w:rFonts w:ascii="Times New Roman" w:eastAsiaTheme="minorEastAsia" w:hAnsi="Times New Roman" w:cs="Times New Roman"/>
          <w:iCs/>
          <w:sz w:val="26"/>
          <w:szCs w:val="26"/>
        </w:rPr>
        <w:t>C(</w:t>
      </w:r>
      <w:r w:rsidR="006A2378" w:rsidRPr="00337287">
        <w:rPr>
          <w:rFonts w:ascii="Times New Roman" w:eastAsiaTheme="minorEastAsia" w:hAnsi="Times New Roman" w:cs="Times New Roman"/>
          <w:iCs/>
          <w:sz w:val="26"/>
          <w:szCs w:val="26"/>
        </w:rPr>
        <w:t>i</w:t>
      </w:r>
      <w:r w:rsidRPr="00337287">
        <w:rPr>
          <w:rFonts w:ascii="Times New Roman" w:eastAsiaTheme="minorEastAsia" w:hAnsi="Times New Roman" w:cs="Times New Roman"/>
          <w:iCs/>
          <w:sz w:val="26"/>
          <w:szCs w:val="26"/>
        </w:rPr>
        <w:t>,j) = C(</w:t>
      </w:r>
      <w:r w:rsidR="006A2378" w:rsidRPr="00337287">
        <w:rPr>
          <w:rFonts w:ascii="Times New Roman" w:eastAsiaTheme="minorEastAsia" w:hAnsi="Times New Roman" w:cs="Times New Roman"/>
          <w:iCs/>
          <w:sz w:val="26"/>
          <w:szCs w:val="26"/>
        </w:rPr>
        <w:t>i</w:t>
      </w:r>
      <w:r w:rsidRPr="00337287">
        <w:rPr>
          <w:rFonts w:ascii="Times New Roman" w:eastAsiaTheme="minorEastAsia" w:hAnsi="Times New Roman" w:cs="Times New Roman"/>
          <w:iCs/>
          <w:sz w:val="26"/>
          <w:szCs w:val="26"/>
        </w:rPr>
        <w:t>,0)</w:t>
      </w:r>
      <w:r w:rsidR="006A2378" w:rsidRPr="0033728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số tờ tiền ít nhất đổi 0 đơn vị tiền  = 0.</w:t>
      </w:r>
    </w:p>
    <w:p w:rsidR="006A2378" w:rsidRPr="00337287" w:rsidRDefault="006A2378" w:rsidP="00337287">
      <w:pPr>
        <w:pStyle w:val="ListParagraph"/>
        <w:spacing w:before="120" w:line="240" w:lineRule="auto"/>
        <w:ind w:left="1440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337287">
        <w:rPr>
          <w:rFonts w:ascii="Times New Roman" w:eastAsiaTheme="minorEastAsia" w:hAnsi="Times New Roman" w:cs="Times New Roman"/>
          <w:iCs/>
          <w:sz w:val="26"/>
          <w:szCs w:val="26"/>
        </w:rPr>
        <w:t xml:space="preserve">C(i,j) = C(0,i) số tờ tiền ít nhất đổi j đơn vị tiền  = </w:t>
      </w:r>
      <m:oMath>
        <m:r>
          <w:rPr>
            <w:rFonts w:ascii="Cambria Math" w:hAnsi="Times New Roman" w:cs="Times New Roman"/>
            <w:sz w:val="26"/>
            <w:szCs w:val="26"/>
          </w:rPr>
          <m:t>∞</m:t>
        </m:r>
      </m:oMath>
      <w:r w:rsidRPr="00337287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:rsidR="006A2378" w:rsidRPr="00337287" w:rsidRDefault="006A2378" w:rsidP="00337287">
      <w:pPr>
        <w:pStyle w:val="Nidung"/>
        <w:numPr>
          <w:ilvl w:val="0"/>
          <w:numId w:val="1"/>
        </w:numPr>
        <w:rPr>
          <w:b/>
        </w:rPr>
      </w:pPr>
      <w:r w:rsidRPr="00337287">
        <w:rPr>
          <w:b/>
        </w:rPr>
        <w:t>Tìm kết quả tối ưu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>C(N, M) = số tờ tiền ít nhất để đổi M đơn vị tiền dùng các tờ tiền mệnh giá D[1]…D[N]</w:t>
      </w:r>
    </w:p>
    <w:p w:rsidR="006A2378" w:rsidRPr="00337287" w:rsidRDefault="006A2378" w:rsidP="00337287">
      <w:pPr>
        <w:pStyle w:val="Nidung"/>
        <w:numPr>
          <w:ilvl w:val="0"/>
          <w:numId w:val="1"/>
        </w:numPr>
      </w:pPr>
      <w:r w:rsidRPr="00337287">
        <w:rPr>
          <w:b/>
        </w:rPr>
        <w:t>Truy vết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>Bắt đầu từ C(N, M), kết thúc khi đã đến cột 0.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>Nếu C(i, j) = C(i-1, j) không sử dụng tờ tiền D[i]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>Nếu  sử dụng tờ tiền mệnh giá D</w:t>
      </w:r>
      <w:r w:rsidRPr="00337287">
        <w:rPr>
          <w:vertAlign w:val="subscript"/>
        </w:rPr>
        <w:t>i</w:t>
      </w:r>
      <w:r w:rsidRPr="00337287">
        <w:t xml:space="preserve"> </w:t>
      </w:r>
      <w:r w:rsidRPr="00337287">
        <w:sym w:font="Wingdings" w:char="F0E0"/>
      </w:r>
      <w:r w:rsidRPr="00337287">
        <w:t xml:space="preserve"> in D</w:t>
      </w:r>
      <w:r w:rsidRPr="00337287">
        <w:rPr>
          <w:vertAlign w:val="subscript"/>
        </w:rPr>
        <w:t>i</w:t>
      </w:r>
      <w:r w:rsidRPr="00337287">
        <w:t xml:space="preserve"> và chuyển sang xét ô C[i, j-D</w:t>
      </w:r>
      <w:r w:rsidRPr="00337287">
        <w:rPr>
          <w:vertAlign w:val="subscript"/>
        </w:rPr>
        <w:t>i</w:t>
      </w:r>
      <w:r w:rsidRPr="00337287">
        <w:t>]</w:t>
      </w:r>
    </w:p>
    <w:p w:rsidR="006A2378" w:rsidRPr="00337287" w:rsidRDefault="006A2378" w:rsidP="00337287">
      <w:pPr>
        <w:pStyle w:val="Nidung"/>
      </w:pPr>
    </w:p>
    <w:p w:rsidR="006A2378" w:rsidRPr="00337287" w:rsidRDefault="006A2378" w:rsidP="00337287">
      <w:pPr>
        <w:pStyle w:val="Tiu"/>
        <w:numPr>
          <w:ilvl w:val="0"/>
          <w:numId w:val="1"/>
        </w:numPr>
        <w:jc w:val="both"/>
      </w:pPr>
      <w:r w:rsidRPr="00337287">
        <w:t>Thiết kế</w:t>
      </w:r>
    </w:p>
    <w:p w:rsidR="006A2378" w:rsidRPr="00337287" w:rsidRDefault="006A2378" w:rsidP="00337287">
      <w:pPr>
        <w:pStyle w:val="Nidung"/>
        <w:ind w:left="1440" w:firstLine="0"/>
        <w:rPr>
          <w:color w:val="FF0000"/>
        </w:rPr>
      </w:pPr>
      <w:r w:rsidRPr="00337287">
        <w:rPr>
          <w:color w:val="FF0000"/>
        </w:rPr>
        <w:t xml:space="preserve">//cơ sở quy hoạch động.OXFFFFFFF = </w:t>
      </w:r>
      <m:oMath>
        <m:r>
          <w:rPr>
            <w:color w:val="FF0000"/>
          </w:rPr>
          <m:t>∞</m:t>
        </m:r>
      </m:oMath>
    </w:p>
    <w:p w:rsidR="006A2378" w:rsidRPr="00337287" w:rsidRDefault="006A2378" w:rsidP="00337287">
      <w:pPr>
        <w:pStyle w:val="Nidung"/>
        <w:ind w:left="1440" w:firstLine="0"/>
      </w:pPr>
      <w:r w:rsidRPr="00337287">
        <w:t>for i=0…m</w:t>
      </w:r>
    </w:p>
    <w:p w:rsidR="006A2378" w:rsidRPr="00337287" w:rsidRDefault="002167F3" w:rsidP="00337287">
      <w:pPr>
        <w:pStyle w:val="Nidung"/>
        <w:ind w:left="1440" w:firstLine="0"/>
      </w:pPr>
      <w:r w:rsidRPr="00337287">
        <w:tab/>
        <w:t>c[0][i] = OX7FFFFFFF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>for i=0…n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ab/>
        <w:t>c[i][0] = 0</w:t>
      </w:r>
    </w:p>
    <w:p w:rsidR="006A2378" w:rsidRPr="00337287" w:rsidRDefault="006A2378" w:rsidP="00337287">
      <w:pPr>
        <w:pStyle w:val="Nidung"/>
        <w:ind w:left="1440" w:firstLine="0"/>
      </w:pPr>
    </w:p>
    <w:p w:rsidR="006A2378" w:rsidRPr="00337287" w:rsidRDefault="002167F3" w:rsidP="00337287">
      <w:pPr>
        <w:pStyle w:val="Nidung"/>
        <w:ind w:left="1440" w:firstLine="0"/>
        <w:rPr>
          <w:color w:val="FF0000"/>
        </w:rPr>
      </w:pPr>
      <w:r w:rsidRPr="00337287">
        <w:rPr>
          <w:color w:val="FF0000"/>
        </w:rPr>
        <w:t>//Bảng phương án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lastRenderedPageBreak/>
        <w:t>for i = 1…n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ab/>
        <w:t>for j = 1…m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ab/>
      </w:r>
      <w:r w:rsidRPr="00337287">
        <w:tab/>
        <w:t>c[i][j] = c[i-1][j]</w:t>
      </w:r>
      <w:r w:rsidRPr="00337287">
        <w:tab/>
        <w:t>//</w:t>
      </w:r>
      <w:r w:rsidR="002167F3" w:rsidRPr="00337287">
        <w:t>D[i] không được chọn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ab/>
      </w:r>
      <w:r w:rsidRPr="00337287">
        <w:tab/>
        <w:t>if(d[i]&lt;j)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ab/>
      </w:r>
      <w:r w:rsidRPr="00337287">
        <w:tab/>
      </w:r>
      <w:r w:rsidRPr="00337287">
        <w:tab/>
        <w:t>if(c[i][j-d[i]] + 1 &lt; c[i][j])</w:t>
      </w:r>
      <w:r w:rsidRPr="00337287">
        <w:tab/>
        <w:t>//</w:t>
      </w:r>
      <w:r w:rsidR="002167F3" w:rsidRPr="00337287">
        <w:t>D[i] được chọn và tốt nhất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ab/>
      </w:r>
      <w:r w:rsidRPr="00337287">
        <w:tab/>
      </w:r>
      <w:r w:rsidRPr="00337287">
        <w:tab/>
      </w:r>
      <w:r w:rsidRPr="00337287">
        <w:tab/>
        <w:t>c[i][j] = c[i][j-d[i]] + 1</w:t>
      </w:r>
    </w:p>
    <w:p w:rsidR="006A2378" w:rsidRPr="00337287" w:rsidRDefault="006A2378" w:rsidP="00337287">
      <w:pPr>
        <w:pStyle w:val="Nidung"/>
        <w:ind w:left="1440" w:firstLine="0"/>
      </w:pPr>
    </w:p>
    <w:p w:rsidR="006A2378" w:rsidRPr="00337287" w:rsidRDefault="002167F3" w:rsidP="00337287">
      <w:pPr>
        <w:pStyle w:val="Nidung"/>
        <w:ind w:left="1440" w:firstLine="0"/>
        <w:rPr>
          <w:color w:val="FF0000"/>
        </w:rPr>
      </w:pPr>
      <w:r w:rsidRPr="00337287">
        <w:rPr>
          <w:color w:val="FF0000"/>
        </w:rPr>
        <w:t>/</w:t>
      </w:r>
      <w:r w:rsidR="006A2378" w:rsidRPr="00337287">
        <w:rPr>
          <w:color w:val="FF0000"/>
        </w:rPr>
        <w:t>/</w:t>
      </w:r>
      <w:r w:rsidRPr="00337287">
        <w:rPr>
          <w:color w:val="FF0000"/>
        </w:rPr>
        <w:t>Kết quả tối ưu</w:t>
      </w:r>
    </w:p>
    <w:p w:rsidR="006A2378" w:rsidRPr="00337287" w:rsidRDefault="002167F3" w:rsidP="00337287">
      <w:pPr>
        <w:pStyle w:val="Nidung"/>
        <w:ind w:left="1440" w:firstLine="0"/>
      </w:pPr>
      <w:r w:rsidRPr="00337287">
        <w:t>if(c[n][m] &lt; OX7FFFFFFF</w:t>
      </w:r>
      <w:r w:rsidR="006A2378" w:rsidRPr="00337287">
        <w:t>)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>print c[n][m]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>else</w:t>
      </w:r>
    </w:p>
    <w:p w:rsidR="006A2378" w:rsidRPr="00337287" w:rsidRDefault="006A2378" w:rsidP="00337287">
      <w:pPr>
        <w:pStyle w:val="Nidung"/>
        <w:ind w:left="1440" w:firstLine="720"/>
      </w:pPr>
      <w:r w:rsidRPr="00337287">
        <w:t>print “Không có cách nào đổi”</w:t>
      </w:r>
      <w:r w:rsidRPr="00337287">
        <w:tab/>
      </w:r>
    </w:p>
    <w:p w:rsidR="006A2378" w:rsidRPr="00337287" w:rsidRDefault="006A2378" w:rsidP="00337287">
      <w:pPr>
        <w:pStyle w:val="Nidung"/>
        <w:ind w:left="1440" w:firstLine="0"/>
      </w:pPr>
    </w:p>
    <w:p w:rsidR="006A2378" w:rsidRPr="00337287" w:rsidRDefault="002167F3" w:rsidP="00337287">
      <w:pPr>
        <w:pStyle w:val="Nidung"/>
        <w:ind w:left="1440" w:firstLine="0"/>
        <w:rPr>
          <w:color w:val="FF0000"/>
        </w:rPr>
      </w:pPr>
      <w:r w:rsidRPr="00337287">
        <w:rPr>
          <w:color w:val="FF0000"/>
        </w:rPr>
        <w:t>//</w:t>
      </w:r>
      <w:r w:rsidR="006A2378" w:rsidRPr="00337287">
        <w:rPr>
          <w:color w:val="FF0000"/>
        </w:rPr>
        <w:t>Truy vết</w:t>
      </w:r>
      <w:r w:rsidRPr="00337287">
        <w:rPr>
          <w:color w:val="FF0000"/>
        </w:rPr>
        <w:t xml:space="preserve"> 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>i = n, j = m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>while(j &gt; 0)</w:t>
      </w:r>
      <w:r w:rsidRPr="00337287">
        <w:tab/>
      </w:r>
      <w:r w:rsidRPr="00337287">
        <w:rPr>
          <w:color w:val="0000FF"/>
        </w:rPr>
        <w:t>//</w:t>
      </w:r>
      <w:r w:rsidRPr="00337287">
        <w:t>Khi vẫn còn tiền để đổi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ab/>
        <w:t>if(c[i][j] = c[i-1][j])</w:t>
      </w:r>
      <w:r w:rsidRPr="00337287">
        <w:tab/>
        <w:t>//Nếu không dùng d[i] thì xét mệnh giá khác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ab/>
      </w:r>
      <w:r w:rsidRPr="00337287">
        <w:tab/>
        <w:t>i = i-1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ab/>
        <w:t>else</w:t>
      </w:r>
      <w:r w:rsidRPr="00337287">
        <w:tab/>
        <w:t>//Nếu không in ra d[i] và vẫn xét tiếp mệnh giá đó</w:t>
      </w:r>
      <w:r w:rsidRPr="00337287">
        <w:tab/>
      </w:r>
    </w:p>
    <w:p w:rsidR="006A2378" w:rsidRPr="00337287" w:rsidRDefault="006A2378" w:rsidP="00337287">
      <w:pPr>
        <w:pStyle w:val="Nidung"/>
        <w:ind w:left="1440" w:firstLine="0"/>
      </w:pPr>
      <w:r w:rsidRPr="00337287">
        <w:tab/>
      </w:r>
      <w:r w:rsidRPr="00337287">
        <w:tab/>
        <w:t>print d[i]</w:t>
      </w:r>
    </w:p>
    <w:p w:rsidR="006A2378" w:rsidRPr="00337287" w:rsidRDefault="006A2378" w:rsidP="00337287">
      <w:pPr>
        <w:pStyle w:val="Nidung"/>
        <w:ind w:left="1440" w:firstLine="0"/>
      </w:pPr>
      <w:r w:rsidRPr="00337287">
        <w:tab/>
      </w:r>
      <w:r w:rsidRPr="00337287">
        <w:tab/>
        <w:t>j = j – d[i]</w:t>
      </w:r>
    </w:p>
    <w:p w:rsidR="006A2378" w:rsidRPr="00337287" w:rsidRDefault="006A2378" w:rsidP="00337287">
      <w:pPr>
        <w:pStyle w:val="Nidung"/>
        <w:ind w:left="1440" w:firstLine="0"/>
      </w:pPr>
    </w:p>
    <w:p w:rsidR="00591FB4" w:rsidRPr="00337287" w:rsidRDefault="002167F3" w:rsidP="0033728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37287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Pr="00337287">
        <w:rPr>
          <w:rFonts w:ascii="Times New Roman" w:hAnsi="Times New Roman" w:cs="Times New Roman"/>
          <w:b/>
          <w:color w:val="FF0000"/>
          <w:sz w:val="26"/>
          <w:szCs w:val="26"/>
        </w:rPr>
        <w:t>Bài toán bố trí phòng họp</w:t>
      </w:r>
    </w:p>
    <w:p w:rsidR="002167F3" w:rsidRPr="00337287" w:rsidRDefault="002167F3" w:rsidP="00337287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37287">
        <w:rPr>
          <w:rFonts w:ascii="Times New Roman" w:hAnsi="Times New Roman" w:cs="Times New Roman"/>
          <w:sz w:val="26"/>
          <w:szCs w:val="26"/>
        </w:rPr>
        <w:tab/>
      </w:r>
      <w:r w:rsidRPr="00337287">
        <w:rPr>
          <w:rFonts w:ascii="Times New Roman" w:hAnsi="Times New Roman" w:cs="Times New Roman"/>
          <w:b/>
          <w:sz w:val="26"/>
          <w:szCs w:val="26"/>
        </w:rPr>
        <w:t>a. Đề bài</w:t>
      </w:r>
    </w:p>
    <w:p w:rsidR="002167F3" w:rsidRPr="00337287" w:rsidRDefault="002167F3" w:rsidP="00337287">
      <w:pPr>
        <w:spacing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sz w:val="26"/>
          <w:szCs w:val="26"/>
        </w:rPr>
        <w:tab/>
      </w:r>
      <w:r w:rsidR="00337287">
        <w:rPr>
          <w:rFonts w:ascii="Times New Roman" w:hAnsi="Times New Roman" w:cs="Times New Roman"/>
          <w:sz w:val="26"/>
          <w:szCs w:val="26"/>
        </w:rPr>
        <w:tab/>
      </w:r>
      <w:r w:rsidRPr="00337287">
        <w:rPr>
          <w:rFonts w:ascii="Times New Roman" w:hAnsi="Times New Roman" w:cs="Times New Roman"/>
          <w:bCs/>
          <w:sz w:val="26"/>
          <w:szCs w:val="26"/>
        </w:rPr>
        <w:t xml:space="preserve">Có </w:t>
      </w:r>
      <w:r w:rsidRPr="00337287">
        <w:rPr>
          <w:rFonts w:ascii="Times New Roman" w:hAnsi="Times New Roman" w:cs="Times New Roman"/>
          <w:iCs/>
          <w:sz w:val="26"/>
          <w:szCs w:val="26"/>
        </w:rPr>
        <w:t>N cuộc họp cùng đăng kí tại một phòng họp.</w:t>
      </w:r>
    </w:p>
    <w:p w:rsidR="002167F3" w:rsidRPr="00337287" w:rsidRDefault="002167F3" w:rsidP="00337287">
      <w:pPr>
        <w:spacing w:line="240" w:lineRule="auto"/>
        <w:ind w:left="720" w:firstLine="720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 xml:space="preserve"> Cuộc họp thứ i bắt đầu vào thời điểm a</w:t>
      </w:r>
      <w:r w:rsidRPr="00337287">
        <w:rPr>
          <w:rFonts w:ascii="Times New Roman" w:hAnsi="Times New Roman" w:cs="Times New Roman"/>
          <w:iCs/>
          <w:sz w:val="26"/>
          <w:szCs w:val="26"/>
          <w:vertAlign w:val="subscript"/>
        </w:rPr>
        <w:t>i</w:t>
      </w:r>
      <w:r w:rsidRPr="00337287">
        <w:rPr>
          <w:rFonts w:ascii="Times New Roman" w:hAnsi="Times New Roman" w:cs="Times New Roman"/>
          <w:iCs/>
          <w:sz w:val="26"/>
          <w:szCs w:val="26"/>
        </w:rPr>
        <w:t xml:space="preserve"> và kết thúc ở thời điểm b</w:t>
      </w:r>
      <w:r w:rsidRPr="00337287">
        <w:rPr>
          <w:rFonts w:ascii="Times New Roman" w:hAnsi="Times New Roman" w:cs="Times New Roman"/>
          <w:iCs/>
          <w:sz w:val="26"/>
          <w:szCs w:val="26"/>
          <w:vertAlign w:val="subscript"/>
        </w:rPr>
        <w:t>i</w:t>
      </w:r>
      <w:r w:rsidRPr="00337287">
        <w:rPr>
          <w:rFonts w:ascii="Times New Roman" w:hAnsi="Times New Roman" w:cs="Times New Roman"/>
          <w:iCs/>
          <w:sz w:val="26"/>
          <w:szCs w:val="26"/>
        </w:rPr>
        <w:t xml:space="preserve">. </w:t>
      </w:r>
    </w:p>
    <w:p w:rsidR="002167F3" w:rsidRPr="00337287" w:rsidRDefault="002167F3" w:rsidP="00337287">
      <w:pPr>
        <w:spacing w:line="240" w:lineRule="auto"/>
        <w:ind w:left="720" w:firstLine="720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 xml:space="preserve">Mỗi thời điểm phòng họp chỉ phục vụ được một cuộc họp. </w:t>
      </w:r>
    </w:p>
    <w:p w:rsidR="002167F3" w:rsidRPr="00337287" w:rsidRDefault="002167F3" w:rsidP="00337287">
      <w:pPr>
        <w:spacing w:line="240" w:lineRule="auto"/>
        <w:ind w:left="720" w:firstLine="720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>Hãy bố trí để phòng họp phục vụ được nhiều cuộc họp nhất</w:t>
      </w:r>
    </w:p>
    <w:p w:rsidR="002167F3" w:rsidRPr="00337287" w:rsidRDefault="002167F3" w:rsidP="00337287">
      <w:pPr>
        <w:spacing w:line="240" w:lineRule="auto"/>
        <w:ind w:firstLine="720"/>
        <w:rPr>
          <w:rFonts w:ascii="Times New Roman" w:hAnsi="Times New Roman" w:cs="Times New Roman"/>
          <w:b/>
          <w:iCs/>
          <w:sz w:val="26"/>
          <w:szCs w:val="26"/>
        </w:rPr>
      </w:pPr>
      <w:r w:rsidRPr="00337287">
        <w:rPr>
          <w:rFonts w:ascii="Times New Roman" w:hAnsi="Times New Roman" w:cs="Times New Roman"/>
          <w:b/>
          <w:iCs/>
          <w:sz w:val="26"/>
          <w:szCs w:val="26"/>
        </w:rPr>
        <w:t>b. Phân tích</w:t>
      </w:r>
    </w:p>
    <w:p w:rsidR="002167F3" w:rsidRPr="00337287" w:rsidRDefault="002167F3" w:rsidP="0033728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Cs/>
          <w:sz w:val="26"/>
          <w:szCs w:val="26"/>
        </w:rPr>
      </w:pPr>
      <w:r w:rsidRPr="00337287">
        <w:rPr>
          <w:rFonts w:ascii="Times New Roman" w:hAnsi="Times New Roman" w:cs="Times New Roman"/>
          <w:b/>
          <w:iCs/>
          <w:sz w:val="26"/>
          <w:szCs w:val="26"/>
        </w:rPr>
        <w:t>Công thức truy hồi</w:t>
      </w:r>
    </w:p>
    <w:p w:rsidR="002167F3" w:rsidRPr="00337287" w:rsidRDefault="002167F3" w:rsidP="00337287">
      <w:pPr>
        <w:pStyle w:val="Nidung"/>
      </w:pPr>
      <w:r w:rsidRPr="00337287">
        <w:t xml:space="preserve">Gọi L[i] là số cuộc họp nhiều nhất có thể tổ chức nếu chọn cuộc họp i là cuộc họp cuối cùng </w:t>
      </w:r>
      <w:r w:rsidR="003C1BB4" w:rsidRPr="00337287">
        <w:t>.Vì vậy</w:t>
      </w:r>
      <w:r w:rsidRPr="00337287">
        <w:t xml:space="preserve"> số cuộc họp nhiều nhất có thể tổ chức là giá trị lớn nhất của các L[i] khi đã hoàn thành bảng phương án</w:t>
      </w:r>
    </w:p>
    <w:p w:rsidR="002167F3" w:rsidRPr="00337287" w:rsidRDefault="002167F3" w:rsidP="00337287">
      <w:pPr>
        <w:pStyle w:val="Nidung"/>
      </w:pPr>
      <w:r w:rsidRPr="00337287">
        <w:t>Nếu có thể tổ chức 1 số cuộc họp khác trước cuộc họp i thì số cuộc họ</w:t>
      </w:r>
      <w:r w:rsidR="003C1BB4" w:rsidRPr="00337287">
        <w:t>p tối đa có thể tổ chức là max</w:t>
      </w:r>
      <w:r w:rsidRPr="00337287">
        <w:t>{L[1]…L[i-1]}+1.</w:t>
      </w:r>
    </w:p>
    <w:p w:rsidR="003C1BB4" w:rsidRPr="00337287" w:rsidRDefault="003C1BB4" w:rsidP="00337287">
      <w:pPr>
        <w:pStyle w:val="Nidung"/>
        <w:ind w:firstLine="0"/>
      </w:pPr>
      <w:r w:rsidRPr="00337287">
        <w:lastRenderedPageBreak/>
        <w:t xml:space="preserve">max </w:t>
      </w:r>
      <w:r w:rsidR="002167F3" w:rsidRPr="00337287">
        <w:t>phải thỏa mãn điều kiện cuộc họp cuối cùng của dãy cuộc họp đó phải kết thúc trước hoặc đúng lúc cuộ</w:t>
      </w:r>
      <w:r w:rsidRPr="00337287">
        <w:t xml:space="preserve">c họp i bắt đầu. Hay </w:t>
      </w:r>
      <w:r w:rsidR="002167F3" w:rsidRPr="00337287">
        <w:t xml:space="preserve">L[j] thỏa mãn phải có </w:t>
      </w:r>
    </w:p>
    <w:p w:rsidR="002167F3" w:rsidRPr="00337287" w:rsidRDefault="002167F3" w:rsidP="00337287">
      <w:pPr>
        <w:pStyle w:val="Nidung"/>
        <w:ind w:firstLine="0"/>
      </w:pPr>
      <w:r w:rsidRPr="00337287">
        <w:t>b[j] &lt;= a[i]</w:t>
      </w:r>
    </w:p>
    <w:p w:rsidR="002167F3" w:rsidRPr="00337287" w:rsidRDefault="002167F3" w:rsidP="00337287">
      <w:pPr>
        <w:pStyle w:val="Nidung"/>
      </w:pPr>
      <w:r w:rsidRPr="00337287">
        <w:t>Nếu không thể tổ chức 1 cuộc họp nào trước cuộc họp i thì L[i] = 1</w:t>
      </w:r>
    </w:p>
    <w:p w:rsidR="002167F3" w:rsidRPr="00337287" w:rsidRDefault="003C1BB4" w:rsidP="00337287">
      <w:pPr>
        <w:pStyle w:val="Nidung"/>
      </w:pPr>
      <w:r w:rsidRPr="00337287">
        <w:t>C</w:t>
      </w:r>
      <w:r w:rsidR="002167F3" w:rsidRPr="00337287">
        <w:t>ông thức</w:t>
      </w:r>
      <w:r w:rsidRPr="00337287">
        <w:t xml:space="preserve"> thức truy hồi:</w:t>
      </w:r>
    </w:p>
    <w:p w:rsidR="002167F3" w:rsidRPr="00337287" w:rsidRDefault="002167F3" w:rsidP="00337287">
      <w:pPr>
        <w:pStyle w:val="Nidung"/>
      </w:pPr>
      <w:r w:rsidRPr="00337287">
        <w:tab/>
        <w:t>L[i] = max(i-1) + 1</w:t>
      </w:r>
    </w:p>
    <w:p w:rsidR="002167F3" w:rsidRPr="00337287" w:rsidRDefault="002167F3" w:rsidP="00337287">
      <w:pPr>
        <w:pStyle w:val="Nidung"/>
      </w:pPr>
    </w:p>
    <w:p w:rsidR="002167F3" w:rsidRPr="00337287" w:rsidRDefault="002167F3" w:rsidP="00337287">
      <w:pPr>
        <w:pStyle w:val="Nidung"/>
        <w:numPr>
          <w:ilvl w:val="0"/>
          <w:numId w:val="1"/>
        </w:numPr>
        <w:rPr>
          <w:b/>
        </w:rPr>
      </w:pPr>
      <w:r w:rsidRPr="00337287">
        <w:rPr>
          <w:b/>
        </w:rPr>
        <w:t>Cơ sở quy hoạch động</w:t>
      </w:r>
    </w:p>
    <w:p w:rsidR="002167F3" w:rsidRPr="00337287" w:rsidRDefault="002167F3" w:rsidP="00337287">
      <w:pPr>
        <w:pStyle w:val="Nidung"/>
        <w:ind w:left="1440" w:firstLine="60"/>
      </w:pPr>
      <w:r w:rsidRPr="00337287">
        <w:t>L[1] = số cuộc họp có thể tổ chức nếu chọn cuộc họp số 1 là cuộc họp cuối cùng = 1</w:t>
      </w:r>
    </w:p>
    <w:p w:rsidR="002167F3" w:rsidRPr="00337287" w:rsidRDefault="002167F3" w:rsidP="00337287">
      <w:pPr>
        <w:pStyle w:val="Nidung"/>
      </w:pPr>
    </w:p>
    <w:p w:rsidR="002167F3" w:rsidRPr="00337287" w:rsidRDefault="002167F3" w:rsidP="00337287">
      <w:pPr>
        <w:pStyle w:val="Nidung"/>
        <w:numPr>
          <w:ilvl w:val="0"/>
          <w:numId w:val="1"/>
        </w:numPr>
        <w:rPr>
          <w:b/>
        </w:rPr>
      </w:pPr>
      <w:r w:rsidRPr="00337287">
        <w:rPr>
          <w:b/>
        </w:rPr>
        <w:t>Tìm kết quả tối ưu</w:t>
      </w:r>
    </w:p>
    <w:p w:rsidR="002167F3" w:rsidRPr="00337287" w:rsidRDefault="002167F3" w:rsidP="00337287">
      <w:pPr>
        <w:pStyle w:val="Nidung"/>
      </w:pPr>
      <w:r w:rsidRPr="00337287">
        <w:t>Số cuộc họp nhiều nhất có thể tổ chức là max{L[i]}</w:t>
      </w:r>
    </w:p>
    <w:p w:rsidR="002167F3" w:rsidRPr="00337287" w:rsidRDefault="002167F3" w:rsidP="00337287">
      <w:pPr>
        <w:pStyle w:val="Nidung"/>
        <w:numPr>
          <w:ilvl w:val="0"/>
          <w:numId w:val="1"/>
        </w:numPr>
        <w:rPr>
          <w:b/>
        </w:rPr>
      </w:pPr>
      <w:r w:rsidRPr="00337287">
        <w:rPr>
          <w:b/>
        </w:rPr>
        <w:t>Truy vết</w:t>
      </w:r>
    </w:p>
    <w:p w:rsidR="002167F3" w:rsidRPr="00337287" w:rsidRDefault="002167F3" w:rsidP="00337287">
      <w:pPr>
        <w:pStyle w:val="Nidung"/>
      </w:pPr>
      <w:r w:rsidRPr="00337287">
        <w:t>Bắt đầu từ L[i] là giá trị lớn nhất của mảng L</w:t>
      </w:r>
    </w:p>
    <w:p w:rsidR="002167F3" w:rsidRPr="00337287" w:rsidRDefault="002167F3" w:rsidP="00337287">
      <w:pPr>
        <w:pStyle w:val="Nidung"/>
      </w:pPr>
      <w:r w:rsidRPr="00337287">
        <w:t>Kết thúc khi tới giá trị L[j] = 1</w:t>
      </w:r>
    </w:p>
    <w:p w:rsidR="002167F3" w:rsidRPr="00337287" w:rsidRDefault="002167F3" w:rsidP="00337287">
      <w:pPr>
        <w:pStyle w:val="Nidung"/>
      </w:pPr>
      <w:r w:rsidRPr="00337287">
        <w:t>Với mỗi L[i] đang xét, tìm ra L[j] đứng trước L[i] đầu tiên thỏa mãn</w:t>
      </w:r>
    </w:p>
    <w:p w:rsidR="002167F3" w:rsidRPr="00337287" w:rsidRDefault="002167F3" w:rsidP="00337287">
      <w:pPr>
        <w:pStyle w:val="Nidung"/>
      </w:pPr>
      <w:r w:rsidRPr="00337287">
        <w:tab/>
        <w:t>L[j] = L[i] – 1</w:t>
      </w:r>
    </w:p>
    <w:p w:rsidR="002167F3" w:rsidRPr="00337287" w:rsidRDefault="002167F3" w:rsidP="00337287">
      <w:pPr>
        <w:pStyle w:val="Nidung"/>
      </w:pPr>
      <w:r w:rsidRPr="00337287">
        <w:tab/>
        <w:t>b[j] &lt;= a[i]</w:t>
      </w:r>
    </w:p>
    <w:p w:rsidR="002167F3" w:rsidRPr="00337287" w:rsidRDefault="002167F3" w:rsidP="00337287">
      <w:pPr>
        <w:pStyle w:val="Nidung"/>
      </w:pPr>
      <w:r w:rsidRPr="00337287">
        <w:t>In cuộc họp j và chuyển sang xét L[j]</w:t>
      </w:r>
    </w:p>
    <w:p w:rsidR="002167F3" w:rsidRPr="00337287" w:rsidRDefault="002167F3" w:rsidP="00337287">
      <w:pPr>
        <w:pStyle w:val="Tiu"/>
        <w:ind w:left="0" w:firstLine="0"/>
      </w:pPr>
    </w:p>
    <w:p w:rsidR="002167F3" w:rsidRPr="00337287" w:rsidRDefault="003C1BB4" w:rsidP="00337287">
      <w:pPr>
        <w:pStyle w:val="Tiu"/>
      </w:pPr>
      <w:r w:rsidRPr="00337287">
        <w:t xml:space="preserve">c. </w:t>
      </w:r>
      <w:r w:rsidR="002167F3" w:rsidRPr="00337287">
        <w:t>Thiết kế</w:t>
      </w:r>
    </w:p>
    <w:p w:rsidR="002167F3" w:rsidRPr="00337287" w:rsidRDefault="003C1BB4" w:rsidP="00337287">
      <w:pPr>
        <w:pStyle w:val="Nidung"/>
        <w:rPr>
          <w:color w:val="0000FF"/>
        </w:rPr>
      </w:pPr>
      <w:r w:rsidRPr="00337287">
        <w:rPr>
          <w:color w:val="0000FF"/>
        </w:rPr>
        <w:t>//cơ sở quy hoạch động</w:t>
      </w:r>
    </w:p>
    <w:p w:rsidR="002167F3" w:rsidRPr="00337287" w:rsidRDefault="002167F3" w:rsidP="00337287">
      <w:pPr>
        <w:pStyle w:val="Nidung"/>
      </w:pPr>
      <w:r w:rsidRPr="00337287">
        <w:t>L[1] = 1</w:t>
      </w:r>
    </w:p>
    <w:p w:rsidR="002167F3" w:rsidRPr="00337287" w:rsidRDefault="002167F3" w:rsidP="00337287">
      <w:pPr>
        <w:pStyle w:val="Nidung"/>
      </w:pPr>
    </w:p>
    <w:p w:rsidR="002167F3" w:rsidRPr="00337287" w:rsidRDefault="003C1BB4" w:rsidP="00337287">
      <w:pPr>
        <w:pStyle w:val="Nidung"/>
        <w:rPr>
          <w:color w:val="0000FF"/>
        </w:rPr>
      </w:pPr>
      <w:r w:rsidRPr="00337287">
        <w:rPr>
          <w:color w:val="0000FF"/>
        </w:rPr>
        <w:t>/</w:t>
      </w:r>
      <w:r w:rsidR="002167F3" w:rsidRPr="00337287">
        <w:rPr>
          <w:color w:val="0000FF"/>
        </w:rPr>
        <w:t>/</w:t>
      </w:r>
      <w:r w:rsidRPr="00337287">
        <w:rPr>
          <w:color w:val="0000FF"/>
        </w:rPr>
        <w:t>Bảng phương án</w:t>
      </w:r>
    </w:p>
    <w:p w:rsidR="002167F3" w:rsidRPr="00337287" w:rsidRDefault="002167F3" w:rsidP="00337287">
      <w:pPr>
        <w:pStyle w:val="Nidung"/>
      </w:pPr>
      <w:r w:rsidRPr="00337287">
        <w:t>for i = 2…n</w:t>
      </w:r>
    </w:p>
    <w:p w:rsidR="002167F3" w:rsidRPr="00337287" w:rsidRDefault="002167F3" w:rsidP="00337287">
      <w:pPr>
        <w:pStyle w:val="Nidung"/>
      </w:pPr>
      <w:r w:rsidRPr="00337287">
        <w:tab/>
        <w:t>L[i] = max(i-1) + 1</w:t>
      </w:r>
    </w:p>
    <w:p w:rsidR="002167F3" w:rsidRPr="00337287" w:rsidRDefault="002167F3" w:rsidP="00337287">
      <w:pPr>
        <w:pStyle w:val="Nidung"/>
      </w:pPr>
    </w:p>
    <w:p w:rsidR="002167F3" w:rsidRPr="00337287" w:rsidRDefault="003C1BB4" w:rsidP="00337287">
      <w:pPr>
        <w:pStyle w:val="Nidung"/>
        <w:rPr>
          <w:color w:val="0000FF"/>
        </w:rPr>
      </w:pPr>
      <w:r w:rsidRPr="00337287">
        <w:rPr>
          <w:color w:val="0000FF"/>
        </w:rPr>
        <w:t>/</w:t>
      </w:r>
      <w:r w:rsidR="002167F3" w:rsidRPr="00337287">
        <w:rPr>
          <w:color w:val="0000FF"/>
        </w:rPr>
        <w:t>/</w:t>
      </w:r>
      <w:r w:rsidRPr="00337287">
        <w:rPr>
          <w:color w:val="0000FF"/>
        </w:rPr>
        <w:t>Kết quả tối ưu</w:t>
      </w:r>
    </w:p>
    <w:p w:rsidR="002167F3" w:rsidRPr="00337287" w:rsidRDefault="003C1BB4" w:rsidP="00337287">
      <w:pPr>
        <w:pStyle w:val="Nidung"/>
      </w:pPr>
      <w:r w:rsidRPr="00337287">
        <w:t>maxi</w:t>
      </w:r>
      <w:r w:rsidR="002167F3" w:rsidRPr="00337287">
        <w:t>= 1</w:t>
      </w:r>
      <w:r w:rsidR="002167F3" w:rsidRPr="00337287">
        <w:tab/>
      </w:r>
      <w:r w:rsidR="002167F3" w:rsidRPr="00337287">
        <w:tab/>
      </w:r>
      <w:r w:rsidR="002167F3" w:rsidRPr="00337287">
        <w:rPr>
          <w:color w:val="0000FF"/>
        </w:rPr>
        <w:t>//Giả sử L[1] là giá trị lớn nhất</w:t>
      </w:r>
    </w:p>
    <w:p w:rsidR="002167F3" w:rsidRPr="00337287" w:rsidRDefault="002167F3" w:rsidP="00337287">
      <w:pPr>
        <w:pStyle w:val="Nidung"/>
      </w:pPr>
      <w:r w:rsidRPr="00337287">
        <w:t>for i = 2…n</w:t>
      </w:r>
    </w:p>
    <w:p w:rsidR="002167F3" w:rsidRPr="00337287" w:rsidRDefault="003C1BB4" w:rsidP="00337287">
      <w:pPr>
        <w:pStyle w:val="Nidung"/>
      </w:pPr>
      <w:r w:rsidRPr="00337287">
        <w:tab/>
        <w:t>if L[i] &gt; L[maxi</w:t>
      </w:r>
      <w:r w:rsidR="002167F3" w:rsidRPr="00337287">
        <w:t>]</w:t>
      </w:r>
      <w:r w:rsidR="002167F3" w:rsidRPr="00337287">
        <w:tab/>
      </w:r>
    </w:p>
    <w:p w:rsidR="002167F3" w:rsidRPr="00337287" w:rsidRDefault="003C1BB4" w:rsidP="00337287">
      <w:pPr>
        <w:pStyle w:val="Nidung"/>
      </w:pPr>
      <w:r w:rsidRPr="00337287">
        <w:tab/>
      </w:r>
      <w:r w:rsidRPr="00337287">
        <w:tab/>
        <w:t>maxi</w:t>
      </w:r>
      <w:r w:rsidR="002167F3" w:rsidRPr="00337287">
        <w:t xml:space="preserve"> = i</w:t>
      </w:r>
      <w:r w:rsidR="002167F3" w:rsidRPr="00337287">
        <w:tab/>
      </w:r>
      <w:r w:rsidR="002167F3" w:rsidRPr="00337287">
        <w:tab/>
      </w:r>
      <w:r w:rsidR="002167F3" w:rsidRPr="00337287">
        <w:rPr>
          <w:color w:val="0000FF"/>
        </w:rPr>
        <w:t>//Cập nhật lại nếu tìm thấy giá trị lớn hơn</w:t>
      </w:r>
    </w:p>
    <w:p w:rsidR="002167F3" w:rsidRPr="00337287" w:rsidRDefault="003C1BB4" w:rsidP="00337287">
      <w:pPr>
        <w:pStyle w:val="Nidung"/>
      </w:pPr>
      <w:r w:rsidRPr="00337287">
        <w:t>print L[maxi</w:t>
      </w:r>
      <w:r w:rsidR="002167F3" w:rsidRPr="00337287">
        <w:t>]</w:t>
      </w:r>
      <w:r w:rsidR="002167F3" w:rsidRPr="00337287">
        <w:tab/>
      </w:r>
      <w:r w:rsidR="002167F3" w:rsidRPr="00337287">
        <w:tab/>
      </w:r>
      <w:r w:rsidR="002167F3" w:rsidRPr="00337287">
        <w:rPr>
          <w:color w:val="0000FF"/>
        </w:rPr>
        <w:t>//In ra giá trị lớn nhất</w:t>
      </w:r>
    </w:p>
    <w:p w:rsidR="002167F3" w:rsidRPr="00337287" w:rsidRDefault="002167F3" w:rsidP="00337287">
      <w:pPr>
        <w:pStyle w:val="Nidung"/>
      </w:pPr>
    </w:p>
    <w:p w:rsidR="002167F3" w:rsidRPr="00337287" w:rsidRDefault="003C1BB4" w:rsidP="00337287">
      <w:pPr>
        <w:pStyle w:val="Nidung"/>
        <w:rPr>
          <w:color w:val="0000FF"/>
        </w:rPr>
      </w:pPr>
      <w:r w:rsidRPr="00337287">
        <w:rPr>
          <w:color w:val="0000FF"/>
        </w:rPr>
        <w:t>/</w:t>
      </w:r>
      <w:r w:rsidR="002167F3" w:rsidRPr="00337287">
        <w:rPr>
          <w:color w:val="0000FF"/>
        </w:rPr>
        <w:t>/</w:t>
      </w:r>
      <w:r w:rsidRPr="00337287">
        <w:rPr>
          <w:color w:val="0000FF"/>
        </w:rPr>
        <w:t>truy vết</w:t>
      </w:r>
    </w:p>
    <w:p w:rsidR="002167F3" w:rsidRPr="00337287" w:rsidRDefault="003C1BB4" w:rsidP="00337287">
      <w:pPr>
        <w:pStyle w:val="Nidung"/>
      </w:pPr>
      <w:r w:rsidRPr="00337287">
        <w:t>i = maxi</w:t>
      </w:r>
      <w:r w:rsidR="002167F3" w:rsidRPr="00337287">
        <w:tab/>
      </w:r>
      <w:r w:rsidR="002167F3" w:rsidRPr="00337287">
        <w:tab/>
      </w:r>
      <w:r w:rsidR="002167F3" w:rsidRPr="00337287">
        <w:tab/>
      </w:r>
      <w:r w:rsidR="002167F3" w:rsidRPr="00337287">
        <w:rPr>
          <w:color w:val="0000FF"/>
        </w:rPr>
        <w:t>//Bắt đầu từ vị trí giá trị lớn nhất</w:t>
      </w:r>
    </w:p>
    <w:p w:rsidR="002167F3" w:rsidRPr="00337287" w:rsidRDefault="002167F3" w:rsidP="00337287">
      <w:pPr>
        <w:pStyle w:val="Nidung"/>
      </w:pPr>
      <w:r w:rsidRPr="00337287">
        <w:t>while(L[i] != 1)</w:t>
      </w:r>
      <w:r w:rsidRPr="00337287">
        <w:tab/>
      </w:r>
      <w:r w:rsidRPr="00337287">
        <w:tab/>
      </w:r>
      <w:r w:rsidRPr="00337287">
        <w:rPr>
          <w:color w:val="0000FF"/>
        </w:rPr>
        <w:t>//Khi chưa xét tới phần tử đầu tiên của dãy</w:t>
      </w:r>
    </w:p>
    <w:p w:rsidR="002167F3" w:rsidRPr="00337287" w:rsidRDefault="002167F3" w:rsidP="00337287">
      <w:pPr>
        <w:pStyle w:val="Nidung"/>
      </w:pPr>
      <w:r w:rsidRPr="00337287">
        <w:tab/>
        <w:t>print i, a[i], b[i]</w:t>
      </w:r>
      <w:r w:rsidRPr="00337287">
        <w:tab/>
      </w:r>
      <w:r w:rsidRPr="00337287">
        <w:rPr>
          <w:color w:val="0000FF"/>
        </w:rPr>
        <w:t>//In thông tin cuộc họp i</w:t>
      </w:r>
    </w:p>
    <w:p w:rsidR="002167F3" w:rsidRPr="00337287" w:rsidRDefault="002167F3" w:rsidP="00337287">
      <w:pPr>
        <w:pStyle w:val="Nidung"/>
      </w:pPr>
      <w:r w:rsidRPr="00337287">
        <w:tab/>
        <w:t>for j = i-1…1</w:t>
      </w:r>
      <w:r w:rsidRPr="00337287">
        <w:tab/>
      </w:r>
      <w:r w:rsidRPr="00337287">
        <w:tab/>
      </w:r>
      <w:r w:rsidRPr="00337287">
        <w:rPr>
          <w:color w:val="0000FF"/>
        </w:rPr>
        <w:t>//Duyệt ngược tìm cuộc họp trước cuộc họp i</w:t>
      </w:r>
    </w:p>
    <w:p w:rsidR="002167F3" w:rsidRPr="00337287" w:rsidRDefault="002167F3" w:rsidP="00337287">
      <w:pPr>
        <w:pStyle w:val="Nidung"/>
      </w:pPr>
      <w:r w:rsidRPr="00337287">
        <w:tab/>
      </w:r>
      <w:r w:rsidRPr="00337287">
        <w:tab/>
        <w:t>if(L[j] = L[i] – 1 &amp;&amp; b[j] &lt;= a[i])</w:t>
      </w:r>
    </w:p>
    <w:p w:rsidR="002167F3" w:rsidRPr="00337287" w:rsidRDefault="002167F3" w:rsidP="00337287">
      <w:pPr>
        <w:pStyle w:val="Nidung"/>
      </w:pPr>
      <w:r w:rsidRPr="00337287">
        <w:tab/>
      </w:r>
      <w:r w:rsidRPr="00337287">
        <w:tab/>
      </w:r>
      <w:r w:rsidRPr="00337287">
        <w:tab/>
        <w:t>i = j</w:t>
      </w:r>
      <w:r w:rsidRPr="00337287">
        <w:tab/>
        <w:t xml:space="preserve"> </w:t>
      </w:r>
    </w:p>
    <w:p w:rsidR="002167F3" w:rsidRPr="00337287" w:rsidRDefault="002167F3" w:rsidP="00337287">
      <w:pPr>
        <w:pStyle w:val="Nidung"/>
      </w:pPr>
      <w:r w:rsidRPr="00337287">
        <w:lastRenderedPageBreak/>
        <w:tab/>
      </w:r>
      <w:r w:rsidRPr="00337287">
        <w:tab/>
      </w:r>
      <w:r w:rsidRPr="00337287">
        <w:tab/>
        <w:t>break</w:t>
      </w:r>
    </w:p>
    <w:p w:rsidR="002167F3" w:rsidRPr="00337287" w:rsidRDefault="002167F3" w:rsidP="00337287">
      <w:pPr>
        <w:pStyle w:val="Nidung"/>
        <w:rPr>
          <w:color w:val="0000FF"/>
        </w:rPr>
      </w:pPr>
      <w:r w:rsidRPr="00337287">
        <w:t xml:space="preserve">print i, a[i], b[i] </w:t>
      </w:r>
      <w:r w:rsidRPr="00337287">
        <w:rPr>
          <w:color w:val="0000FF"/>
        </w:rPr>
        <w:t>//Cuộc họp đầu tiên</w:t>
      </w:r>
    </w:p>
    <w:p w:rsidR="002167F3" w:rsidRPr="00337287" w:rsidRDefault="002167F3" w:rsidP="00337287">
      <w:pPr>
        <w:pStyle w:val="Nidung"/>
      </w:pPr>
    </w:p>
    <w:p w:rsidR="002167F3" w:rsidRPr="00337287" w:rsidRDefault="003C1BB4" w:rsidP="00337287">
      <w:pPr>
        <w:spacing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337287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Pr="00337287">
        <w:rPr>
          <w:rFonts w:ascii="Times New Roman" w:hAnsi="Times New Roman" w:cs="Times New Roman"/>
          <w:b/>
          <w:color w:val="FF0000"/>
          <w:sz w:val="26"/>
          <w:szCs w:val="26"/>
        </w:rPr>
        <w:t>Bài toán “Biến đổi xâu”</w:t>
      </w:r>
    </w:p>
    <w:p w:rsidR="003C1BB4" w:rsidRPr="00337287" w:rsidRDefault="003C1BB4" w:rsidP="0033728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37287">
        <w:rPr>
          <w:rFonts w:ascii="Times New Roman" w:hAnsi="Times New Roman" w:cs="Times New Roman"/>
          <w:sz w:val="26"/>
          <w:szCs w:val="26"/>
        </w:rPr>
        <w:tab/>
      </w:r>
      <w:r w:rsidRPr="00337287">
        <w:rPr>
          <w:rFonts w:ascii="Times New Roman" w:hAnsi="Times New Roman" w:cs="Times New Roman"/>
          <w:b/>
          <w:sz w:val="26"/>
          <w:szCs w:val="26"/>
        </w:rPr>
        <w:t>a. Đề bài:</w:t>
      </w:r>
    </w:p>
    <w:p w:rsidR="003C1BB4" w:rsidRPr="00337287" w:rsidRDefault="003C1BB4" w:rsidP="00337287">
      <w:pPr>
        <w:spacing w:before="120" w:line="240" w:lineRule="auto"/>
        <w:ind w:left="720" w:firstLine="72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 xml:space="preserve">Cho 2 xâu X, Y. </w:t>
      </w:r>
    </w:p>
    <w:p w:rsidR="003C1BB4" w:rsidRPr="00337287" w:rsidRDefault="003C1BB4" w:rsidP="00337287">
      <w:pPr>
        <w:spacing w:before="120" w:line="240" w:lineRule="auto"/>
        <w:ind w:left="720" w:firstLine="72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 xml:space="preserve">Có 3 phép biến đổi với xâu X: </w:t>
      </w:r>
    </w:p>
    <w:p w:rsidR="003C1BB4" w:rsidRPr="00337287" w:rsidRDefault="003C1BB4" w:rsidP="00337287">
      <w:pPr>
        <w:pStyle w:val="ListParagraph"/>
        <w:numPr>
          <w:ilvl w:val="0"/>
          <w:numId w:val="2"/>
        </w:numPr>
        <w:spacing w:before="120" w:line="240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 xml:space="preserve">Chèn một ký tự. </w:t>
      </w:r>
    </w:p>
    <w:p w:rsidR="003C1BB4" w:rsidRPr="00337287" w:rsidRDefault="003C1BB4" w:rsidP="00337287">
      <w:pPr>
        <w:pStyle w:val="ListParagraph"/>
        <w:numPr>
          <w:ilvl w:val="0"/>
          <w:numId w:val="2"/>
        </w:numPr>
        <w:spacing w:before="120" w:line="240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>Thay thế một ký tự.</w:t>
      </w:r>
    </w:p>
    <w:p w:rsidR="003C1BB4" w:rsidRPr="00337287" w:rsidRDefault="003C1BB4" w:rsidP="00337287">
      <w:pPr>
        <w:pStyle w:val="ListParagraph"/>
        <w:numPr>
          <w:ilvl w:val="0"/>
          <w:numId w:val="2"/>
        </w:numPr>
        <w:spacing w:before="120" w:line="240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 xml:space="preserve"> Xoá một ký tự. </w:t>
      </w:r>
    </w:p>
    <w:p w:rsidR="003C1BB4" w:rsidRPr="00337287" w:rsidRDefault="003C1BB4" w:rsidP="00337287">
      <w:pPr>
        <w:spacing w:before="120" w:line="240" w:lineRule="auto"/>
        <w:ind w:left="720" w:firstLine="720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337287">
        <w:rPr>
          <w:rFonts w:ascii="Times New Roman" w:hAnsi="Times New Roman" w:cs="Times New Roman"/>
          <w:iCs/>
          <w:sz w:val="26"/>
          <w:szCs w:val="26"/>
        </w:rPr>
        <w:t>Hãy tìm dãy các phép biến đổi ít nhất để biến xâu X thành xâu Y.</w:t>
      </w:r>
    </w:p>
    <w:p w:rsidR="003C1BB4" w:rsidRPr="00337287" w:rsidRDefault="003C1BB4" w:rsidP="00337287">
      <w:pPr>
        <w:spacing w:before="120" w:line="240" w:lineRule="auto"/>
        <w:ind w:firstLine="720"/>
        <w:jc w:val="both"/>
        <w:rPr>
          <w:rFonts w:ascii="Times New Roman" w:hAnsi="Times New Roman" w:cs="Times New Roman"/>
          <w:b/>
          <w:iCs/>
          <w:sz w:val="26"/>
          <w:szCs w:val="26"/>
        </w:rPr>
      </w:pPr>
      <w:r w:rsidRPr="00337287">
        <w:rPr>
          <w:rFonts w:ascii="Times New Roman" w:hAnsi="Times New Roman" w:cs="Times New Roman"/>
          <w:b/>
          <w:iCs/>
          <w:sz w:val="26"/>
          <w:szCs w:val="26"/>
        </w:rPr>
        <w:t>b. Phân tích:</w:t>
      </w:r>
    </w:p>
    <w:p w:rsidR="003C1BB4" w:rsidRPr="00337287" w:rsidRDefault="003C1BB4" w:rsidP="00337287">
      <w:pPr>
        <w:pStyle w:val="Tiu"/>
        <w:numPr>
          <w:ilvl w:val="0"/>
          <w:numId w:val="1"/>
        </w:numPr>
      </w:pPr>
      <w:r w:rsidRPr="00337287">
        <w:t>Công thức truy hồi:</w:t>
      </w:r>
    </w:p>
    <w:p w:rsidR="007B43CE" w:rsidRPr="00337287" w:rsidRDefault="007B43CE" w:rsidP="00337287">
      <w:pPr>
        <w:pStyle w:val="Nidung"/>
        <w:ind w:left="1440" w:firstLine="0"/>
      </w:pPr>
      <w:r w:rsidRPr="00337287">
        <w:t>Gọi C(i, j) = số phép biến đổi ít nhất khi phải biến đổi X[1]…X[i] thành Y[1]..Y[j].</w:t>
      </w:r>
    </w:p>
    <w:p w:rsidR="007B43CE" w:rsidRPr="00337287" w:rsidRDefault="007B43CE" w:rsidP="00337287">
      <w:pPr>
        <w:pStyle w:val="Nidung"/>
      </w:pPr>
      <w:r w:rsidRPr="00337287">
        <w:t xml:space="preserve"> 0&lt;=i&lt;=M, 0&lt;=j&lt;=N (0 tương ứng với xâu rỗng)</w:t>
      </w:r>
    </w:p>
    <w:p w:rsidR="007B43CE" w:rsidRPr="00337287" w:rsidRDefault="007B43CE" w:rsidP="00337287">
      <w:pPr>
        <w:pStyle w:val="Nidung"/>
      </w:pPr>
      <w:r w:rsidRPr="00337287">
        <w:t>Khi đó, số phép biến đổi ít nhất biến X thành Y là C(M, N).</w:t>
      </w:r>
    </w:p>
    <w:p w:rsidR="002F3E00" w:rsidRPr="00337287" w:rsidRDefault="002F3E00" w:rsidP="00337287">
      <w:pPr>
        <w:pStyle w:val="Nidung"/>
      </w:pPr>
      <w:r w:rsidRPr="00337287">
        <w:t>Công thức truy hồi:</w:t>
      </w:r>
    </w:p>
    <w:p w:rsidR="002F3E00" w:rsidRPr="00337287" w:rsidRDefault="002F3E00" w:rsidP="00337287">
      <w:pPr>
        <w:pStyle w:val="Nidung"/>
      </w:pPr>
      <w:r w:rsidRPr="00337287">
        <w:tab/>
        <w:t>Nếu X[i] = Y[j] thì C(i, j) = C(i-1, j-1)</w:t>
      </w:r>
    </w:p>
    <w:p w:rsidR="002F3E00" w:rsidRPr="00337287" w:rsidRDefault="002F3E00" w:rsidP="00337287">
      <w:pPr>
        <w:pStyle w:val="Phntch"/>
      </w:pPr>
      <w:r w:rsidRPr="00337287">
        <w:tab/>
        <w:t>Nếu không, C(i, j) = min{C(i, j-1), C(i-1, j), C(i-1, j-1)}+1</w:t>
      </w:r>
    </w:p>
    <w:p w:rsidR="002F3E00" w:rsidRPr="00337287" w:rsidRDefault="002F3E00" w:rsidP="00337287">
      <w:pPr>
        <w:pStyle w:val="Tiu"/>
        <w:numPr>
          <w:ilvl w:val="0"/>
          <w:numId w:val="1"/>
        </w:numPr>
      </w:pPr>
      <w:r w:rsidRPr="00337287">
        <w:t>Cơ sở quy hoạch động:</w:t>
      </w:r>
    </w:p>
    <w:p w:rsidR="002F3E00" w:rsidRPr="00337287" w:rsidRDefault="00A12356" w:rsidP="00337287">
      <w:pPr>
        <w:pStyle w:val="Nidung"/>
      </w:pPr>
      <w:r w:rsidRPr="00337287">
        <w:t>C(i, 0)</w:t>
      </w:r>
      <w:r w:rsidR="002F3E00" w:rsidRPr="00337287">
        <w:t xml:space="preserve"> = số phép biến đổi ít</w:t>
      </w:r>
      <w:r w:rsidRPr="00337287">
        <w:t xml:space="preserve"> nhất biến </w:t>
      </w:r>
      <w:r w:rsidR="002F3E00" w:rsidRPr="00337287">
        <w:t xml:space="preserve">thành </w:t>
      </w:r>
      <w:r w:rsidRPr="00337287">
        <w:t xml:space="preserve">X[1]…X[i] </w:t>
      </w:r>
      <w:r w:rsidR="002F3E00" w:rsidRPr="00337287">
        <w:t>xâu rỗng = i lần sử dụng phép xóa = i</w:t>
      </w:r>
    </w:p>
    <w:p w:rsidR="002F3E00" w:rsidRPr="00337287" w:rsidRDefault="00A12356" w:rsidP="00337287">
      <w:pPr>
        <w:pStyle w:val="Nidung"/>
      </w:pPr>
      <w:r w:rsidRPr="00337287">
        <w:t>C(0, j)</w:t>
      </w:r>
      <w:r w:rsidR="002F3E00" w:rsidRPr="00337287">
        <w:t xml:space="preserve"> = số phép biến đổi ít nhất biến xâu rỗng thành </w:t>
      </w:r>
      <w:r w:rsidRPr="00337287">
        <w:t>Y[1]..Y[j].</w:t>
      </w:r>
      <w:r w:rsidR="002F3E00" w:rsidRPr="00337287">
        <w:t>= j lần sử dụng phép chèn = j</w:t>
      </w:r>
    </w:p>
    <w:p w:rsidR="002F3E00" w:rsidRPr="00337287" w:rsidRDefault="002F3E00" w:rsidP="00337287">
      <w:pPr>
        <w:pStyle w:val="Tiu"/>
      </w:pPr>
    </w:p>
    <w:p w:rsidR="002F3E00" w:rsidRPr="00337287" w:rsidRDefault="002F3E00" w:rsidP="00337287">
      <w:pPr>
        <w:pStyle w:val="Tiu"/>
        <w:numPr>
          <w:ilvl w:val="0"/>
          <w:numId w:val="1"/>
        </w:numPr>
      </w:pPr>
      <w:r w:rsidRPr="00337287">
        <w:t>Tìm kết quả tối ưu</w:t>
      </w:r>
    </w:p>
    <w:p w:rsidR="002F3E00" w:rsidRPr="00337287" w:rsidRDefault="00A12356" w:rsidP="00337287">
      <w:pPr>
        <w:pStyle w:val="Nidung"/>
      </w:pPr>
      <w:r w:rsidRPr="00337287">
        <w:t>C(M,N)</w:t>
      </w:r>
      <w:r w:rsidR="002F3E00" w:rsidRPr="00337287">
        <w:t>là số phép biến đổi ít nhất biến X thành Y.</w:t>
      </w:r>
    </w:p>
    <w:p w:rsidR="002F3E00" w:rsidRPr="00337287" w:rsidRDefault="002F3E00" w:rsidP="00337287">
      <w:pPr>
        <w:pStyle w:val="Tiu"/>
      </w:pPr>
    </w:p>
    <w:p w:rsidR="002F3E00" w:rsidRPr="00337287" w:rsidRDefault="002F3E00" w:rsidP="00337287">
      <w:pPr>
        <w:pStyle w:val="Tiu"/>
      </w:pPr>
      <w:r w:rsidRPr="00337287">
        <w:tab/>
        <w:t>d) Truy vết</w:t>
      </w:r>
    </w:p>
    <w:p w:rsidR="002F3E00" w:rsidRPr="00337287" w:rsidRDefault="00A12356" w:rsidP="00337287">
      <w:pPr>
        <w:pStyle w:val="Nidung"/>
      </w:pPr>
      <w:r w:rsidRPr="00337287">
        <w:t>Bắt đầu từ C(</w:t>
      </w:r>
      <w:r w:rsidR="002F3E00" w:rsidRPr="00337287">
        <w:t>M</w:t>
      </w:r>
      <w:r w:rsidRPr="00337287">
        <w:t>, N), kết thúc tại C(0, 0)</w:t>
      </w:r>
    </w:p>
    <w:p w:rsidR="002F3E00" w:rsidRPr="00337287" w:rsidRDefault="002F3E00" w:rsidP="00337287">
      <w:pPr>
        <w:pStyle w:val="Nidung"/>
      </w:pPr>
      <w:r w:rsidRPr="00337287">
        <w:t>Giả sử đang xét ô C[i, j].</w:t>
      </w:r>
    </w:p>
    <w:p w:rsidR="002F3E00" w:rsidRPr="00337287" w:rsidRDefault="002F3E00" w:rsidP="00337287">
      <w:pPr>
        <w:pStyle w:val="Nidung"/>
      </w:pPr>
      <w:r w:rsidRPr="00337287">
        <w:t>Nếu X</w:t>
      </w:r>
      <w:r w:rsidRPr="00337287">
        <w:rPr>
          <w:vertAlign w:val="subscript"/>
        </w:rPr>
        <w:t>i</w:t>
      </w:r>
      <w:r w:rsidRPr="00337287">
        <w:t xml:space="preserve"> = Y</w:t>
      </w:r>
      <w:r w:rsidRPr="00337287">
        <w:rPr>
          <w:vertAlign w:val="subscript"/>
        </w:rPr>
        <w:t>j</w:t>
      </w:r>
      <w:r w:rsidRPr="00337287">
        <w:t xml:space="preserve"> thì không có phép biến đổi nào được dùng tại bước này, chuyển sang xét ô C[i-1, j-1]</w:t>
      </w:r>
    </w:p>
    <w:p w:rsidR="002F3E00" w:rsidRPr="00337287" w:rsidRDefault="002F3E00" w:rsidP="00337287">
      <w:pPr>
        <w:pStyle w:val="Nidung"/>
      </w:pPr>
      <w:r w:rsidRPr="00337287">
        <w:t>Nếu không, chọn 1 trong 3 ô C[i, j-1], C[i-1, j], C[i-1, j-1] xem ô nào có giá trị = C[i, j] – 1 thì chuyển sang xét ô đó</w:t>
      </w:r>
    </w:p>
    <w:p w:rsidR="002F3E00" w:rsidRPr="00337287" w:rsidRDefault="002F3E00" w:rsidP="00337287">
      <w:pPr>
        <w:pStyle w:val="Nidung"/>
      </w:pPr>
      <w:r w:rsidRPr="00337287">
        <w:tab/>
        <w:t>Nếu đó là ô C[i, j-1] thì dùng phép chèn Y</w:t>
      </w:r>
      <w:r w:rsidRPr="00337287">
        <w:rPr>
          <w:vertAlign w:val="subscript"/>
        </w:rPr>
        <w:t xml:space="preserve">j </w:t>
      </w:r>
      <w:r w:rsidRPr="00337287">
        <w:t xml:space="preserve"> vào sau vị trí X</w:t>
      </w:r>
      <w:r w:rsidRPr="00337287">
        <w:rPr>
          <w:vertAlign w:val="subscript"/>
        </w:rPr>
        <w:t>i</w:t>
      </w:r>
    </w:p>
    <w:p w:rsidR="002F3E00" w:rsidRPr="00337287" w:rsidRDefault="002F3E00" w:rsidP="00337287">
      <w:pPr>
        <w:pStyle w:val="Nidung"/>
      </w:pPr>
      <w:r w:rsidRPr="00337287">
        <w:tab/>
        <w:t>Nếu đó là ô C[i-1, j-1] thì dùng phép thay thế X</w:t>
      </w:r>
      <w:r w:rsidRPr="00337287">
        <w:rPr>
          <w:vertAlign w:val="subscript"/>
        </w:rPr>
        <w:t xml:space="preserve">i </w:t>
      </w:r>
      <w:r w:rsidRPr="00337287">
        <w:t>bới Y</w:t>
      </w:r>
      <w:r w:rsidRPr="00337287">
        <w:rPr>
          <w:vertAlign w:val="subscript"/>
        </w:rPr>
        <w:t>j</w:t>
      </w:r>
    </w:p>
    <w:p w:rsidR="002F3E00" w:rsidRPr="00337287" w:rsidRDefault="002F3E00" w:rsidP="00337287">
      <w:pPr>
        <w:pStyle w:val="Nidung"/>
      </w:pPr>
      <w:r w:rsidRPr="00337287">
        <w:lastRenderedPageBreak/>
        <w:tab/>
        <w:t>Nếu đó là ô C[i-1, j] thì dùng phép xóa X</w:t>
      </w:r>
      <w:r w:rsidRPr="00337287">
        <w:rPr>
          <w:vertAlign w:val="subscript"/>
        </w:rPr>
        <w:t>i</w:t>
      </w:r>
    </w:p>
    <w:p w:rsidR="002F3E00" w:rsidRPr="00337287" w:rsidRDefault="002F3E00" w:rsidP="00337287">
      <w:pPr>
        <w:pStyle w:val="Tiu"/>
      </w:pPr>
    </w:p>
    <w:p w:rsidR="002F3E00" w:rsidRPr="00337287" w:rsidRDefault="00A12356" w:rsidP="00337287">
      <w:pPr>
        <w:pStyle w:val="Tiu"/>
      </w:pPr>
      <w:r w:rsidRPr="00337287">
        <w:t xml:space="preserve">c. </w:t>
      </w:r>
      <w:r w:rsidR="002F3E00" w:rsidRPr="00337287">
        <w:t>Thiết kế:</w:t>
      </w:r>
    </w:p>
    <w:p w:rsidR="002F3E00" w:rsidRPr="00337287" w:rsidRDefault="00A12356" w:rsidP="00337287">
      <w:pPr>
        <w:pStyle w:val="Nidung"/>
        <w:rPr>
          <w:color w:val="0000FF"/>
        </w:rPr>
      </w:pPr>
      <w:r w:rsidRPr="00337287">
        <w:rPr>
          <w:color w:val="0000FF"/>
        </w:rPr>
        <w:t>/</w:t>
      </w:r>
      <w:r w:rsidR="002F3E00" w:rsidRPr="00337287">
        <w:rPr>
          <w:color w:val="0000FF"/>
        </w:rPr>
        <w:t>/</w:t>
      </w:r>
      <w:r w:rsidRPr="00337287">
        <w:rPr>
          <w:color w:val="0000FF"/>
        </w:rPr>
        <w:t>Cơ sở quy hoạch động</w:t>
      </w:r>
    </w:p>
    <w:p w:rsidR="002F3E00" w:rsidRPr="00337287" w:rsidRDefault="002F3E00" w:rsidP="00337287">
      <w:pPr>
        <w:pStyle w:val="Nidung"/>
      </w:pPr>
      <w:r w:rsidRPr="00337287">
        <w:t>for i = 0…M</w:t>
      </w:r>
    </w:p>
    <w:p w:rsidR="002F3E00" w:rsidRPr="00337287" w:rsidRDefault="002F3E00" w:rsidP="00337287">
      <w:pPr>
        <w:pStyle w:val="Nidung"/>
      </w:pPr>
      <w:r w:rsidRPr="00337287">
        <w:tab/>
        <w:t>c[i][0] = i</w:t>
      </w:r>
    </w:p>
    <w:p w:rsidR="002F3E00" w:rsidRPr="00337287" w:rsidRDefault="002F3E00" w:rsidP="00337287">
      <w:pPr>
        <w:pStyle w:val="Nidung"/>
      </w:pPr>
      <w:r w:rsidRPr="00337287">
        <w:t>for i = 0…N</w:t>
      </w:r>
    </w:p>
    <w:p w:rsidR="002F3E00" w:rsidRPr="00337287" w:rsidRDefault="002F3E00" w:rsidP="00337287">
      <w:pPr>
        <w:pStyle w:val="Nidung"/>
      </w:pPr>
      <w:r w:rsidRPr="00337287">
        <w:tab/>
        <w:t>c[0][i] = i</w:t>
      </w:r>
    </w:p>
    <w:p w:rsidR="002F3E00" w:rsidRPr="00337287" w:rsidRDefault="002F3E00" w:rsidP="00337287">
      <w:pPr>
        <w:pStyle w:val="Nidung"/>
      </w:pPr>
    </w:p>
    <w:p w:rsidR="002F3E00" w:rsidRPr="00337287" w:rsidRDefault="00A12356" w:rsidP="00337287">
      <w:pPr>
        <w:pStyle w:val="Nidung"/>
        <w:rPr>
          <w:color w:val="0000FF"/>
        </w:rPr>
      </w:pPr>
      <w:r w:rsidRPr="00337287">
        <w:rPr>
          <w:color w:val="0000FF"/>
        </w:rPr>
        <w:t>/</w:t>
      </w:r>
      <w:r w:rsidR="002F3E00" w:rsidRPr="00337287">
        <w:rPr>
          <w:color w:val="0000FF"/>
        </w:rPr>
        <w:t>/</w:t>
      </w:r>
      <w:r w:rsidRPr="00337287">
        <w:rPr>
          <w:color w:val="0000FF"/>
        </w:rPr>
        <w:t>Bảng phương án</w:t>
      </w:r>
    </w:p>
    <w:p w:rsidR="002F3E00" w:rsidRPr="00337287" w:rsidRDefault="002F3E00" w:rsidP="00337287">
      <w:pPr>
        <w:pStyle w:val="Nidung"/>
      </w:pPr>
      <w:r w:rsidRPr="00337287">
        <w:t>for i = 0…M</w:t>
      </w:r>
    </w:p>
    <w:p w:rsidR="002F3E00" w:rsidRPr="00337287" w:rsidRDefault="002F3E00" w:rsidP="00337287">
      <w:pPr>
        <w:pStyle w:val="Nidung"/>
      </w:pPr>
      <w:r w:rsidRPr="00337287">
        <w:tab/>
        <w:t>for j=0…N</w:t>
      </w:r>
    </w:p>
    <w:p w:rsidR="002F3E00" w:rsidRPr="00337287" w:rsidRDefault="002F3E00" w:rsidP="00337287">
      <w:pPr>
        <w:pStyle w:val="Nidung"/>
      </w:pPr>
      <w:r w:rsidRPr="00337287">
        <w:tab/>
      </w:r>
      <w:r w:rsidRPr="00337287">
        <w:tab/>
        <w:t>if(X[i] = Y[j])</w:t>
      </w:r>
      <w:r w:rsidRPr="00337287">
        <w:tab/>
      </w:r>
      <w:r w:rsidRPr="00337287">
        <w:rPr>
          <w:color w:val="0000FF"/>
        </w:rPr>
        <w:t>//Nếu X[i] = Y[j] thì</w:t>
      </w:r>
    </w:p>
    <w:p w:rsidR="002F3E00" w:rsidRPr="00337287" w:rsidRDefault="002F3E00" w:rsidP="00337287">
      <w:pPr>
        <w:pStyle w:val="Nidung"/>
      </w:pPr>
      <w:r w:rsidRPr="00337287">
        <w:tab/>
      </w:r>
      <w:r w:rsidRPr="00337287">
        <w:tab/>
      </w:r>
      <w:r w:rsidRPr="00337287">
        <w:tab/>
        <w:t>C[i][j] = C[i-1][j-1]</w:t>
      </w:r>
      <w:r w:rsidRPr="00337287">
        <w:tab/>
      </w:r>
      <w:r w:rsidRPr="00337287">
        <w:rPr>
          <w:color w:val="0000FF"/>
        </w:rPr>
        <w:t>//chỉ biến đổi phần trước i, j</w:t>
      </w:r>
    </w:p>
    <w:p w:rsidR="002F3E00" w:rsidRPr="00337287" w:rsidRDefault="002F3E00" w:rsidP="00337287">
      <w:pPr>
        <w:pStyle w:val="Nidung"/>
      </w:pPr>
      <w:r w:rsidRPr="00337287">
        <w:tab/>
      </w:r>
      <w:r w:rsidRPr="00337287">
        <w:tab/>
        <w:t>else</w:t>
      </w:r>
      <w:r w:rsidRPr="00337287">
        <w:tab/>
      </w:r>
      <w:r w:rsidRPr="00337287">
        <w:rPr>
          <w:color w:val="0000FF"/>
        </w:rPr>
        <w:t>//Nếu không thì chọn 1 trong 3 phép biến đổi</w:t>
      </w:r>
    </w:p>
    <w:p w:rsidR="002F3E00" w:rsidRPr="00337287" w:rsidRDefault="002F3E00" w:rsidP="00337287">
      <w:pPr>
        <w:pStyle w:val="Nidung"/>
      </w:pPr>
      <w:r w:rsidRPr="00337287">
        <w:tab/>
      </w:r>
      <w:r w:rsidRPr="00337287">
        <w:tab/>
      </w:r>
      <w:r w:rsidRPr="00337287">
        <w:tab/>
        <w:t>C[i][j] = min(C[i][j-1], C[i-1][j-1], C[i-1][j]) +1</w:t>
      </w:r>
    </w:p>
    <w:p w:rsidR="002F3E00" w:rsidRPr="00337287" w:rsidRDefault="002F3E00" w:rsidP="00337287">
      <w:pPr>
        <w:pStyle w:val="Nidung"/>
      </w:pPr>
    </w:p>
    <w:p w:rsidR="002F3E00" w:rsidRPr="00337287" w:rsidRDefault="00A12356" w:rsidP="00337287">
      <w:pPr>
        <w:pStyle w:val="Nidung"/>
        <w:rPr>
          <w:color w:val="0000FF"/>
        </w:rPr>
      </w:pPr>
      <w:r w:rsidRPr="00337287">
        <w:rPr>
          <w:color w:val="0000FF"/>
        </w:rPr>
        <w:t>/</w:t>
      </w:r>
      <w:r w:rsidR="002F3E00" w:rsidRPr="00337287">
        <w:rPr>
          <w:color w:val="0000FF"/>
        </w:rPr>
        <w:t>/</w:t>
      </w:r>
      <w:r w:rsidRPr="00337287">
        <w:rPr>
          <w:color w:val="0000FF"/>
        </w:rPr>
        <w:t>Kết quả tối ưu</w:t>
      </w:r>
    </w:p>
    <w:p w:rsidR="002F3E00" w:rsidRPr="00337287" w:rsidRDefault="002F3E00" w:rsidP="00337287">
      <w:pPr>
        <w:pStyle w:val="Nidung"/>
      </w:pPr>
      <w:r w:rsidRPr="00337287">
        <w:t>print C[M][N]</w:t>
      </w:r>
    </w:p>
    <w:p w:rsidR="002F3E00" w:rsidRPr="00337287" w:rsidRDefault="002F3E00" w:rsidP="00337287">
      <w:pPr>
        <w:pStyle w:val="Nidung"/>
      </w:pPr>
    </w:p>
    <w:p w:rsidR="002F3E00" w:rsidRPr="00337287" w:rsidRDefault="00A12356" w:rsidP="00337287">
      <w:pPr>
        <w:pStyle w:val="Nidung"/>
        <w:rPr>
          <w:color w:val="0000FF"/>
        </w:rPr>
      </w:pPr>
      <w:r w:rsidRPr="00337287">
        <w:rPr>
          <w:color w:val="0000FF"/>
        </w:rPr>
        <w:t>/</w:t>
      </w:r>
      <w:r w:rsidR="002F3E00" w:rsidRPr="00337287">
        <w:rPr>
          <w:color w:val="0000FF"/>
        </w:rPr>
        <w:t>/</w:t>
      </w:r>
      <w:r w:rsidRPr="00337287">
        <w:rPr>
          <w:color w:val="0000FF"/>
        </w:rPr>
        <w:t>Truy vết</w:t>
      </w:r>
    </w:p>
    <w:p w:rsidR="002F3E00" w:rsidRPr="00337287" w:rsidRDefault="002F3E00" w:rsidP="00337287">
      <w:pPr>
        <w:pStyle w:val="Nidung"/>
      </w:pPr>
      <w:r w:rsidRPr="00337287">
        <w:t>i = m, j = n</w:t>
      </w:r>
    </w:p>
    <w:p w:rsidR="002F3E00" w:rsidRPr="00337287" w:rsidRDefault="002F3E00" w:rsidP="00337287">
      <w:pPr>
        <w:pStyle w:val="Nidung"/>
      </w:pPr>
      <w:r w:rsidRPr="00337287">
        <w:t>while(i&gt;0 || j&gt;0)</w:t>
      </w:r>
      <w:r w:rsidRPr="00337287">
        <w:tab/>
      </w:r>
    </w:p>
    <w:p w:rsidR="002F3E00" w:rsidRPr="00337287" w:rsidRDefault="002F3E00" w:rsidP="00337287">
      <w:pPr>
        <w:pStyle w:val="Nidung"/>
        <w:rPr>
          <w:color w:val="0000FF"/>
        </w:rPr>
      </w:pPr>
      <w:r w:rsidRPr="00337287">
        <w:tab/>
        <w:t>if(X[i] = Y[j])</w:t>
      </w:r>
      <w:r w:rsidRPr="00337287">
        <w:tab/>
      </w:r>
    </w:p>
    <w:p w:rsidR="002F3E00" w:rsidRPr="00337287" w:rsidRDefault="002F3E00" w:rsidP="00337287">
      <w:pPr>
        <w:pStyle w:val="Nidung"/>
      </w:pPr>
      <w:r w:rsidRPr="00337287">
        <w:tab/>
      </w:r>
      <w:r w:rsidRPr="00337287">
        <w:tab/>
        <w:t>i = i-1</w:t>
      </w:r>
      <w:r w:rsidRPr="00337287">
        <w:tab/>
      </w:r>
      <w:r w:rsidRPr="00337287">
        <w:tab/>
        <w:t xml:space="preserve"> </w:t>
      </w:r>
    </w:p>
    <w:p w:rsidR="002F3E00" w:rsidRPr="00337287" w:rsidRDefault="002F3E00" w:rsidP="00337287">
      <w:pPr>
        <w:pStyle w:val="Nidung"/>
      </w:pPr>
      <w:r w:rsidRPr="00337287">
        <w:tab/>
      </w:r>
      <w:r w:rsidRPr="00337287">
        <w:tab/>
        <w:t>j = j-1</w:t>
      </w:r>
      <w:r w:rsidRPr="00337287">
        <w:tab/>
      </w:r>
      <w:r w:rsidRPr="00337287">
        <w:tab/>
      </w:r>
    </w:p>
    <w:p w:rsidR="00A270CE" w:rsidRPr="00337287" w:rsidRDefault="002F3E00" w:rsidP="00337287">
      <w:pPr>
        <w:pStyle w:val="Nidung"/>
        <w:rPr>
          <w:color w:val="0000FF"/>
        </w:rPr>
      </w:pPr>
      <w:r w:rsidRPr="00337287">
        <w:tab/>
        <w:t>else if(C[i][j] = C[i][j-1]+1)</w:t>
      </w:r>
    </w:p>
    <w:p w:rsidR="002F3E00" w:rsidRPr="00337287" w:rsidRDefault="002F3E00" w:rsidP="00337287">
      <w:pPr>
        <w:pStyle w:val="Nidung"/>
      </w:pPr>
      <w:r w:rsidRPr="00337287">
        <w:tab/>
      </w:r>
      <w:r w:rsidRPr="00337287">
        <w:tab/>
        <w:t>print Chèn Y[j] vào sau vị trí i</w:t>
      </w:r>
    </w:p>
    <w:p w:rsidR="002F3E00" w:rsidRPr="00337287" w:rsidRDefault="002F3E00" w:rsidP="00337287">
      <w:pPr>
        <w:pStyle w:val="Nidung"/>
      </w:pPr>
      <w:r w:rsidRPr="00337287">
        <w:tab/>
      </w:r>
      <w:r w:rsidRPr="00337287">
        <w:tab/>
        <w:t>j = j-1</w:t>
      </w:r>
    </w:p>
    <w:p w:rsidR="00A270CE" w:rsidRPr="00337287" w:rsidRDefault="002F3E00" w:rsidP="00337287">
      <w:pPr>
        <w:pStyle w:val="Nidung"/>
      </w:pPr>
      <w:r w:rsidRPr="00337287">
        <w:tab/>
        <w:t>else if(C[i][j] = C[i-1][j-1]+1)</w:t>
      </w:r>
    </w:p>
    <w:p w:rsidR="002F3E00" w:rsidRPr="00337287" w:rsidRDefault="002F3E00" w:rsidP="00337287">
      <w:pPr>
        <w:pStyle w:val="Nidung"/>
      </w:pPr>
      <w:r w:rsidRPr="00337287">
        <w:tab/>
      </w:r>
      <w:r w:rsidRPr="00337287">
        <w:tab/>
        <w:t>print Thay thế ký tự tại vị trí i bằng Y[j]</w:t>
      </w:r>
    </w:p>
    <w:p w:rsidR="002F3E00" w:rsidRPr="00337287" w:rsidRDefault="002F3E00" w:rsidP="00337287">
      <w:pPr>
        <w:pStyle w:val="Nidung"/>
      </w:pPr>
      <w:r w:rsidRPr="00337287">
        <w:tab/>
      </w:r>
      <w:r w:rsidRPr="00337287">
        <w:tab/>
        <w:t>i = i-1</w:t>
      </w:r>
    </w:p>
    <w:p w:rsidR="002F3E00" w:rsidRPr="00337287" w:rsidRDefault="002F3E00" w:rsidP="00337287">
      <w:pPr>
        <w:pStyle w:val="Nidung"/>
      </w:pPr>
      <w:r w:rsidRPr="00337287">
        <w:tab/>
      </w:r>
      <w:r w:rsidRPr="00337287">
        <w:tab/>
        <w:t>j = j-1</w:t>
      </w:r>
    </w:p>
    <w:p w:rsidR="002F3E00" w:rsidRPr="00337287" w:rsidRDefault="002F3E00" w:rsidP="00337287">
      <w:pPr>
        <w:pStyle w:val="Nidung"/>
        <w:rPr>
          <w:color w:val="0000FF"/>
        </w:rPr>
      </w:pPr>
      <w:r w:rsidRPr="00337287">
        <w:tab/>
        <w:t xml:space="preserve">else if(C[i][j] = C[i-1][j]+1) </w:t>
      </w:r>
    </w:p>
    <w:p w:rsidR="002F3E00" w:rsidRPr="00337287" w:rsidRDefault="002F3E00" w:rsidP="00337287">
      <w:pPr>
        <w:pStyle w:val="Nidung"/>
      </w:pPr>
      <w:r w:rsidRPr="00337287">
        <w:rPr>
          <w:color w:val="0000FF"/>
        </w:rPr>
        <w:tab/>
      </w:r>
      <w:r w:rsidRPr="00337287">
        <w:rPr>
          <w:color w:val="0000FF"/>
        </w:rPr>
        <w:tab/>
      </w:r>
      <w:r w:rsidRPr="00337287">
        <w:t>print Xóa ký tự tại vị trí i</w:t>
      </w:r>
    </w:p>
    <w:p w:rsidR="002F3E00" w:rsidRPr="00337287" w:rsidRDefault="002F3E00" w:rsidP="00337287">
      <w:pPr>
        <w:pStyle w:val="Nidung"/>
      </w:pPr>
      <w:r w:rsidRPr="00337287">
        <w:tab/>
      </w:r>
      <w:r w:rsidRPr="00337287">
        <w:tab/>
        <w:t>i = i-1</w:t>
      </w:r>
    </w:p>
    <w:p w:rsidR="002F3E00" w:rsidRPr="00337287" w:rsidRDefault="002F3E00" w:rsidP="00337287">
      <w:pPr>
        <w:pStyle w:val="Nidung"/>
      </w:pPr>
    </w:p>
    <w:p w:rsidR="002F3E00" w:rsidRPr="00337287" w:rsidRDefault="002F3E00" w:rsidP="00337287">
      <w:pPr>
        <w:pStyle w:val="Phntch"/>
      </w:pPr>
    </w:p>
    <w:p w:rsidR="002F3E00" w:rsidRPr="00337287" w:rsidRDefault="002F3E00" w:rsidP="00337287">
      <w:pPr>
        <w:pStyle w:val="Phntch"/>
        <w:ind w:left="0" w:firstLine="0"/>
      </w:pPr>
    </w:p>
    <w:p w:rsidR="002F3E00" w:rsidRPr="00337287" w:rsidRDefault="002F3E00" w:rsidP="00337287">
      <w:pPr>
        <w:pStyle w:val="Phntch"/>
      </w:pPr>
    </w:p>
    <w:p w:rsidR="002F3E00" w:rsidRPr="00337287" w:rsidRDefault="002F3E00" w:rsidP="00337287">
      <w:pPr>
        <w:pStyle w:val="Nidung"/>
      </w:pPr>
    </w:p>
    <w:p w:rsidR="007B43CE" w:rsidRPr="00337287" w:rsidRDefault="007B43CE" w:rsidP="00337287">
      <w:pPr>
        <w:pStyle w:val="Nidung"/>
        <w:ind w:left="1440" w:firstLine="0"/>
        <w:rPr>
          <w:vertAlign w:val="subscript"/>
        </w:rPr>
      </w:pPr>
    </w:p>
    <w:p w:rsidR="003C1BB4" w:rsidRPr="00337287" w:rsidRDefault="002F3E00" w:rsidP="00337287">
      <w:pPr>
        <w:pStyle w:val="Phntch"/>
      </w:pPr>
      <w:r w:rsidRPr="00337287">
        <w:tab/>
      </w:r>
    </w:p>
    <w:p w:rsidR="003C1BB4" w:rsidRPr="00337287" w:rsidRDefault="003C1BB4" w:rsidP="00337287">
      <w:pPr>
        <w:pStyle w:val="Phntch"/>
      </w:pPr>
    </w:p>
    <w:p w:rsidR="003C1BB4" w:rsidRPr="00337287" w:rsidRDefault="003C1BB4" w:rsidP="00337287">
      <w:pPr>
        <w:spacing w:before="120" w:line="240" w:lineRule="auto"/>
        <w:ind w:firstLine="720"/>
        <w:jc w:val="both"/>
        <w:rPr>
          <w:rFonts w:ascii="Times New Roman" w:hAnsi="Times New Roman" w:cs="Times New Roman"/>
          <w:iCs/>
          <w:sz w:val="26"/>
          <w:szCs w:val="26"/>
        </w:rPr>
      </w:pPr>
    </w:p>
    <w:p w:rsidR="003C1BB4" w:rsidRPr="00337287" w:rsidRDefault="003C1BB4" w:rsidP="0033728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3C1BB4" w:rsidRPr="00337287" w:rsidRDefault="003C1BB4" w:rsidP="0033728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3C1BB4" w:rsidRPr="00337287" w:rsidSect="000A44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AD8" w:rsidRDefault="00687AD8" w:rsidP="000A44F8">
      <w:pPr>
        <w:spacing w:after="0" w:line="240" w:lineRule="auto"/>
      </w:pPr>
      <w:r>
        <w:separator/>
      </w:r>
    </w:p>
  </w:endnote>
  <w:endnote w:type="continuationSeparator" w:id="0">
    <w:p w:rsidR="00687AD8" w:rsidRDefault="00687AD8" w:rsidP="000A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AD8" w:rsidRDefault="00687AD8" w:rsidP="000A44F8">
      <w:pPr>
        <w:spacing w:after="0" w:line="240" w:lineRule="auto"/>
      </w:pPr>
      <w:r>
        <w:separator/>
      </w:r>
    </w:p>
  </w:footnote>
  <w:footnote w:type="continuationSeparator" w:id="0">
    <w:p w:rsidR="00687AD8" w:rsidRDefault="00687AD8" w:rsidP="000A4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4F8" w:rsidRPr="000A44F8" w:rsidRDefault="000A44F8" w:rsidP="000A44F8">
    <w:pPr>
      <w:pStyle w:val="Header"/>
      <w:jc w:val="right"/>
      <w:rPr>
        <w:rFonts w:ascii="Times New Roman" w:hAnsi="Times New Roman" w:cs="Times New Roman"/>
        <w:i/>
      </w:rPr>
    </w:pPr>
    <w:r w:rsidRPr="000A44F8">
      <w:rPr>
        <w:rFonts w:ascii="Times New Roman" w:hAnsi="Times New Roman" w:cs="Times New Roman"/>
        <w:i/>
      </w:rPr>
      <w:t>Bài 2 – Quy Hoạch Động – Nhóm 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02901"/>
    <w:multiLevelType w:val="hybridMultilevel"/>
    <w:tmpl w:val="92A66D8C"/>
    <w:lvl w:ilvl="0" w:tplc="04090005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</w:abstractNum>
  <w:abstractNum w:abstractNumId="1">
    <w:nsid w:val="25CB10FB"/>
    <w:multiLevelType w:val="hybridMultilevel"/>
    <w:tmpl w:val="608C630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99F3AD0"/>
    <w:multiLevelType w:val="hybridMultilevel"/>
    <w:tmpl w:val="B964C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1FB4"/>
    <w:rsid w:val="000A44F8"/>
    <w:rsid w:val="00152E6F"/>
    <w:rsid w:val="002167F3"/>
    <w:rsid w:val="002F3E00"/>
    <w:rsid w:val="00337287"/>
    <w:rsid w:val="00355607"/>
    <w:rsid w:val="003C1BB4"/>
    <w:rsid w:val="005247F6"/>
    <w:rsid w:val="00591FB4"/>
    <w:rsid w:val="00687AD8"/>
    <w:rsid w:val="006A2378"/>
    <w:rsid w:val="007B43CE"/>
    <w:rsid w:val="0096057C"/>
    <w:rsid w:val="00A12356"/>
    <w:rsid w:val="00A270CE"/>
    <w:rsid w:val="00CC5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2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E6F"/>
    <w:rPr>
      <w:rFonts w:ascii="Tahoma" w:hAnsi="Tahoma" w:cs="Tahoma"/>
      <w:sz w:val="16"/>
      <w:szCs w:val="16"/>
    </w:rPr>
  </w:style>
  <w:style w:type="paragraph" w:customStyle="1" w:styleId="Tiu">
    <w:name w:val="Tiêu đề"/>
    <w:basedOn w:val="Normal"/>
    <w:rsid w:val="006A2378"/>
    <w:pPr>
      <w:spacing w:after="0" w:line="240" w:lineRule="auto"/>
      <w:ind w:left="741" w:firstLine="360"/>
    </w:pPr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Nidung">
    <w:name w:val="Nội dung"/>
    <w:basedOn w:val="Tiu"/>
    <w:rsid w:val="006A2378"/>
    <w:pPr>
      <w:ind w:left="1140"/>
    </w:pPr>
    <w:rPr>
      <w:b w:val="0"/>
    </w:rPr>
  </w:style>
  <w:style w:type="paragraph" w:customStyle="1" w:styleId="Phntch">
    <w:name w:val="Phân tích"/>
    <w:basedOn w:val="Nidung"/>
    <w:rsid w:val="003C1BB4"/>
    <w:pPr>
      <w:ind w:left="1425"/>
    </w:pPr>
  </w:style>
  <w:style w:type="paragraph" w:styleId="Header">
    <w:name w:val="header"/>
    <w:basedOn w:val="Normal"/>
    <w:link w:val="HeaderChar"/>
    <w:uiPriority w:val="99"/>
    <w:semiHidden/>
    <w:unhideWhenUsed/>
    <w:rsid w:val="000A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44F8"/>
  </w:style>
  <w:style w:type="paragraph" w:styleId="Footer">
    <w:name w:val="footer"/>
    <w:basedOn w:val="Normal"/>
    <w:link w:val="FooterChar"/>
    <w:uiPriority w:val="99"/>
    <w:semiHidden/>
    <w:unhideWhenUsed/>
    <w:rsid w:val="000A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4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</dc:creator>
  <cp:keywords/>
  <dc:description/>
  <cp:lastModifiedBy>HONGCHUONG</cp:lastModifiedBy>
  <cp:revision>5</cp:revision>
  <dcterms:created xsi:type="dcterms:W3CDTF">2012-04-22T21:23:00Z</dcterms:created>
  <dcterms:modified xsi:type="dcterms:W3CDTF">2012-04-23T14:59:00Z</dcterms:modified>
</cp:coreProperties>
</file>