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9F" w:rsidRPr="00D8354C" w:rsidRDefault="00C0049F" w:rsidP="00F0284D">
      <w:pPr>
        <w:jc w:val="center"/>
        <w:rPr>
          <w:rFonts w:ascii="Arial" w:hAnsi="Arial" w:cs="Arial"/>
          <w:b/>
          <w:sz w:val="24"/>
          <w:szCs w:val="24"/>
        </w:rPr>
      </w:pPr>
    </w:p>
    <w:p w:rsidR="0033599B" w:rsidRDefault="0033599B" w:rsidP="00F0284D">
      <w:pPr>
        <w:jc w:val="center"/>
        <w:rPr>
          <w:rFonts w:ascii="Arial" w:hAnsi="Arial" w:cs="Arial"/>
          <w:b/>
          <w:sz w:val="32"/>
          <w:szCs w:val="32"/>
        </w:rPr>
      </w:pPr>
    </w:p>
    <w:p w:rsidR="0033599B" w:rsidRDefault="0033599B" w:rsidP="00F0284D">
      <w:pPr>
        <w:jc w:val="center"/>
        <w:rPr>
          <w:rFonts w:ascii="Arial" w:hAnsi="Arial" w:cs="Arial"/>
          <w:b/>
          <w:sz w:val="32"/>
          <w:szCs w:val="32"/>
        </w:rPr>
      </w:pPr>
    </w:p>
    <w:p w:rsidR="0033599B" w:rsidRDefault="0033599B" w:rsidP="00F0284D">
      <w:pPr>
        <w:jc w:val="center"/>
        <w:rPr>
          <w:rFonts w:ascii="Arial" w:hAnsi="Arial" w:cs="Arial"/>
          <w:b/>
          <w:sz w:val="32"/>
          <w:szCs w:val="32"/>
        </w:rPr>
      </w:pPr>
    </w:p>
    <w:p w:rsidR="0033599B" w:rsidRDefault="0033599B" w:rsidP="00F0284D">
      <w:pPr>
        <w:jc w:val="center"/>
        <w:rPr>
          <w:rFonts w:ascii="Arial" w:hAnsi="Arial" w:cs="Arial"/>
          <w:b/>
          <w:sz w:val="32"/>
          <w:szCs w:val="32"/>
        </w:rPr>
      </w:pPr>
    </w:p>
    <w:p w:rsidR="00C0049F" w:rsidRPr="00D8354C" w:rsidRDefault="00F0284D" w:rsidP="00F0284D">
      <w:pPr>
        <w:jc w:val="center"/>
        <w:rPr>
          <w:rFonts w:ascii="Arial" w:hAnsi="Arial" w:cs="Arial"/>
          <w:b/>
          <w:sz w:val="32"/>
          <w:szCs w:val="32"/>
        </w:rPr>
      </w:pPr>
      <w:r w:rsidRPr="00D8354C">
        <w:rPr>
          <w:rFonts w:ascii="Arial" w:hAnsi="Arial" w:cs="Arial"/>
          <w:b/>
          <w:sz w:val="32"/>
          <w:szCs w:val="32"/>
        </w:rPr>
        <w:t xml:space="preserve">Exercício-Programa 2 de </w:t>
      </w:r>
    </w:p>
    <w:p w:rsidR="00C916A1" w:rsidRPr="00D8354C" w:rsidRDefault="00F0284D" w:rsidP="00F0284D">
      <w:pPr>
        <w:jc w:val="center"/>
        <w:rPr>
          <w:rFonts w:ascii="Arial" w:hAnsi="Arial" w:cs="Arial"/>
          <w:b/>
          <w:sz w:val="32"/>
          <w:szCs w:val="32"/>
        </w:rPr>
      </w:pPr>
      <w:r w:rsidRPr="00D8354C">
        <w:rPr>
          <w:rFonts w:ascii="Arial" w:hAnsi="Arial" w:cs="Arial"/>
          <w:b/>
          <w:sz w:val="32"/>
          <w:szCs w:val="32"/>
        </w:rPr>
        <w:t>Algoritmos e Estrutura de Dados I</w:t>
      </w:r>
    </w:p>
    <w:p w:rsidR="00F0284D" w:rsidRPr="00D8354C" w:rsidRDefault="00F0284D" w:rsidP="00F0284D">
      <w:pPr>
        <w:jc w:val="center"/>
        <w:rPr>
          <w:rFonts w:ascii="Arial" w:hAnsi="Arial" w:cs="Arial"/>
          <w:b/>
          <w:sz w:val="32"/>
          <w:szCs w:val="32"/>
        </w:rPr>
      </w:pPr>
    </w:p>
    <w:p w:rsidR="00C0049F" w:rsidRPr="00D8354C" w:rsidRDefault="00C0049F" w:rsidP="00F0284D">
      <w:pPr>
        <w:jc w:val="center"/>
        <w:rPr>
          <w:rFonts w:ascii="Arial" w:hAnsi="Arial" w:cs="Arial"/>
          <w:b/>
          <w:sz w:val="32"/>
          <w:szCs w:val="32"/>
        </w:rPr>
      </w:pPr>
    </w:p>
    <w:p w:rsidR="00C0049F" w:rsidRPr="00D8354C" w:rsidRDefault="00C0049F" w:rsidP="00F0284D">
      <w:pPr>
        <w:jc w:val="center"/>
        <w:rPr>
          <w:rFonts w:ascii="Arial" w:hAnsi="Arial" w:cs="Arial"/>
          <w:b/>
          <w:sz w:val="32"/>
          <w:szCs w:val="32"/>
        </w:rPr>
      </w:pPr>
    </w:p>
    <w:p w:rsidR="00C0049F" w:rsidRPr="00D8354C" w:rsidRDefault="00C0049F" w:rsidP="00F0284D">
      <w:pPr>
        <w:jc w:val="center"/>
        <w:rPr>
          <w:rFonts w:ascii="Arial" w:hAnsi="Arial" w:cs="Arial"/>
          <w:b/>
          <w:sz w:val="32"/>
          <w:szCs w:val="32"/>
        </w:rPr>
      </w:pPr>
    </w:p>
    <w:p w:rsidR="00C0049F" w:rsidRPr="00D8354C" w:rsidRDefault="00C0049F" w:rsidP="00F0284D">
      <w:pPr>
        <w:jc w:val="center"/>
        <w:rPr>
          <w:rFonts w:ascii="Arial" w:hAnsi="Arial" w:cs="Arial"/>
          <w:b/>
          <w:sz w:val="32"/>
          <w:szCs w:val="32"/>
        </w:rPr>
      </w:pPr>
    </w:p>
    <w:p w:rsidR="00F0284D" w:rsidRPr="00D8354C" w:rsidRDefault="00F0284D" w:rsidP="00F0284D">
      <w:pPr>
        <w:jc w:val="center"/>
        <w:rPr>
          <w:rFonts w:ascii="Arial" w:hAnsi="Arial" w:cs="Arial"/>
          <w:b/>
          <w:sz w:val="32"/>
          <w:szCs w:val="32"/>
        </w:rPr>
      </w:pPr>
      <w:r w:rsidRPr="00D8354C">
        <w:rPr>
          <w:rFonts w:ascii="Arial" w:hAnsi="Arial" w:cs="Arial"/>
          <w:b/>
          <w:sz w:val="32"/>
          <w:szCs w:val="32"/>
        </w:rPr>
        <w:t>Fernanda Moraes Bernardo</w:t>
      </w:r>
    </w:p>
    <w:p w:rsidR="00C0049F" w:rsidRPr="00D8354C" w:rsidRDefault="00C0049F" w:rsidP="00F0284D">
      <w:pPr>
        <w:jc w:val="center"/>
        <w:rPr>
          <w:rFonts w:ascii="Arial" w:hAnsi="Arial" w:cs="Arial"/>
          <w:b/>
          <w:sz w:val="32"/>
          <w:szCs w:val="32"/>
        </w:rPr>
      </w:pPr>
    </w:p>
    <w:p w:rsidR="00F0284D" w:rsidRPr="00D8354C" w:rsidRDefault="00F0284D" w:rsidP="00F0284D">
      <w:pPr>
        <w:jc w:val="center"/>
        <w:rPr>
          <w:rFonts w:ascii="Arial" w:hAnsi="Arial" w:cs="Arial"/>
          <w:b/>
          <w:sz w:val="32"/>
          <w:szCs w:val="32"/>
        </w:rPr>
      </w:pPr>
      <w:r w:rsidRPr="00D8354C">
        <w:rPr>
          <w:rFonts w:ascii="Arial" w:hAnsi="Arial" w:cs="Arial"/>
          <w:b/>
          <w:sz w:val="32"/>
          <w:szCs w:val="32"/>
        </w:rPr>
        <w:t>Nº USP: 7971991</w:t>
      </w:r>
    </w:p>
    <w:p w:rsidR="00C0049F" w:rsidRPr="00D8354C" w:rsidRDefault="00C0049F" w:rsidP="00F0284D">
      <w:pPr>
        <w:jc w:val="center"/>
        <w:rPr>
          <w:rFonts w:ascii="Arial" w:hAnsi="Arial" w:cs="Arial"/>
          <w:b/>
          <w:sz w:val="32"/>
          <w:szCs w:val="32"/>
        </w:rPr>
      </w:pPr>
    </w:p>
    <w:p w:rsidR="00F0284D" w:rsidRPr="00D8354C" w:rsidRDefault="00F0284D" w:rsidP="00F0284D">
      <w:pPr>
        <w:jc w:val="center"/>
        <w:rPr>
          <w:rFonts w:ascii="Arial" w:hAnsi="Arial" w:cs="Arial"/>
          <w:b/>
          <w:sz w:val="32"/>
          <w:szCs w:val="32"/>
        </w:rPr>
      </w:pPr>
      <w:r w:rsidRPr="00D8354C">
        <w:rPr>
          <w:rFonts w:ascii="Arial" w:hAnsi="Arial" w:cs="Arial"/>
          <w:b/>
          <w:sz w:val="32"/>
          <w:szCs w:val="32"/>
        </w:rPr>
        <w:t>Turma: 94</w:t>
      </w:r>
    </w:p>
    <w:p w:rsidR="00C0049F" w:rsidRPr="00D8354C" w:rsidRDefault="00C0049F" w:rsidP="00F0284D">
      <w:pPr>
        <w:jc w:val="center"/>
        <w:rPr>
          <w:rFonts w:ascii="Arial" w:hAnsi="Arial" w:cs="Arial"/>
          <w:b/>
          <w:sz w:val="32"/>
          <w:szCs w:val="32"/>
        </w:rPr>
      </w:pPr>
    </w:p>
    <w:p w:rsidR="00F0284D" w:rsidRPr="00D8354C" w:rsidRDefault="00F0284D" w:rsidP="00F0284D">
      <w:pPr>
        <w:jc w:val="center"/>
        <w:rPr>
          <w:rFonts w:ascii="Arial" w:hAnsi="Arial" w:cs="Arial"/>
          <w:b/>
          <w:sz w:val="32"/>
          <w:szCs w:val="32"/>
        </w:rPr>
      </w:pPr>
      <w:r w:rsidRPr="00D8354C">
        <w:rPr>
          <w:rFonts w:ascii="Arial" w:hAnsi="Arial" w:cs="Arial"/>
          <w:b/>
          <w:sz w:val="32"/>
          <w:szCs w:val="32"/>
        </w:rPr>
        <w:t>Professor: Clodoaldo</w:t>
      </w:r>
    </w:p>
    <w:p w:rsidR="00F0284D" w:rsidRPr="00D8354C" w:rsidRDefault="00F0284D" w:rsidP="00F0284D">
      <w:pPr>
        <w:jc w:val="center"/>
        <w:rPr>
          <w:rFonts w:ascii="Arial" w:hAnsi="Arial" w:cs="Arial"/>
          <w:b/>
          <w:sz w:val="24"/>
          <w:szCs w:val="24"/>
        </w:rPr>
      </w:pPr>
    </w:p>
    <w:p w:rsidR="00C0049F" w:rsidRPr="00D8354C" w:rsidRDefault="00C0049F" w:rsidP="00F0284D">
      <w:pPr>
        <w:jc w:val="center"/>
        <w:rPr>
          <w:rFonts w:ascii="Arial" w:hAnsi="Arial" w:cs="Arial"/>
          <w:b/>
          <w:sz w:val="24"/>
          <w:szCs w:val="24"/>
        </w:rPr>
      </w:pPr>
    </w:p>
    <w:p w:rsidR="00C0049F" w:rsidRPr="00D8354C" w:rsidRDefault="00C0049F" w:rsidP="00F0284D">
      <w:pPr>
        <w:jc w:val="center"/>
        <w:rPr>
          <w:rFonts w:ascii="Arial" w:hAnsi="Arial" w:cs="Arial"/>
          <w:b/>
          <w:sz w:val="24"/>
          <w:szCs w:val="24"/>
        </w:rPr>
      </w:pPr>
    </w:p>
    <w:p w:rsidR="00C0049F" w:rsidRPr="00D8354C" w:rsidRDefault="00C0049F" w:rsidP="00F0284D">
      <w:pPr>
        <w:jc w:val="center"/>
        <w:rPr>
          <w:rFonts w:ascii="Arial" w:hAnsi="Arial" w:cs="Arial"/>
          <w:b/>
          <w:sz w:val="24"/>
          <w:szCs w:val="24"/>
        </w:rPr>
      </w:pPr>
    </w:p>
    <w:p w:rsidR="00C0049F" w:rsidRPr="00D8354C" w:rsidRDefault="00C0049F" w:rsidP="00F0284D">
      <w:pPr>
        <w:jc w:val="center"/>
        <w:rPr>
          <w:rFonts w:ascii="Arial" w:hAnsi="Arial" w:cs="Arial"/>
          <w:b/>
          <w:sz w:val="24"/>
          <w:szCs w:val="24"/>
        </w:rPr>
      </w:pPr>
    </w:p>
    <w:p w:rsidR="00C0049F" w:rsidRPr="00D8354C" w:rsidRDefault="00C0049F" w:rsidP="00F0284D">
      <w:pPr>
        <w:jc w:val="center"/>
        <w:rPr>
          <w:rFonts w:ascii="Arial" w:hAnsi="Arial" w:cs="Arial"/>
          <w:b/>
          <w:sz w:val="24"/>
          <w:szCs w:val="24"/>
        </w:rPr>
      </w:pPr>
    </w:p>
    <w:p w:rsidR="00C0049F" w:rsidRPr="00D8354C" w:rsidRDefault="00C0049F" w:rsidP="00F0284D">
      <w:pPr>
        <w:jc w:val="center"/>
        <w:rPr>
          <w:rFonts w:ascii="Arial" w:hAnsi="Arial" w:cs="Arial"/>
          <w:b/>
          <w:sz w:val="24"/>
          <w:szCs w:val="24"/>
        </w:rPr>
      </w:pPr>
    </w:p>
    <w:p w:rsidR="0033599B" w:rsidRDefault="0033599B" w:rsidP="0033599B">
      <w:pPr>
        <w:rPr>
          <w:rFonts w:ascii="Arial" w:hAnsi="Arial" w:cs="Arial"/>
          <w:b/>
          <w:sz w:val="24"/>
          <w:szCs w:val="24"/>
        </w:rPr>
      </w:pPr>
    </w:p>
    <w:p w:rsidR="0033599B" w:rsidRDefault="0033599B" w:rsidP="0033599B">
      <w:pPr>
        <w:jc w:val="center"/>
        <w:rPr>
          <w:rFonts w:ascii="Arial" w:hAnsi="Arial" w:cs="Arial"/>
          <w:b/>
          <w:sz w:val="24"/>
          <w:szCs w:val="24"/>
        </w:rPr>
      </w:pPr>
    </w:p>
    <w:p w:rsidR="00F0284D" w:rsidRPr="00D8354C" w:rsidRDefault="00F0284D" w:rsidP="0033599B">
      <w:pPr>
        <w:jc w:val="center"/>
        <w:rPr>
          <w:rFonts w:ascii="Arial" w:hAnsi="Arial" w:cs="Arial"/>
          <w:b/>
          <w:sz w:val="24"/>
          <w:szCs w:val="24"/>
        </w:rPr>
      </w:pPr>
      <w:r w:rsidRPr="00D8354C">
        <w:rPr>
          <w:rFonts w:ascii="Arial" w:hAnsi="Arial" w:cs="Arial"/>
          <w:b/>
          <w:sz w:val="24"/>
          <w:szCs w:val="24"/>
        </w:rPr>
        <w:t>Introdução</w:t>
      </w:r>
    </w:p>
    <w:p w:rsidR="00F0284D" w:rsidRDefault="005E329F" w:rsidP="00E37EC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 xml:space="preserve">Para resolver o problema de arquivos de texto que ocupam muito </w:t>
      </w:r>
      <w:r w:rsidR="00E37EC0" w:rsidRPr="00D8354C">
        <w:rPr>
          <w:rFonts w:ascii="Arial" w:hAnsi="Arial" w:cs="Arial"/>
          <w:sz w:val="24"/>
          <w:szCs w:val="24"/>
        </w:rPr>
        <w:t>espaço na memória, é necessário a compactação desse arquivo. Com isso, esse EP exerce essa função, além da de descompactação. De maneira geral, esse programa é capaz de compactar e descompactar um arquivo (da exte</w:t>
      </w:r>
      <w:r w:rsidRPr="00D8354C">
        <w:rPr>
          <w:rFonts w:ascii="Arial" w:hAnsi="Arial" w:cs="Arial"/>
          <w:sz w:val="24"/>
          <w:szCs w:val="24"/>
        </w:rPr>
        <w:t>nsão .txt para .bin e ao contrário), utilizando</w:t>
      </w:r>
      <w:r w:rsidR="00071A92" w:rsidRPr="00D8354C">
        <w:rPr>
          <w:rFonts w:ascii="Arial" w:hAnsi="Arial" w:cs="Arial"/>
          <w:sz w:val="24"/>
          <w:szCs w:val="24"/>
        </w:rPr>
        <w:t xml:space="preserve"> um algoritmo de Huffman</w:t>
      </w:r>
      <w:r w:rsidRPr="00D8354C">
        <w:rPr>
          <w:rFonts w:ascii="Arial" w:hAnsi="Arial" w:cs="Arial"/>
          <w:sz w:val="24"/>
          <w:szCs w:val="24"/>
        </w:rPr>
        <w:t xml:space="preserve">. Esse algoritmo codifica um alfabeto de uma mensagem em função da frequência de cada caractere aparecido na mensagem. </w:t>
      </w:r>
    </w:p>
    <w:p w:rsidR="00A17C69" w:rsidRDefault="00A17C69" w:rsidP="00E37E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3599B" w:rsidRPr="00A17C69" w:rsidRDefault="00A17C69" w:rsidP="00A17C69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A17C69" w:rsidRDefault="00A17C69" w:rsidP="00A17C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código de codificação/decodificação funciona da seguinte forma: para a codificação, um arquivo de texto é lido, dele cada caractere é adicionado em uma estrutura de heap (arranjo de tNO). Em cada posição do arranjo tem um caractere e sua frequência no texto. Após essa etapa, o heap (arranjo) é ordenado. A partir disso, dois nós são retirados desse arranjo e unidos em apenas um tNO, suas frequências são somadas e os filhos desse novo tNO são os que foram retirados do heap. Esse novo tNO é novamente adicionado no heap de forma ordenada. Esse processo ocorre até que sobre apenas uma posição do arranjo. Essa posição contém uma árvore, e esse tNO será adicionado na raiz de uma árvore. O próximo passo é a codificação, para cada filho à esquerda um ‘0’ é adicionado e para cada filho à direita um ‘1’ é adicionado. Após feita a codificação, é o momento de voltar à mensagem lida do arquivo e trocar cada caractere por seu respectivo código. O último passo é gravar a árvore utilizada e o código gerado em um arquivo binário. O processo de decodificação é inverso à esse.</w:t>
      </w:r>
    </w:p>
    <w:p w:rsidR="0033599B" w:rsidRPr="00D8354C" w:rsidRDefault="0033599B" w:rsidP="00E37E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37EC0" w:rsidRDefault="00E37EC0" w:rsidP="00E37E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D7FCD" w:rsidRDefault="001D7FCD" w:rsidP="00E37E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D7FCD" w:rsidRDefault="001D7FCD" w:rsidP="00E37E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D7FCD" w:rsidRDefault="001D7FCD" w:rsidP="00E37E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D7FCD" w:rsidRDefault="001D7FCD" w:rsidP="00E37E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D7FCD" w:rsidRDefault="001D7FCD" w:rsidP="00E37E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D7FCD" w:rsidRDefault="001D7FCD" w:rsidP="00E37E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D7FCD" w:rsidRDefault="001D7FCD" w:rsidP="00E37E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D7FCD" w:rsidRDefault="001D7FCD" w:rsidP="00E37E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D7FCD" w:rsidRPr="00D8354C" w:rsidRDefault="001D7FCD" w:rsidP="00E37EC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37EC0" w:rsidRPr="00D8354C" w:rsidRDefault="00E37EC0" w:rsidP="00E37EC0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D8354C">
        <w:rPr>
          <w:rFonts w:ascii="Arial" w:hAnsi="Arial" w:cs="Arial"/>
          <w:b/>
          <w:sz w:val="24"/>
          <w:szCs w:val="24"/>
        </w:rPr>
        <w:lastRenderedPageBreak/>
        <w:t>Estruturas</w:t>
      </w:r>
    </w:p>
    <w:p w:rsidR="00C0049F" w:rsidRPr="00D8354C" w:rsidRDefault="00C0049F" w:rsidP="00E37EC0">
      <w:pPr>
        <w:ind w:firstLine="708"/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5168" behindDoc="0" locked="0" layoutInCell="1" allowOverlap="1" wp14:anchorId="66DEA79B" wp14:editId="06D0C2F9">
            <wp:simplePos x="0" y="0"/>
            <wp:positionH relativeFrom="margin">
              <wp:posOffset>1737995</wp:posOffset>
            </wp:positionH>
            <wp:positionV relativeFrom="paragraph">
              <wp:posOffset>2130425</wp:posOffset>
            </wp:positionV>
            <wp:extent cx="1924050" cy="213550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v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3120" behindDoc="0" locked="0" layoutInCell="1" allowOverlap="1" wp14:anchorId="7F8960CA" wp14:editId="54531925">
            <wp:simplePos x="0" y="0"/>
            <wp:positionH relativeFrom="column">
              <wp:posOffset>615315</wp:posOffset>
            </wp:positionH>
            <wp:positionV relativeFrom="paragraph">
              <wp:posOffset>20320</wp:posOffset>
            </wp:positionV>
            <wp:extent cx="1790700" cy="20046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4144" behindDoc="0" locked="0" layoutInCell="1" allowOverlap="1" wp14:anchorId="035D966B" wp14:editId="3860413E">
            <wp:simplePos x="0" y="0"/>
            <wp:positionH relativeFrom="column">
              <wp:posOffset>3263265</wp:posOffset>
            </wp:positionH>
            <wp:positionV relativeFrom="paragraph">
              <wp:posOffset>19050</wp:posOffset>
            </wp:positionV>
            <wp:extent cx="1828800" cy="202501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rPr>
          <w:rFonts w:ascii="Arial" w:hAnsi="Arial" w:cs="Arial"/>
          <w:sz w:val="24"/>
          <w:szCs w:val="24"/>
        </w:rPr>
      </w:pPr>
    </w:p>
    <w:p w:rsidR="00E37EC0" w:rsidRDefault="00C0049F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ab/>
      </w:r>
    </w:p>
    <w:p w:rsidR="0033599B" w:rsidRDefault="0033599B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33599B" w:rsidRDefault="0033599B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D7FCD" w:rsidRDefault="001D7FCD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D7FCD" w:rsidRDefault="001D7FCD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D7FCD" w:rsidRDefault="001D7FCD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D7FCD" w:rsidRDefault="001D7FCD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D7FCD" w:rsidRDefault="001D7FCD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D7FCD" w:rsidRDefault="001D7FCD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D7FCD" w:rsidRDefault="001D7FCD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D7FCD" w:rsidRDefault="001D7FCD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D7FCD" w:rsidRDefault="001D7FCD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D7FCD" w:rsidRPr="00D8354C" w:rsidRDefault="001D7FCD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C0049F" w:rsidRPr="00D8354C" w:rsidRDefault="00C0049F" w:rsidP="00C0049F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33599B" w:rsidRPr="00D8354C" w:rsidRDefault="0073772F" w:rsidP="0033599B">
      <w:pPr>
        <w:tabs>
          <w:tab w:val="left" w:pos="6255"/>
        </w:tabs>
        <w:jc w:val="center"/>
        <w:rPr>
          <w:rFonts w:ascii="Arial" w:hAnsi="Arial" w:cs="Arial"/>
          <w:b/>
          <w:sz w:val="24"/>
          <w:szCs w:val="24"/>
        </w:rPr>
      </w:pPr>
      <w:r w:rsidRPr="00D8354C">
        <w:rPr>
          <w:rFonts w:ascii="Arial" w:hAnsi="Arial" w:cs="Arial"/>
          <w:b/>
          <w:sz w:val="24"/>
          <w:szCs w:val="24"/>
        </w:rPr>
        <w:lastRenderedPageBreak/>
        <w:t>Métodos</w:t>
      </w:r>
    </w:p>
    <w:p w:rsidR="0073772F" w:rsidRDefault="0033599B" w:rsidP="0064712B">
      <w:pPr>
        <w:pStyle w:val="PargrafodaLista"/>
        <w:numPr>
          <w:ilvl w:val="0"/>
          <w:numId w:val="1"/>
        </w:numPr>
        <w:tabs>
          <w:tab w:val="left" w:pos="6255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6192" behindDoc="0" locked="0" layoutInCell="1" allowOverlap="1" wp14:anchorId="616575A3" wp14:editId="0C5EDA44">
            <wp:simplePos x="0" y="0"/>
            <wp:positionH relativeFrom="margin">
              <wp:align>right</wp:align>
            </wp:positionH>
            <wp:positionV relativeFrom="paragraph">
              <wp:posOffset>368554</wp:posOffset>
            </wp:positionV>
            <wp:extent cx="5400040" cy="9544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cializaHe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12B" w:rsidRPr="00D8354C">
        <w:rPr>
          <w:rFonts w:ascii="Arial" w:hAnsi="Arial" w:cs="Arial"/>
          <w:sz w:val="24"/>
          <w:szCs w:val="24"/>
        </w:rPr>
        <w:t>void inicializaHeap (HEAP *heap)</w:t>
      </w:r>
      <w:r>
        <w:rPr>
          <w:rFonts w:ascii="Arial" w:hAnsi="Arial" w:cs="Arial"/>
          <w:sz w:val="24"/>
          <w:szCs w:val="24"/>
        </w:rPr>
        <w:tab/>
      </w:r>
    </w:p>
    <w:p w:rsidR="0033599B" w:rsidRPr="00D8354C" w:rsidRDefault="0033599B" w:rsidP="0033599B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64712B" w:rsidRDefault="00AD1240" w:rsidP="00D8354C">
      <w:pPr>
        <w:pStyle w:val="PargrafodaLista"/>
        <w:tabs>
          <w:tab w:val="left" w:pos="6255"/>
        </w:tabs>
        <w:jc w:val="both"/>
        <w:rPr>
          <w:rFonts w:ascii="Arial" w:hAnsi="Arial" w:cs="Arial"/>
          <w:sz w:val="24"/>
          <w:szCs w:val="24"/>
        </w:rPr>
      </w:pPr>
      <w:r w:rsidRPr="0033599B">
        <w:rPr>
          <w:rFonts w:ascii="Arial" w:hAnsi="Arial" w:cs="Arial"/>
          <w:sz w:val="24"/>
          <w:szCs w:val="24"/>
        </w:rPr>
        <w:t>Esse método inicializa todos os componentes do HEAP. Aloca espaço para cada tNO do arranjo (itens) e coloca quant como -1, ou seja, não tem nenhum elemento no HEAP.</w:t>
      </w:r>
    </w:p>
    <w:p w:rsidR="0033599B" w:rsidRPr="0033599B" w:rsidRDefault="0033599B" w:rsidP="00D8354C">
      <w:pPr>
        <w:pStyle w:val="PargrafodaLista"/>
        <w:tabs>
          <w:tab w:val="left" w:pos="6255"/>
        </w:tabs>
        <w:jc w:val="both"/>
        <w:rPr>
          <w:rFonts w:ascii="Arial" w:hAnsi="Arial" w:cs="Arial"/>
          <w:sz w:val="24"/>
          <w:szCs w:val="24"/>
        </w:rPr>
      </w:pPr>
    </w:p>
    <w:p w:rsidR="00AD1240" w:rsidRDefault="00AD1240" w:rsidP="0064712B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D7FCD" w:rsidRPr="00D8354C" w:rsidRDefault="001D7FCD" w:rsidP="0064712B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numPr>
          <w:ilvl w:val="0"/>
          <w:numId w:val="1"/>
        </w:numPr>
        <w:tabs>
          <w:tab w:val="left" w:pos="6255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>void inicializaArvore (ARVORE *arv)</w:t>
      </w: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57AA99CE" wp14:editId="46DB56BE">
            <wp:simplePos x="0" y="0"/>
            <wp:positionH relativeFrom="margin">
              <wp:align>center</wp:align>
            </wp:positionH>
            <wp:positionV relativeFrom="paragraph">
              <wp:posOffset>38481</wp:posOffset>
            </wp:positionV>
            <wp:extent cx="4001058" cy="952633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cializaArv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Default="00AD1240" w:rsidP="00D8354C">
      <w:pPr>
        <w:pStyle w:val="PargrafodaLista"/>
        <w:tabs>
          <w:tab w:val="left" w:pos="6255"/>
        </w:tabs>
        <w:jc w:val="both"/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>Esse método inicializa todos os componentes da ARVORE. Coloca a raiz apontando para NULL (não tem nada na arvore) e coloca um caracter final em cada linha do arranjo código.</w:t>
      </w:r>
    </w:p>
    <w:p w:rsidR="0033599B" w:rsidRPr="00D8354C" w:rsidRDefault="0033599B" w:rsidP="00D8354C">
      <w:pPr>
        <w:pStyle w:val="PargrafodaLista"/>
        <w:tabs>
          <w:tab w:val="left" w:pos="6255"/>
        </w:tabs>
        <w:jc w:val="both"/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numPr>
          <w:ilvl w:val="0"/>
          <w:numId w:val="1"/>
        </w:numPr>
        <w:tabs>
          <w:tab w:val="left" w:pos="6255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>void limpar_arvore(ARVORE *arv)</w:t>
      </w:r>
    </w:p>
    <w:p w:rsidR="003C30E6" w:rsidRPr="00D8354C" w:rsidRDefault="003C30E6" w:rsidP="003C30E6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FED5003" wp14:editId="6E23409A">
            <wp:simplePos x="0" y="0"/>
            <wp:positionH relativeFrom="margin">
              <wp:posOffset>1233170</wp:posOffset>
            </wp:positionH>
            <wp:positionV relativeFrom="paragraph">
              <wp:posOffset>128270</wp:posOffset>
            </wp:positionV>
            <wp:extent cx="2924175" cy="235267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mpararv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Pr="00D8354C" w:rsidRDefault="00AD1240" w:rsidP="00AD1240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Default="003C30E6" w:rsidP="00D8354C">
      <w:pPr>
        <w:pStyle w:val="PargrafodaLista"/>
        <w:tabs>
          <w:tab w:val="left" w:pos="6255"/>
        </w:tabs>
        <w:jc w:val="both"/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 xml:space="preserve">Esse método usa </w:t>
      </w:r>
      <w:r w:rsidR="001D7FCD" w:rsidRPr="00D8354C">
        <w:rPr>
          <w:rFonts w:ascii="Arial" w:hAnsi="Arial" w:cs="Arial"/>
          <w:sz w:val="24"/>
          <w:szCs w:val="24"/>
        </w:rPr>
        <w:t>recursão</w:t>
      </w:r>
      <w:r w:rsidRPr="00D8354C">
        <w:rPr>
          <w:rFonts w:ascii="Arial" w:hAnsi="Arial" w:cs="Arial"/>
          <w:sz w:val="24"/>
          <w:szCs w:val="24"/>
        </w:rPr>
        <w:t xml:space="preserve"> para limpar (free) todos os nós da árvore e apontar a raiz para NULL</w:t>
      </w:r>
    </w:p>
    <w:p w:rsidR="0033599B" w:rsidRDefault="0033599B" w:rsidP="00D8354C">
      <w:pPr>
        <w:pStyle w:val="PargrafodaLista"/>
        <w:tabs>
          <w:tab w:val="left" w:pos="6255"/>
        </w:tabs>
        <w:jc w:val="both"/>
        <w:rPr>
          <w:rFonts w:ascii="Arial" w:hAnsi="Arial" w:cs="Arial"/>
          <w:sz w:val="24"/>
          <w:szCs w:val="24"/>
        </w:rPr>
      </w:pPr>
    </w:p>
    <w:p w:rsidR="001D7FCD" w:rsidRDefault="001D7FCD" w:rsidP="001D7FCD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numPr>
          <w:ilvl w:val="0"/>
          <w:numId w:val="1"/>
        </w:numPr>
        <w:tabs>
          <w:tab w:val="left" w:pos="6255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lastRenderedPageBreak/>
        <w:t>int tamArquivo (FILE *fp)</w:t>
      </w:r>
    </w:p>
    <w:p w:rsidR="00CC7AA4" w:rsidRPr="00D8354C" w:rsidRDefault="00CC7AA4" w:rsidP="00CC7AA4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405213E" wp14:editId="33D92B5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48025" cy="2162175"/>
            <wp:effectExtent l="0" t="0" r="952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m arquiv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AA4" w:rsidRPr="00D8354C" w:rsidRDefault="00CC7AA4" w:rsidP="00CC7AA4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8646E" w:rsidRPr="00D8354C" w:rsidRDefault="0018646E" w:rsidP="00CC7AA4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8646E" w:rsidRPr="00D8354C" w:rsidRDefault="0018646E" w:rsidP="00CC7AA4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18646E" w:rsidRPr="00D8354C" w:rsidRDefault="0018646E" w:rsidP="00CC7AA4">
      <w:pPr>
        <w:pStyle w:val="PargrafodaLista"/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AD1240" w:rsidRDefault="0018646E" w:rsidP="0033599B">
      <w:pPr>
        <w:pStyle w:val="PargrafodaLista"/>
        <w:tabs>
          <w:tab w:val="left" w:pos="6255"/>
        </w:tabs>
        <w:jc w:val="both"/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>A partir de um arquivo, esse método é capaz de contar quantos caracteres tem nele. Logo após a contagem, coloca o ponteiro novamente na posição 0 do arquivo.</w:t>
      </w:r>
    </w:p>
    <w:p w:rsidR="0033599B" w:rsidRDefault="0033599B" w:rsidP="0033599B">
      <w:pPr>
        <w:pStyle w:val="PargrafodaLista"/>
        <w:tabs>
          <w:tab w:val="left" w:pos="6255"/>
        </w:tabs>
        <w:jc w:val="both"/>
        <w:rPr>
          <w:rFonts w:ascii="Arial" w:hAnsi="Arial" w:cs="Arial"/>
          <w:sz w:val="24"/>
          <w:szCs w:val="24"/>
        </w:rPr>
      </w:pPr>
    </w:p>
    <w:p w:rsidR="0033599B" w:rsidRPr="00D8354C" w:rsidRDefault="0033599B" w:rsidP="0033599B">
      <w:pPr>
        <w:pStyle w:val="PargrafodaLista"/>
        <w:tabs>
          <w:tab w:val="left" w:pos="6255"/>
        </w:tabs>
        <w:jc w:val="both"/>
        <w:rPr>
          <w:rFonts w:ascii="Arial" w:hAnsi="Arial" w:cs="Arial"/>
          <w:sz w:val="24"/>
          <w:szCs w:val="24"/>
        </w:rPr>
      </w:pPr>
    </w:p>
    <w:p w:rsidR="00AD1240" w:rsidRPr="00D8354C" w:rsidRDefault="00CC7AA4" w:rsidP="00CC7AA4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 xml:space="preserve">unsigned char* adicionaChar (FILE *arquivo, HEAP *heap, unsigned char *msg, int* fim) </w:t>
      </w: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F0D432B" wp14:editId="4AD6A289">
            <wp:simplePos x="0" y="0"/>
            <wp:positionH relativeFrom="column">
              <wp:posOffset>453390</wp:posOffset>
            </wp:positionH>
            <wp:positionV relativeFrom="paragraph">
              <wp:posOffset>1270</wp:posOffset>
            </wp:positionV>
            <wp:extent cx="5400040" cy="349059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iciona ch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54C" w:rsidRDefault="00D8354C" w:rsidP="00D8354C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>A partir de um arquivo, é calculado o número de caracteres dele (tamArquivo), que é usado para alocar espaço na memória para armazenar o texto desse arquivo. Após isso, lê caractere por caractere do arquivo e armazena em msg.</w:t>
      </w:r>
    </w:p>
    <w:p w:rsidR="00CC7AA4" w:rsidRDefault="00D8354C" w:rsidP="00D8354C">
      <w:pPr>
        <w:pStyle w:val="PargrafodaLista"/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29F76412" wp14:editId="12C6E088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400040" cy="2817495"/>
            <wp:effectExtent l="0" t="0" r="0" b="190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erir he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AA4" w:rsidRPr="00D8354C">
        <w:rPr>
          <w:rFonts w:ascii="Arial" w:hAnsi="Arial" w:cs="Arial"/>
          <w:sz w:val="24"/>
          <w:szCs w:val="24"/>
          <w:lang w:val="en-US"/>
        </w:rPr>
        <w:t>int inserirHeap (HEAP *heap, unsigned char *caracter)</w:t>
      </w:r>
    </w:p>
    <w:p w:rsidR="00D8354C" w:rsidRPr="00D8354C" w:rsidRDefault="00D8354C" w:rsidP="00D8354C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CC7AA4" w:rsidRPr="00D8354C" w:rsidRDefault="00D8354C" w:rsidP="00D8354C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 xml:space="preserve">Esse método recebe um caractere para inserir no heap. </w:t>
      </w:r>
      <w:r>
        <w:rPr>
          <w:rFonts w:ascii="Arial" w:hAnsi="Arial" w:cs="Arial"/>
          <w:sz w:val="24"/>
          <w:szCs w:val="24"/>
        </w:rPr>
        <w:t>Dessa forma verifica na posição do caractere (código binário do char em int) se ele já existe no heap. Se ele existir, adiciona um na frequência; caso contrário, cria um novo tNO e coloca ele no heap.</w:t>
      </w: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sz w:val="24"/>
          <w:szCs w:val="24"/>
          <w:lang w:val="en-US"/>
        </w:rPr>
        <w:t>void ordenaHeap (HEAP *heap)</w:t>
      </w:r>
    </w:p>
    <w:p w:rsidR="00CC7AA4" w:rsidRPr="00D8354C" w:rsidRDefault="00CC7AA4" w:rsidP="00CC7AA4">
      <w:pPr>
        <w:tabs>
          <w:tab w:val="left" w:pos="1560"/>
        </w:tabs>
        <w:ind w:left="720"/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-2540</wp:posOffset>
            </wp:positionV>
            <wp:extent cx="4867954" cy="2314898"/>
            <wp:effectExtent l="0" t="0" r="889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dena hea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AA4" w:rsidRPr="00B05C4E" w:rsidRDefault="00B05C4E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 w:rsidRPr="00B05C4E">
        <w:rPr>
          <w:rFonts w:ascii="Arial" w:hAnsi="Arial" w:cs="Arial"/>
          <w:sz w:val="24"/>
          <w:szCs w:val="24"/>
        </w:rPr>
        <w:t xml:space="preserve">A partir de um heap, ordena ele de forma decrescente pelas </w:t>
      </w:r>
      <w:r>
        <w:rPr>
          <w:rFonts w:ascii="Arial" w:hAnsi="Arial" w:cs="Arial"/>
          <w:sz w:val="24"/>
          <w:szCs w:val="24"/>
        </w:rPr>
        <w:t>frequências dos caracteres.</w:t>
      </w:r>
    </w:p>
    <w:p w:rsidR="00B05C4E" w:rsidRDefault="00B05C4E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B05C4E" w:rsidRDefault="00B05C4E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B05C4E" w:rsidRDefault="00B05C4E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B05C4E" w:rsidRDefault="00B05C4E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B05C4E" w:rsidRDefault="00B05C4E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B05C4E" w:rsidRPr="00B05C4E" w:rsidRDefault="00B05C4E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lastRenderedPageBreak/>
        <w:t>void inserirItemOrdenado (HEAP *heap, tNO *novo)</w:t>
      </w: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3175</wp:posOffset>
            </wp:positionV>
            <wp:extent cx="4305901" cy="1667108"/>
            <wp:effectExtent l="0" t="0" r="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serir item ordenad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CC7AA4" w:rsidRPr="00D8354C" w:rsidRDefault="00D20912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 um novo tNO de forma ordenada no heap (decrescente).</w:t>
      </w: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CC7AA4" w:rsidRPr="00D8354C" w:rsidRDefault="00CC7AA4" w:rsidP="00CC7AA4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CC7AA4" w:rsidRPr="00D8354C" w:rsidRDefault="00554FDB" w:rsidP="00554FDB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>void removerDoisItens(HEAP *heap)</w:t>
      </w: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3175</wp:posOffset>
            </wp:positionV>
            <wp:extent cx="5239481" cy="17909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mover dois iten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FDB" w:rsidRPr="00D8354C" w:rsidRDefault="00D37E9A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Aloca espaço para um novo tNO, com símbolo ‘#’. A frequência será a soma dos dois últimos tNO’s. O filho da direita (fdir) será o maior e o filho da esquerda (fesq) será o menor. Esses dois nós são removidos do heap e o novo nó será inserido de forma ordenada no heap</w:t>
      </w:r>
    </w:p>
    <w:p w:rsidR="00554FDB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3599B" w:rsidRPr="00D8354C" w:rsidRDefault="0033599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Pr="00D8354C" w:rsidRDefault="00554FDB" w:rsidP="00554FDB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sz w:val="24"/>
          <w:szCs w:val="24"/>
          <w:lang w:val="en-US"/>
        </w:rPr>
        <w:t>void formarArvore (HEAP* heap, ARVORE *arv)</w:t>
      </w: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5400040" cy="1022350"/>
            <wp:effectExtent l="0" t="0" r="0" b="635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ormar arvo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FDB" w:rsidRPr="00D37E9A" w:rsidRDefault="00D37E9A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 w:rsidRPr="00D37E9A">
        <w:rPr>
          <w:rFonts w:ascii="Arial" w:hAnsi="Arial" w:cs="Arial"/>
          <w:sz w:val="24"/>
          <w:szCs w:val="24"/>
        </w:rPr>
        <w:t>Faz um laço para remover os n</w:t>
      </w:r>
      <w:r>
        <w:rPr>
          <w:rFonts w:ascii="Arial" w:hAnsi="Arial" w:cs="Arial"/>
          <w:sz w:val="24"/>
          <w:szCs w:val="24"/>
        </w:rPr>
        <w:t>ós do heap e juntá-los em um, dois a dois, até sobrar apenas a primeira posição, que constitui a árvore. Portanto a raiz será a primeira posição do arranjo do heap.</w:t>
      </w:r>
    </w:p>
    <w:p w:rsidR="00554FDB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3599B" w:rsidRDefault="0033599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3599B" w:rsidRDefault="0033599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3599B" w:rsidRPr="00D37E9A" w:rsidRDefault="0033599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Pr="00D8354C" w:rsidRDefault="00554FDB" w:rsidP="00554FDB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lastRenderedPageBreak/>
        <w:t xml:space="preserve">void criarCodigo (ARVORE *arv) </w:t>
      </w: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5048955" cy="544906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iar codig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FDB" w:rsidRDefault="00D37E9A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uma recursão, percorre toda a árvore, e cada vez que, na árvore, vai para a esquerda coloca ‘0’ no código e para a direita ‘1’. Dessa forma quando chega na folha, tem todo o caminho que fez para chegar até ela. Esse código é salvo na matriz da estrutura ARVORE.</w:t>
      </w:r>
    </w:p>
    <w:p w:rsidR="003760F4" w:rsidRDefault="003760F4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</w:p>
    <w:p w:rsidR="003760F4" w:rsidRDefault="003760F4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</w:p>
    <w:p w:rsidR="003760F4" w:rsidRDefault="003760F4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</w:p>
    <w:p w:rsidR="003760F4" w:rsidRDefault="003760F4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</w:p>
    <w:p w:rsidR="003760F4" w:rsidRDefault="003760F4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</w:p>
    <w:p w:rsidR="003760F4" w:rsidRDefault="003760F4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</w:p>
    <w:p w:rsidR="00046091" w:rsidRDefault="00046091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</w:p>
    <w:p w:rsidR="003760F4" w:rsidRDefault="003760F4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</w:p>
    <w:p w:rsidR="003760F4" w:rsidRDefault="003760F4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</w:p>
    <w:p w:rsidR="003760F4" w:rsidRDefault="003760F4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</w:p>
    <w:p w:rsidR="003760F4" w:rsidRPr="00D8354C" w:rsidRDefault="003760F4" w:rsidP="00D37E9A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Pr="00D8354C" w:rsidRDefault="00554FDB" w:rsidP="00554FDB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sz w:val="24"/>
          <w:szCs w:val="24"/>
          <w:lang w:val="en-US"/>
        </w:rPr>
        <w:lastRenderedPageBreak/>
        <w:t>void codificar (ARVORE *arv, unsigned char *msg, char *binario)</w:t>
      </w: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5400040" cy="254254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difica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FDB" w:rsidRPr="003760F4" w:rsidRDefault="003760F4" w:rsidP="00612264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 w:rsidRPr="003760F4">
        <w:rPr>
          <w:rFonts w:ascii="Arial" w:hAnsi="Arial" w:cs="Arial"/>
          <w:sz w:val="24"/>
          <w:szCs w:val="24"/>
        </w:rPr>
        <w:t>Esse método recebe a mensagem lida do arquivo, e percorre char por char e vai colocando em</w:t>
      </w:r>
      <w:r>
        <w:rPr>
          <w:rFonts w:ascii="Arial" w:hAnsi="Arial" w:cs="Arial"/>
          <w:sz w:val="24"/>
          <w:szCs w:val="24"/>
        </w:rPr>
        <w:t xml:space="preserve"> </w:t>
      </w:r>
      <w:r w:rsidRPr="003760F4">
        <w:rPr>
          <w:rFonts w:ascii="Arial" w:hAnsi="Arial" w:cs="Arial"/>
          <w:sz w:val="24"/>
          <w:szCs w:val="24"/>
        </w:rPr>
        <w:t xml:space="preserve">uma nova </w:t>
      </w:r>
      <w:r>
        <w:rPr>
          <w:rFonts w:ascii="Arial" w:hAnsi="Arial" w:cs="Arial"/>
          <w:sz w:val="24"/>
          <w:szCs w:val="24"/>
        </w:rPr>
        <w:t>“string” o código em 0’s e 1’s correspondente a cada letra.</w:t>
      </w:r>
    </w:p>
    <w:p w:rsidR="00554FDB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3599B" w:rsidRPr="003760F4" w:rsidRDefault="0033599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Pr="00D8354C" w:rsidRDefault="00554FDB" w:rsidP="00554FDB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sz w:val="24"/>
          <w:szCs w:val="24"/>
          <w:lang w:val="en-US"/>
        </w:rPr>
        <w:t>unsigned char* decodificar(ARVORE *arv, unsigned char *cod, unsigned char *msg)</w:t>
      </w:r>
    </w:p>
    <w:p w:rsidR="00554FDB" w:rsidRPr="00270FD2" w:rsidRDefault="00554FDB" w:rsidP="00270FD2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-4445</wp:posOffset>
            </wp:positionV>
            <wp:extent cx="5400040" cy="3881755"/>
            <wp:effectExtent l="0" t="0" r="0" b="444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odifica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FD2" w:rsidRPr="00270FD2">
        <w:rPr>
          <w:rFonts w:ascii="Arial" w:hAnsi="Arial" w:cs="Arial"/>
          <w:sz w:val="24"/>
          <w:szCs w:val="24"/>
        </w:rPr>
        <w:t>Esse código, a partir da árvore e da mensagem codificada (0’s e 1’s)</w:t>
      </w:r>
      <w:r w:rsidR="00270FD2">
        <w:rPr>
          <w:rFonts w:ascii="Arial" w:hAnsi="Arial" w:cs="Arial"/>
          <w:sz w:val="24"/>
          <w:szCs w:val="24"/>
        </w:rPr>
        <w:t xml:space="preserve"> substitui cada código binário na letra correspondente, formando a mensagem novamente.</w:t>
      </w:r>
    </w:p>
    <w:p w:rsidR="00270FD2" w:rsidRDefault="00270FD2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3599B" w:rsidRPr="00270FD2" w:rsidRDefault="0033599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Default="00554FDB" w:rsidP="00554FDB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>void salva_cod (FILE *fp, char *binario)</w:t>
      </w:r>
    </w:p>
    <w:p w:rsidR="00073BAB" w:rsidRPr="00D8354C" w:rsidRDefault="00073BAB" w:rsidP="00073BA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Pr="00073BAB" w:rsidRDefault="00073BAB" w:rsidP="00073BA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-1270</wp:posOffset>
            </wp:positionV>
            <wp:extent cx="5400040" cy="350266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va co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FDB" w:rsidRPr="00D8354C" w:rsidRDefault="00270FD2" w:rsidP="00270FD2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método salva o código gerado em 0’s e 1’s em um arquivo binário (.bin)</w:t>
      </w: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Pr="00D8354C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Pr="00D8354C" w:rsidRDefault="00554FDB" w:rsidP="00554FDB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>void gravaBinario(ARVORE *arv, FILE *fp, char *binario)</w:t>
      </w:r>
    </w:p>
    <w:p w:rsidR="00554FDB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4420217" cy="4172532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va binar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270FD2" w:rsidP="00270FD2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método chama os métodos para gravar a árvore e o código em um arquivo binário.</w:t>
      </w: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Pr="00D8354C" w:rsidRDefault="00554FDB" w:rsidP="00554FDB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073BAB">
        <w:rPr>
          <w:rFonts w:ascii="Arial" w:hAnsi="Arial" w:cs="Arial"/>
          <w:sz w:val="24"/>
          <w:szCs w:val="24"/>
          <w:lang w:val="en-US"/>
        </w:rPr>
        <w:t>void gravaTxt (FILE *fp, unsi</w:t>
      </w:r>
      <w:r w:rsidRPr="00D8354C">
        <w:rPr>
          <w:rFonts w:ascii="Arial" w:hAnsi="Arial" w:cs="Arial"/>
          <w:sz w:val="24"/>
          <w:szCs w:val="24"/>
          <w:lang w:val="en-US"/>
        </w:rPr>
        <w:t xml:space="preserve">gned char* msg) </w:t>
      </w:r>
    </w:p>
    <w:p w:rsidR="00554FDB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3839111" cy="1590897"/>
            <wp:effectExtent l="0" t="0" r="9525" b="952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va tx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270FD2" w:rsidRDefault="00270FD2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270FD2">
        <w:rPr>
          <w:rFonts w:ascii="Arial" w:hAnsi="Arial" w:cs="Arial"/>
          <w:sz w:val="24"/>
          <w:szCs w:val="24"/>
        </w:rPr>
        <w:t>Esse método grava uma mensagem em um arquivo texto (.txt)</w:t>
      </w:r>
    </w:p>
    <w:p w:rsidR="00377DE5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Pr="00270FD2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Pr="00270FD2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Default="00073BAB" w:rsidP="00554FDB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92032" behindDoc="0" locked="0" layoutInCell="1" allowOverlap="1" wp14:anchorId="788F2641" wp14:editId="26BB7C75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400040" cy="4540250"/>
            <wp:effectExtent l="0" t="0" r="0" b="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er co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FDB" w:rsidRPr="00D8354C">
        <w:rPr>
          <w:rFonts w:ascii="Arial" w:hAnsi="Arial" w:cs="Arial"/>
          <w:sz w:val="24"/>
          <w:szCs w:val="24"/>
          <w:lang w:val="en-US"/>
        </w:rPr>
        <w:t>unsigned char* ler_cod (FILE *fp, unsigned char* cod)</w:t>
      </w:r>
    </w:p>
    <w:p w:rsidR="00073BAB" w:rsidRPr="00073BAB" w:rsidRDefault="00073BAB" w:rsidP="00073BAB">
      <w:pPr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554FDB" w:rsidRPr="00270FD2" w:rsidRDefault="00270FD2" w:rsidP="00270FD2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 w:rsidRPr="00270FD2">
        <w:rPr>
          <w:rFonts w:ascii="Arial" w:hAnsi="Arial" w:cs="Arial"/>
          <w:sz w:val="24"/>
          <w:szCs w:val="24"/>
        </w:rPr>
        <w:t>Esse método a partir de um arquivo, l</w:t>
      </w:r>
      <w:r>
        <w:rPr>
          <w:rFonts w:ascii="Arial" w:hAnsi="Arial" w:cs="Arial"/>
          <w:sz w:val="24"/>
          <w:szCs w:val="24"/>
        </w:rPr>
        <w:t>ê todos os caracteres binários de um arquivo e salva-os em uma “string”</w:t>
      </w:r>
    </w:p>
    <w:p w:rsidR="00554FDB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Pr="00D8354C" w:rsidRDefault="00046091" w:rsidP="00046091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sz w:val="24"/>
          <w:szCs w:val="24"/>
        </w:rPr>
        <w:t>void salva_arvore(tNO *p,FILE *fp)</w:t>
      </w:r>
    </w:p>
    <w:p w:rsidR="00046091" w:rsidRPr="00D8354C" w:rsidRDefault="00046091" w:rsidP="00046091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9984" behindDoc="0" locked="0" layoutInCell="1" allowOverlap="1" wp14:anchorId="58257764" wp14:editId="30621776">
            <wp:simplePos x="0" y="0"/>
            <wp:positionH relativeFrom="column">
              <wp:posOffset>453390</wp:posOffset>
            </wp:positionH>
            <wp:positionV relativeFrom="paragraph">
              <wp:posOffset>1270</wp:posOffset>
            </wp:positionV>
            <wp:extent cx="5400040" cy="1305560"/>
            <wp:effectExtent l="0" t="0" r="0" b="889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lva arvo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091" w:rsidRPr="00D8354C" w:rsidRDefault="00046091" w:rsidP="00046091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método salva a estrutura da árvore em um arquivo binário.</w:t>
      </w:r>
    </w:p>
    <w:p w:rsidR="00046091" w:rsidRPr="00270FD2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Pr="00D8354C" w:rsidRDefault="00377DE5" w:rsidP="00377DE5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7696" behindDoc="0" locked="0" layoutInCell="1" allowOverlap="1" wp14:anchorId="274525C9" wp14:editId="22C75D7F">
            <wp:simplePos x="0" y="0"/>
            <wp:positionH relativeFrom="margin">
              <wp:posOffset>556895</wp:posOffset>
            </wp:positionH>
            <wp:positionV relativeFrom="paragraph">
              <wp:posOffset>241300</wp:posOffset>
            </wp:positionV>
            <wp:extent cx="4267200" cy="3495675"/>
            <wp:effectExtent l="0" t="0" r="0" b="9525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rrega arvo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FDB" w:rsidRPr="00D8354C">
        <w:rPr>
          <w:rFonts w:ascii="Arial" w:hAnsi="Arial" w:cs="Arial"/>
          <w:sz w:val="24"/>
          <w:szCs w:val="24"/>
          <w:lang w:val="en-US"/>
        </w:rPr>
        <w:t>void carrega_arvore(tNO **p,FILE *fp)</w:t>
      </w: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377DE5" w:rsidRPr="00D8354C" w:rsidRDefault="00377DE5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554FDB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270FD2" w:rsidRPr="00270FD2" w:rsidRDefault="00270FD2" w:rsidP="00270FD2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 w:rsidRPr="00270FD2">
        <w:rPr>
          <w:rFonts w:ascii="Arial" w:hAnsi="Arial" w:cs="Arial"/>
          <w:sz w:val="24"/>
          <w:szCs w:val="24"/>
        </w:rPr>
        <w:t>Esse método le uma árvore de um arquivo bin</w:t>
      </w:r>
      <w:r>
        <w:rPr>
          <w:rFonts w:ascii="Arial" w:hAnsi="Arial" w:cs="Arial"/>
          <w:sz w:val="24"/>
          <w:szCs w:val="24"/>
        </w:rPr>
        <w:t>ário e armazena na estrutura correspondente</w:t>
      </w:r>
    </w:p>
    <w:p w:rsidR="00554FDB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Pr="00270FD2" w:rsidRDefault="00046091" w:rsidP="00046091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Pr="00D8354C" w:rsidRDefault="00046091" w:rsidP="00046091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sz w:val="24"/>
          <w:szCs w:val="24"/>
          <w:lang w:val="en-US"/>
        </w:rPr>
        <w:t>int tam_cod(char *cod)</w:t>
      </w:r>
    </w:p>
    <w:p w:rsidR="00046091" w:rsidRPr="00D8354C" w:rsidRDefault="00046091" w:rsidP="00046091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7936" behindDoc="0" locked="0" layoutInCell="1" allowOverlap="1" wp14:anchorId="67BAF98A" wp14:editId="0B04090A">
            <wp:simplePos x="0" y="0"/>
            <wp:positionH relativeFrom="margin">
              <wp:posOffset>1214120</wp:posOffset>
            </wp:positionH>
            <wp:positionV relativeFrom="paragraph">
              <wp:posOffset>59690</wp:posOffset>
            </wp:positionV>
            <wp:extent cx="2971800" cy="1000125"/>
            <wp:effectExtent l="0" t="0" r="0" b="95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m co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091" w:rsidRPr="00D8354C" w:rsidRDefault="00046091" w:rsidP="00046091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046091" w:rsidRPr="00D8354C" w:rsidRDefault="00046091" w:rsidP="00046091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046091" w:rsidRPr="00D8354C" w:rsidRDefault="00046091" w:rsidP="00046091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046091" w:rsidRPr="00D8354C" w:rsidRDefault="00046091" w:rsidP="00046091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046091" w:rsidRPr="00D8354C" w:rsidRDefault="00046091" w:rsidP="00046091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046091" w:rsidRPr="00270FD2" w:rsidRDefault="00046091" w:rsidP="00046091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  <w:r w:rsidRPr="00270FD2">
        <w:rPr>
          <w:rFonts w:ascii="Arial" w:hAnsi="Arial" w:cs="Arial"/>
          <w:sz w:val="24"/>
          <w:szCs w:val="24"/>
        </w:rPr>
        <w:t>Esse método a partir de uma “string”, calcula o tamanho dela.</w:t>
      </w: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Pr="00D8354C" w:rsidRDefault="00554FDB" w:rsidP="00554FDB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sz w:val="24"/>
          <w:szCs w:val="24"/>
          <w:lang w:val="en-US"/>
        </w:rPr>
        <w:lastRenderedPageBreak/>
        <w:t>void ler(ARVORE *arv, FILE *fp, unsigned char **binario, unsigned char **msg)</w:t>
      </w:r>
    </w:p>
    <w:p w:rsidR="00554FDB" w:rsidRDefault="00377DE5" w:rsidP="00270FD2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5400040" cy="5417185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e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5AE" w:rsidRDefault="00270FD2" w:rsidP="008005AE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 w:rsidRPr="00270FD2">
        <w:rPr>
          <w:rFonts w:ascii="Arial" w:hAnsi="Arial" w:cs="Arial"/>
          <w:sz w:val="24"/>
          <w:szCs w:val="24"/>
        </w:rPr>
        <w:t>Esse método lê um arquivo bin</w:t>
      </w:r>
      <w:r>
        <w:rPr>
          <w:rFonts w:ascii="Arial" w:hAnsi="Arial" w:cs="Arial"/>
          <w:sz w:val="24"/>
          <w:szCs w:val="24"/>
        </w:rPr>
        <w:t>ário, tanto a parte da árvore (localizada na primeira parte do arquivo) quanto a parte do código (localizada logo depois da árvore, separada por um caractere ‘@’). Armazenando cada parte em sua respectiva estrutura.</w:t>
      </w:r>
    </w:p>
    <w:p w:rsidR="00554FDB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73BAB" w:rsidRDefault="00073BA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46091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046091" w:rsidRPr="00270FD2" w:rsidRDefault="00046091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</w:rPr>
      </w:pPr>
    </w:p>
    <w:p w:rsidR="00554FDB" w:rsidRPr="00D8354C" w:rsidRDefault="00554FDB" w:rsidP="00554FDB">
      <w:pPr>
        <w:pStyle w:val="PargrafodaLista"/>
        <w:numPr>
          <w:ilvl w:val="0"/>
          <w:numId w:val="1"/>
        </w:numPr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sz w:val="24"/>
          <w:szCs w:val="24"/>
          <w:lang w:val="en-US"/>
        </w:rPr>
        <w:lastRenderedPageBreak/>
        <w:t>int main(int argc, char const *argv[])</w:t>
      </w:r>
    </w:p>
    <w:p w:rsidR="00554FDB" w:rsidRPr="00D8354C" w:rsidRDefault="0018646E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0</wp:posOffset>
                </wp:positionV>
                <wp:extent cx="5306060" cy="7425690"/>
                <wp:effectExtent l="0" t="0" r="8890" b="3810"/>
                <wp:wrapSquare wrapText="bothSides"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060" cy="7425690"/>
                          <a:chOff x="0" y="0"/>
                          <a:chExt cx="5306060" cy="7425690"/>
                        </a:xfrm>
                      </wpg:grpSpPr>
                      <pic:pic xmlns:pic="http://schemas.openxmlformats.org/drawingml/2006/picture">
                        <pic:nvPicPr>
                          <pic:cNvPr id="28" name="Imagem 28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060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m 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41"/>
                          <a:stretch/>
                        </pic:blipFill>
                        <pic:spPr bwMode="auto">
                          <a:xfrm>
                            <a:off x="0" y="2952750"/>
                            <a:ext cx="5306060" cy="4472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1E0AF7" id="Grupo 32" o:spid="_x0000_s1026" style="position:absolute;margin-left:35.7pt;margin-top:0;width:417.8pt;height:584.7pt;z-index:251684864" coordsize="53060,7425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">
                <v:shape id="Imagem 28" o:spid="_x0000_s1027" type="#_x0000_t75" style="position:absolute;width:53060;height:29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Obfe/AAAA2wAAAA8AAABkcnMvZG93bnJldi54bWxET02LwjAQvS/4H8IIXhZNVVikGkUXRG9i&#10;9eBxSMam2ExKk7X135vDgsfH+15teleLJ7Wh8qxgOslAEGtvKi4VXC/78QJEiMgGa8+k4EUBNuvB&#10;1wpz4zs+07OIpUghHHJUYGNscimDtuQwTHxDnLi7bx3GBNtSmha7FO5qOcuyH+mw4tRgsaFfS/pR&#10;/DkF4bYtqsP06uevo+129UN/n4xWajTst0sQkfr4Ef+7j0bBLI1NX9IPkOs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+Dm33vwAAANsAAAAPAAAAAAAAAAAAAAAAAJ8CAABk&#10;cnMvZG93bnJldi54bWxQSwUGAAAAAAQABAD3AAAAiwMAAAAA&#10;">
                  <v:imagedata r:id="rId36" o:title=""/>
                  <v:path arrowok="t"/>
                </v:shape>
                <v:shape id="Imagem 29" o:spid="_x0000_s1028" type="#_x0000_t75" style="position:absolute;top:29527;width:53060;height:447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OuNrFAAAA2wAAAA8AAABkcnMvZG93bnJldi54bWxEj81uwjAQhO+V+g7WVuqtOOSA2oBBgRZE&#10;OVT8Xbit4iUOxOsodiG8PUaq1ONoZr7RjCadrcWFWl85VtDvJSCIC6crLhXsd/O3dxA+IGusHZOC&#10;G3mYjJ+fRphpd+UNXbahFBHCPkMFJoQmk9IXhiz6nmuIo3d0rcUQZVtK3eI1wm0t0yQZSIsVxwWD&#10;Dc0MFeftr1Ww8vX3ya5Xef51SOfFbWEGnz9TpV5funwIIlAX/sN/7aVWkH7A40v8AXJ8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3TrjaxQAAANsAAAAPAAAAAAAAAAAAAAAA&#10;AJ8CAABkcnMvZG93bnJldi54bWxQSwUGAAAAAAQABAD3AAAAkQMAAAAA&#10;">
                  <v:imagedata r:id="rId37" o:title="" cropright="1141f"/>
                  <v:path arrowok="t"/>
                </v:shape>
                <w10:wrap type="square"/>
              </v:group>
            </w:pict>
          </mc:Fallback>
        </mc:AlternateContent>
      </w: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554FDB" w:rsidRPr="00D8354C" w:rsidRDefault="008005AE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  <w:r w:rsidRPr="00D835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5888" behindDoc="0" locked="0" layoutInCell="1" allowOverlap="1" wp14:anchorId="45ED47B4" wp14:editId="3AE4AA12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5029835" cy="3333750"/>
            <wp:effectExtent l="0" t="0" r="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ain 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FDB" w:rsidRPr="00D8354C" w:rsidRDefault="00554FDB" w:rsidP="00554FDB">
      <w:pPr>
        <w:pStyle w:val="PargrafodaLista"/>
        <w:tabs>
          <w:tab w:val="left" w:pos="1560"/>
        </w:tabs>
        <w:rPr>
          <w:rFonts w:ascii="Arial" w:hAnsi="Arial" w:cs="Arial"/>
          <w:sz w:val="24"/>
          <w:szCs w:val="24"/>
          <w:lang w:val="en-US"/>
        </w:rPr>
      </w:pPr>
    </w:p>
    <w:p w:rsidR="00554FDB" w:rsidRDefault="00B25F77" w:rsidP="00B25F77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 w:rsidRPr="00B25F77">
        <w:rPr>
          <w:rFonts w:ascii="Arial" w:hAnsi="Arial" w:cs="Arial"/>
          <w:sz w:val="24"/>
          <w:szCs w:val="24"/>
        </w:rPr>
        <w:t>No main, todas as estruturas s</w:t>
      </w:r>
      <w:r>
        <w:rPr>
          <w:rFonts w:ascii="Arial" w:hAnsi="Arial" w:cs="Arial"/>
          <w:sz w:val="24"/>
          <w:szCs w:val="24"/>
        </w:rPr>
        <w:t xml:space="preserve">ão alocadas e inicializadas (através dos métodos de inicialização já mostrados). O que será executado (codificação ou decodificação) e os arquivos de entrada e saída são passados pelo usuário na hora da chamada do programa. </w:t>
      </w:r>
    </w:p>
    <w:p w:rsidR="00B25F77" w:rsidRDefault="00B25F77" w:rsidP="00B25F77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for uma compactação, o arquivo será aperto para leitura (‘r’) e serão chamados os métodos para leitura dos caracteres e para adicioná-los no heap.  Logo depois, será chamado o método para ordenar o heap e formar a árvore. Após isso, ele irá codificar a mensagem e gravar no arquivo binário.</w:t>
      </w:r>
    </w:p>
    <w:p w:rsidR="00B25F77" w:rsidRPr="00B25F77" w:rsidRDefault="00B25F77" w:rsidP="00B25F77">
      <w:pPr>
        <w:pStyle w:val="PargrafodaLista"/>
        <w:tabs>
          <w:tab w:val="left" w:pos="15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for uma descompactação, será o processo contrário. Primeiro, abrirá o arquivo binário para leitura, lerá o texto, decodificará e gravará em um arquivo de texto (.txt.)</w:t>
      </w:r>
    </w:p>
    <w:p w:rsidR="008005AE" w:rsidRPr="00B25F77" w:rsidRDefault="008005AE" w:rsidP="00AD1240">
      <w:pPr>
        <w:tabs>
          <w:tab w:val="left" w:pos="1560"/>
        </w:tabs>
        <w:rPr>
          <w:rFonts w:ascii="Arial" w:hAnsi="Arial" w:cs="Arial"/>
          <w:sz w:val="24"/>
          <w:szCs w:val="24"/>
        </w:rPr>
      </w:pPr>
    </w:p>
    <w:sectPr w:rsidR="008005AE" w:rsidRPr="00B25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71D" w:rsidRDefault="00C5671D" w:rsidP="0064712B">
      <w:pPr>
        <w:spacing w:after="0" w:line="240" w:lineRule="auto"/>
      </w:pPr>
      <w:r>
        <w:separator/>
      </w:r>
    </w:p>
  </w:endnote>
  <w:endnote w:type="continuationSeparator" w:id="0">
    <w:p w:rsidR="00C5671D" w:rsidRDefault="00C5671D" w:rsidP="0064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71D" w:rsidRDefault="00C5671D" w:rsidP="0064712B">
      <w:pPr>
        <w:spacing w:after="0" w:line="240" w:lineRule="auto"/>
      </w:pPr>
      <w:r>
        <w:separator/>
      </w:r>
    </w:p>
  </w:footnote>
  <w:footnote w:type="continuationSeparator" w:id="0">
    <w:p w:rsidR="00C5671D" w:rsidRDefault="00C5671D" w:rsidP="0064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E510B"/>
    <w:multiLevelType w:val="hybridMultilevel"/>
    <w:tmpl w:val="9034C80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8256FF"/>
    <w:multiLevelType w:val="hybridMultilevel"/>
    <w:tmpl w:val="87EE4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4D"/>
    <w:rsid w:val="0003150B"/>
    <w:rsid w:val="00046091"/>
    <w:rsid w:val="00071A92"/>
    <w:rsid w:val="00073BAB"/>
    <w:rsid w:val="0018646E"/>
    <w:rsid w:val="001D7FCD"/>
    <w:rsid w:val="00270FD2"/>
    <w:rsid w:val="0033599B"/>
    <w:rsid w:val="003760F4"/>
    <w:rsid w:val="00377DE5"/>
    <w:rsid w:val="003C30E6"/>
    <w:rsid w:val="00554FDB"/>
    <w:rsid w:val="005E329F"/>
    <w:rsid w:val="00612264"/>
    <w:rsid w:val="0064712B"/>
    <w:rsid w:val="006D5B91"/>
    <w:rsid w:val="0073772F"/>
    <w:rsid w:val="008005AE"/>
    <w:rsid w:val="0083480C"/>
    <w:rsid w:val="00A17C69"/>
    <w:rsid w:val="00AD1240"/>
    <w:rsid w:val="00B05C4E"/>
    <w:rsid w:val="00B25F77"/>
    <w:rsid w:val="00B42D68"/>
    <w:rsid w:val="00C0049F"/>
    <w:rsid w:val="00C5671D"/>
    <w:rsid w:val="00CC7AA4"/>
    <w:rsid w:val="00D20912"/>
    <w:rsid w:val="00D37E9A"/>
    <w:rsid w:val="00D8354C"/>
    <w:rsid w:val="00E37EC0"/>
    <w:rsid w:val="00F0284D"/>
    <w:rsid w:val="00FB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41D20-5C1B-4E80-8E91-9D4BA79D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712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47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712B"/>
  </w:style>
  <w:style w:type="paragraph" w:styleId="Rodap">
    <w:name w:val="footer"/>
    <w:basedOn w:val="Normal"/>
    <w:link w:val="RodapChar"/>
    <w:uiPriority w:val="99"/>
    <w:unhideWhenUsed/>
    <w:rsid w:val="00647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7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16</Pages>
  <Words>1064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Fêh Bernardo</dc:creator>
  <cp:keywords/>
  <dc:description/>
  <cp:lastModifiedBy>Fêh Bernardo</cp:lastModifiedBy>
  <cp:revision>14</cp:revision>
  <cp:lastPrinted>2013-07-05T04:46:00Z</cp:lastPrinted>
  <dcterms:created xsi:type="dcterms:W3CDTF">2013-07-05T01:00:00Z</dcterms:created>
  <dcterms:modified xsi:type="dcterms:W3CDTF">2013-07-06T15:32:00Z</dcterms:modified>
</cp:coreProperties>
</file>