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Prezados alunos,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Conforme combinado em classe a provas P2  da disciplina ACH 2035 – Introdução à Administração p/ Computação – serão realizadas  no dia 24 de junho </w:t>
      </w:r>
      <w:proofErr w:type="spellStart"/>
      <w:proofErr w:type="gramStart"/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pf</w:t>
      </w:r>
      <w:proofErr w:type="spellEnd"/>
      <w:proofErr w:type="gramEnd"/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matéria da prova cobrirá o conteúdo teórico ministrado a partir da data da prova </w:t>
      </w:r>
      <w:r w:rsidR="002576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P1</w:t>
      </w: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 os casos discutidos em aula</w:t>
      </w:r>
      <w:r w:rsidR="0025766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capítulos correspondentes do livro “Fundamentos de Administração” do prof. Helio </w:t>
      </w:r>
      <w:proofErr w:type="spellStart"/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Janny</w:t>
      </w:r>
      <w:proofErr w:type="spellEnd"/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Teixeira são os seguintes: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83"/>
        <w:gridCol w:w="6185"/>
      </w:tblGrid>
      <w:tr w:rsidR="00B97F20" w:rsidRPr="00B97F20" w:rsidTr="00B97F2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CAPÍTULO</w:t>
            </w:r>
          </w:p>
        </w:tc>
        <w:tc>
          <w:tcPr>
            <w:tcW w:w="6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                               TEMA        </w:t>
            </w:r>
          </w:p>
        </w:tc>
      </w:tr>
      <w:tr w:rsidR="00B97F20" w:rsidRPr="00B97F20" w:rsidTr="00B97F20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 Enfoque Sistêmico à Inovação Aberta</w:t>
            </w:r>
          </w:p>
        </w:tc>
      </w:tr>
      <w:tr w:rsidR="00B97F20" w:rsidRPr="00B97F20" w:rsidTr="00B97F20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Empresas de Sucesso à Competitividade Sistêmica</w:t>
            </w:r>
          </w:p>
        </w:tc>
      </w:tr>
      <w:tr w:rsidR="00B97F20" w:rsidRPr="00B97F20" w:rsidTr="00B97F20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Funções do Administrador</w:t>
            </w:r>
          </w:p>
        </w:tc>
      </w:tr>
      <w:tr w:rsidR="00B97F20" w:rsidRPr="00B97F20" w:rsidTr="00B97F20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Áreas Funcionais da Empresa</w:t>
            </w:r>
          </w:p>
        </w:tc>
      </w:tr>
      <w:tr w:rsidR="00B97F20" w:rsidRPr="00B97F20" w:rsidTr="00B97F20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 Organizacional</w:t>
            </w:r>
          </w:p>
        </w:tc>
      </w:tr>
      <w:tr w:rsidR="00B97F20" w:rsidRPr="00B97F20" w:rsidTr="00B97F20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20" w:rsidRPr="00B97F20" w:rsidRDefault="00B97F20" w:rsidP="00B9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F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Gestão por Processos</w:t>
            </w:r>
          </w:p>
        </w:tc>
      </w:tr>
    </w:tbl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CASOS:</w:t>
      </w:r>
    </w:p>
    <w:p w:rsidR="00B97F20" w:rsidRPr="00B97F20" w:rsidRDefault="00B97F20" w:rsidP="00B97F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SANTANDER</w:t>
      </w:r>
    </w:p>
    <w:p w:rsidR="00B97F20" w:rsidRPr="00B97F20" w:rsidRDefault="00B97F20" w:rsidP="00B97F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HABIB’S</w:t>
      </w:r>
      <w:proofErr w:type="spellEnd"/>
    </w:p>
    <w:p w:rsidR="00B97F20" w:rsidRPr="00B97F20" w:rsidRDefault="00B97F20" w:rsidP="00B97F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CHINA IN BOX</w:t>
      </w:r>
    </w:p>
    <w:p w:rsidR="00B97F20" w:rsidRPr="00B97F20" w:rsidRDefault="00B97F20" w:rsidP="00B97F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LOJAS CEM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Atenciosamente</w:t>
      </w:r>
    </w:p>
    <w:p w:rsidR="00B97F20" w:rsidRPr="00B97F20" w:rsidRDefault="00B97F20" w:rsidP="00B97F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97F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Rubens   </w:t>
      </w:r>
    </w:p>
    <w:p w:rsidR="003E2337" w:rsidRDefault="00257667"/>
    <w:sectPr w:rsidR="003E2337" w:rsidSect="00900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52B40"/>
    <w:multiLevelType w:val="multilevel"/>
    <w:tmpl w:val="BC68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7F20"/>
    <w:rsid w:val="00257667"/>
    <w:rsid w:val="007C3746"/>
    <w:rsid w:val="009008AD"/>
    <w:rsid w:val="00B460B7"/>
    <w:rsid w:val="00B97F20"/>
    <w:rsid w:val="00C3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8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97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dc:description/>
  <cp:lastModifiedBy>Thais e Murilo</cp:lastModifiedBy>
  <cp:revision>3</cp:revision>
  <dcterms:created xsi:type="dcterms:W3CDTF">2010-06-19T21:56:00Z</dcterms:created>
  <dcterms:modified xsi:type="dcterms:W3CDTF">2010-06-19T22:05:00Z</dcterms:modified>
</cp:coreProperties>
</file>