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F1175C" w14:textId="0D41B39F" w:rsidR="00303AC8" w:rsidRPr="00015CB9" w:rsidRDefault="00015CB9">
      <w:pPr>
        <w:rPr>
          <w:b/>
          <w:bCs/>
          <w:sz w:val="44"/>
          <w:szCs w:val="44"/>
        </w:rPr>
      </w:pPr>
      <w:proofErr w:type="spellStart"/>
      <w:r w:rsidRPr="00015CB9">
        <w:rPr>
          <w:b/>
          <w:bCs/>
          <w:sz w:val="44"/>
          <w:szCs w:val="44"/>
        </w:rPr>
        <w:t>DuDev</w:t>
      </w:r>
      <w:proofErr w:type="spellEnd"/>
      <w:r w:rsidRPr="00015CB9">
        <w:rPr>
          <w:b/>
          <w:bCs/>
          <w:sz w:val="44"/>
          <w:szCs w:val="44"/>
        </w:rPr>
        <w:t xml:space="preserve"> – Testing Guide</w:t>
      </w:r>
    </w:p>
    <w:p w14:paraId="4B663A70" w14:textId="35678E7F" w:rsidR="00015CB9" w:rsidRPr="00015CB9" w:rsidRDefault="00015CB9">
      <w:pPr>
        <w:rPr>
          <w:b/>
          <w:bCs/>
          <w:sz w:val="36"/>
          <w:szCs w:val="36"/>
        </w:rPr>
      </w:pPr>
      <w:r w:rsidRPr="00015CB9">
        <w:rPr>
          <w:b/>
          <w:bCs/>
          <w:sz w:val="36"/>
          <w:szCs w:val="36"/>
        </w:rPr>
        <w:t>Version 001</w:t>
      </w:r>
    </w:p>
    <w:p w14:paraId="4DBB8891" w14:textId="2E294A0B" w:rsidR="00015CB9" w:rsidRPr="00015CB9" w:rsidRDefault="00015CB9">
      <w:pPr>
        <w:rPr>
          <w:b/>
          <w:bCs/>
          <w:sz w:val="36"/>
          <w:szCs w:val="36"/>
        </w:rPr>
      </w:pPr>
      <w:r w:rsidRPr="00015CB9">
        <w:rPr>
          <w:b/>
          <w:bCs/>
          <w:sz w:val="36"/>
          <w:szCs w:val="36"/>
        </w:rPr>
        <w:t>2021/09/27</w:t>
      </w:r>
    </w:p>
    <w:p w14:paraId="010A4631" w14:textId="02337024" w:rsidR="00015CB9" w:rsidRPr="00015CB9" w:rsidRDefault="00015CB9">
      <w:pPr>
        <w:rPr>
          <w:b/>
          <w:bCs/>
        </w:rPr>
      </w:pPr>
    </w:p>
    <w:p w14:paraId="0A61BA3F" w14:textId="1AC155C1" w:rsidR="00015CB9" w:rsidRPr="00015CB9" w:rsidRDefault="00015CB9">
      <w:pPr>
        <w:rPr>
          <w:b/>
          <w:bCs/>
          <w:sz w:val="28"/>
          <w:szCs w:val="28"/>
        </w:rPr>
      </w:pPr>
      <w:r w:rsidRPr="00015CB9">
        <w:rPr>
          <w:b/>
          <w:bCs/>
          <w:sz w:val="28"/>
          <w:szCs w:val="28"/>
        </w:rPr>
        <w:t xml:space="preserve">Testing Pyramid </w:t>
      </w:r>
    </w:p>
    <w:p w14:paraId="06039AE5" w14:textId="4EA3CD0D" w:rsidR="00015CB9" w:rsidRDefault="00015CB9">
      <w:r w:rsidRPr="00015CB9">
        <w:drawing>
          <wp:inline distT="0" distB="0" distL="0" distR="0" wp14:anchorId="6FA2635B" wp14:editId="43CA9ADC">
            <wp:extent cx="5144218" cy="263879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E5179" w14:textId="001436D3" w:rsidR="00015CB9" w:rsidRDefault="00015CB9"/>
    <w:p w14:paraId="2287F9A5" w14:textId="55F512A1" w:rsidR="00015CB9" w:rsidRDefault="00015CB9">
      <w:r>
        <w:t xml:space="preserve">Do simplest test possible 60% should be level 1 Unit Test, 30% Level 2 Service Tests, 10% UI Test </w:t>
      </w:r>
    </w:p>
    <w:p w14:paraId="7528A695" w14:textId="56C9CC0E" w:rsidR="00015CB9" w:rsidRDefault="00015CB9"/>
    <w:p w14:paraId="16A627CE" w14:textId="61249A56" w:rsidR="00015CB9" w:rsidRPr="00015CB9" w:rsidRDefault="00015CB9">
      <w:pPr>
        <w:rPr>
          <w:b/>
          <w:bCs/>
          <w:u w:val="single"/>
        </w:rPr>
      </w:pPr>
      <w:r w:rsidRPr="00015CB9">
        <w:rPr>
          <w:b/>
          <w:bCs/>
          <w:u w:val="single"/>
        </w:rPr>
        <w:t>Backend Python</w:t>
      </w:r>
    </w:p>
    <w:p w14:paraId="5441BEF7" w14:textId="01E65EE0" w:rsidR="00015CB9" w:rsidRDefault="00015CB9">
      <w:r>
        <w:t>Unit Test</w:t>
      </w:r>
    </w:p>
    <w:p w14:paraId="0F3884B2" w14:textId="4C5D483D" w:rsidR="00015CB9" w:rsidRDefault="00015CB9">
      <w:r>
        <w:t>Robot framework for most testing</w:t>
      </w:r>
    </w:p>
    <w:p w14:paraId="0C799D73" w14:textId="309A07D7" w:rsidR="00015CB9" w:rsidRDefault="00015CB9"/>
    <w:p w14:paraId="202B8C63" w14:textId="5203281E" w:rsidR="00015CB9" w:rsidRPr="00015CB9" w:rsidRDefault="00015CB9">
      <w:pPr>
        <w:rPr>
          <w:b/>
          <w:bCs/>
          <w:u w:val="single"/>
        </w:rPr>
      </w:pPr>
      <w:r w:rsidRPr="00015CB9">
        <w:rPr>
          <w:b/>
          <w:bCs/>
          <w:u w:val="single"/>
        </w:rPr>
        <w:t xml:space="preserve">Front-end </w:t>
      </w:r>
    </w:p>
    <w:p w14:paraId="5E26E289" w14:textId="31A91717" w:rsidR="00015CB9" w:rsidRDefault="00015CB9">
      <w:r>
        <w:t xml:space="preserve">Robot framework </w:t>
      </w:r>
    </w:p>
    <w:p w14:paraId="17608D79" w14:textId="5E2F019A" w:rsidR="00015CB9" w:rsidRDefault="00015CB9">
      <w:r>
        <w:t>UI – Selenium / Robot</w:t>
      </w:r>
    </w:p>
    <w:sectPr w:rsidR="00015C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73B055" w14:textId="77777777" w:rsidR="008F4FAC" w:rsidRDefault="008F4FAC" w:rsidP="00015CB9">
      <w:pPr>
        <w:spacing w:after="0" w:line="240" w:lineRule="auto"/>
      </w:pPr>
      <w:r>
        <w:separator/>
      </w:r>
    </w:p>
  </w:endnote>
  <w:endnote w:type="continuationSeparator" w:id="0">
    <w:p w14:paraId="48EBFCFA" w14:textId="77777777" w:rsidR="008F4FAC" w:rsidRDefault="008F4FAC" w:rsidP="00015C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F8EED3" w14:textId="77777777" w:rsidR="008F4FAC" w:rsidRDefault="008F4FAC" w:rsidP="00015CB9">
      <w:pPr>
        <w:spacing w:after="0" w:line="240" w:lineRule="auto"/>
      </w:pPr>
      <w:r>
        <w:separator/>
      </w:r>
    </w:p>
  </w:footnote>
  <w:footnote w:type="continuationSeparator" w:id="0">
    <w:p w14:paraId="4A8014A4" w14:textId="77777777" w:rsidR="008F4FAC" w:rsidRDefault="008F4FAC" w:rsidP="00015CB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8B9"/>
    <w:rsid w:val="00015CB9"/>
    <w:rsid w:val="001978B9"/>
    <w:rsid w:val="0041637B"/>
    <w:rsid w:val="00863657"/>
    <w:rsid w:val="008F4FAC"/>
    <w:rsid w:val="00940510"/>
    <w:rsid w:val="00B14B05"/>
    <w:rsid w:val="00C11BB6"/>
    <w:rsid w:val="00E1563E"/>
    <w:rsid w:val="00E97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B9A5E45"/>
  <w15:chartTrackingRefBased/>
  <w15:docId w15:val="{BB1F5178-8FC3-4DEF-A1B5-7DB7C1170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du_Preez Billy, (Billy.Du-Preez@partner.bmw.co.za)</dc:creator>
  <cp:keywords/>
  <dc:description/>
  <cp:lastModifiedBy>du_Preez Billy, (Billy.Du-Preez@partner.bmw.co.za)</cp:lastModifiedBy>
  <cp:revision>2</cp:revision>
  <dcterms:created xsi:type="dcterms:W3CDTF">2021-09-27T18:00:00Z</dcterms:created>
  <dcterms:modified xsi:type="dcterms:W3CDTF">2021-09-27T18:05:00Z</dcterms:modified>
</cp:coreProperties>
</file>