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FF5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9B9FC21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F0A43D3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7D8B438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F86958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922EC9B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BDBAF5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5E20C1F" w14:textId="77777777" w:rsidR="005216F2" w:rsidRPr="000E2572" w:rsidRDefault="005216F2" w:rsidP="005216F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2BF7DC9A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5ED6C387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70180C19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65951729" w14:textId="79822649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5257D9">
        <w:rPr>
          <w:color w:val="000000"/>
          <w:sz w:val="28"/>
          <w:szCs w:val="28"/>
        </w:rPr>
        <w:t>Чунарев Дмитрий Николаевич</w:t>
      </w:r>
      <w:r w:rsidRPr="005216F2">
        <w:rPr>
          <w:color w:val="000000"/>
          <w:sz w:val="28"/>
          <w:szCs w:val="28"/>
        </w:rPr>
        <w:t xml:space="preserve"> </w:t>
      </w:r>
    </w:p>
    <w:p w14:paraId="23A6784E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4621E34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032D90E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061BAF0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F1573BB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2505D0E0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B2AE6FB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7EC219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8D0B794" w14:textId="77777777"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2A1F84EE" w14:textId="77777777"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63B61F9" w14:textId="77777777"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F2A5A2E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6D296EB" w14:textId="4FB8BC8F" w:rsidR="00914166" w:rsidRPr="005257D9" w:rsidRDefault="00D96A52" w:rsidP="00FB0BD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4166">
        <w:rPr>
          <w:rFonts w:ascii="Times New Roman" w:hAnsi="Times New Roman" w:cs="Times New Roman"/>
          <w:sz w:val="28"/>
          <w:szCs w:val="28"/>
        </w:rPr>
        <w:t xml:space="preserve"> заданному числу прибавить 9.</w:t>
      </w:r>
      <w:r w:rsidR="00914166" w:rsidRPr="00914166">
        <w:rPr>
          <w:rFonts w:ascii="Times New Roman" w:hAnsi="Times New Roman" w:cs="Times New Roman"/>
          <w:sz w:val="28"/>
          <w:szCs w:val="28"/>
        </w:rPr>
        <w:t xml:space="preserve"> </w:t>
      </w:r>
      <w:r w:rsidR="00914166"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  <w:r w:rsidR="005257D9">
        <w:rPr>
          <w:rFonts w:ascii="Times New Roman" w:hAnsi="Times New Roman" w:cs="Times New Roman"/>
          <w:sz w:val="28"/>
          <w:szCs w:val="28"/>
        </w:rPr>
        <w:t xml:space="preserve"> Алфавит: 1,2,3,4,5,6,7,8,9. Изначальное положение головы – конец числа</w:t>
      </w:r>
    </w:p>
    <w:p w14:paraId="27F460C2" w14:textId="4AF54B40" w:rsidR="00D96A52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54C4C5" w14:textId="7787B67D" w:rsidR="00FB0BDB" w:rsidRDefault="00FB0BDB" w:rsidP="00FB0BD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задачи заключается в отсутствии 0 в алфавите, следовательно, наименьшая цифра это 1, сравнимая с 0 в обычной</w:t>
      </w:r>
    </w:p>
    <w:p w14:paraId="2C70CAEE" w14:textId="0EAAF3D7" w:rsidR="00FB0BDB" w:rsidRPr="00914166" w:rsidRDefault="00FB0BDB" w:rsidP="00FB0BD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использовать 9-СС со сдвигом (то есть 1 = 0, 2 = 1 и т.д.)</w:t>
      </w:r>
    </w:p>
    <w:p w14:paraId="79FA63CC" w14:textId="77777777" w:rsidR="00FB0BDB" w:rsidRDefault="00FB0BDB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57D17D" w14:textId="2A618364" w:rsidR="00FB0BDB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46DF6E8" w14:textId="445FA475" w:rsidR="00701E68" w:rsidRDefault="00FB0BDB" w:rsidP="00FB0BD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BDB">
        <w:rPr>
          <w:rFonts w:ascii="Times New Roman" w:hAnsi="Times New Roman" w:cs="Times New Roman"/>
          <w:sz w:val="28"/>
          <w:szCs w:val="28"/>
        </w:rPr>
        <w:t>Если младший разряд 1, то прибавив к нему 9, получим 9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0BDB">
        <w:rPr>
          <w:rFonts w:ascii="Times New Roman" w:hAnsi="Times New Roman" w:cs="Times New Roman"/>
          <w:sz w:val="28"/>
          <w:szCs w:val="28"/>
        </w:rPr>
        <w:t xml:space="preserve">так как единица в этой </w:t>
      </w:r>
      <w:r>
        <w:rPr>
          <w:rFonts w:ascii="Times New Roman" w:hAnsi="Times New Roman" w:cs="Times New Roman"/>
          <w:sz w:val="28"/>
          <w:szCs w:val="28"/>
        </w:rPr>
        <w:t>эквивалентна 0), после чего выполнение алгоритма завершиться</w:t>
      </w:r>
      <w:r w:rsidR="00446E58">
        <w:rPr>
          <w:rFonts w:ascii="Times New Roman" w:hAnsi="Times New Roman" w:cs="Times New Roman"/>
          <w:sz w:val="28"/>
          <w:szCs w:val="28"/>
        </w:rPr>
        <w:t>.</w:t>
      </w:r>
    </w:p>
    <w:p w14:paraId="1F5DAD50" w14:textId="507A3771" w:rsidR="00FB0BDB" w:rsidRDefault="00FB0BDB" w:rsidP="00FB0BD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младший разряд не 1, то суммируем с ним 9, записываем вместо него младший разряд суммы и сдвигаем голову влево.</w:t>
      </w:r>
    </w:p>
    <w:p w14:paraId="64D1836D" w14:textId="7FFEE9F0" w:rsidR="00FB0BDB" w:rsidRDefault="00FB0BDB" w:rsidP="00FB0BD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разряд увеличиваем на 1, если цифра в клетке 9, то вместо нее записываем 1</w:t>
      </w:r>
      <w:r w:rsidR="00446E5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сдвигаем голову</w:t>
      </w:r>
      <w:r w:rsidR="00446E58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7161A36E" w14:textId="546A2DFC" w:rsidR="00446E58" w:rsidRDefault="00446E58" w:rsidP="00FB0BD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 повторяется до тех пор, пока не встретиться цифра отличная от 9 или пустая клетка, после чего алгоритм завершиться.</w:t>
      </w:r>
    </w:p>
    <w:p w14:paraId="121084D8" w14:textId="4C1541CE" w:rsidR="00446E58" w:rsidRDefault="00446E58" w:rsidP="00FB0BD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 сдвига влево встретилась пустая клетка, записываем в нее 2 (так как 0 не может стоять в начале числа), алгоритм завершен.</w:t>
      </w:r>
    </w:p>
    <w:p w14:paraId="57C36428" w14:textId="77777777" w:rsidR="00446E58" w:rsidRPr="00FB0BDB" w:rsidRDefault="00446E58" w:rsidP="00446E58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8AB86A" w14:textId="77777777" w:rsidR="00054CC3" w:rsidRPr="00054CC3" w:rsidRDefault="00054CC3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ACA84" w14:textId="77777777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3A77DABB" w14:textId="77777777" w:rsidR="000E2572" w:rsidRPr="0075207B" w:rsidRDefault="0091416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230F1B4A" w14:textId="77777777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2,…,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A52">
        <w:rPr>
          <w:rFonts w:ascii="Times New Roman" w:hAnsi="Times New Roman" w:cs="Times New Roman"/>
          <w:sz w:val="28"/>
          <w:szCs w:val="28"/>
        </w:rPr>
        <w:t>(устройство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6A52">
        <w:rPr>
          <w:rFonts w:ascii="Times New Roman" w:hAnsi="Times New Roman" w:cs="Times New Roman"/>
          <w:sz w:val="28"/>
          <w:szCs w:val="28"/>
        </w:rPr>
        <w:t>)</w:t>
      </w:r>
    </w:p>
    <w:p w14:paraId="1596BA2E" w14:textId="77777777"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52713773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5C690E38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5535335" w14:textId="77777777"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28AC026E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20082" w14:textId="2A8E4C0C" w:rsidR="00701E68" w:rsidRPr="00701E68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43994179" w14:textId="78E20D2D" w:rsidR="00701E68" w:rsidRPr="00701E68" w:rsidRDefault="00701E68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01E6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стоп, алгоритм завершен</w:t>
      </w:r>
    </w:p>
    <w:p w14:paraId="366F85E2" w14:textId="4223A7BD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по условию задачи прибавляем 9 к заданному числу, вместо него записываем </w:t>
      </w:r>
      <w:r w:rsidR="00701E68">
        <w:rPr>
          <w:rFonts w:ascii="Times New Roman" w:hAnsi="Times New Roman" w:cs="Times New Roman"/>
          <w:sz w:val="28"/>
          <w:szCs w:val="28"/>
        </w:rPr>
        <w:t>младший разряд суммы.</w:t>
      </w:r>
    </w:p>
    <w:p w14:paraId="65C0E961" w14:textId="0623A6F7" w:rsidR="00FB0BDB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прибавляем к числу единицу и записываем полученный результат, если оно мен</w:t>
      </w:r>
      <w:r w:rsidR="003E4692">
        <w:rPr>
          <w:rFonts w:ascii="Times New Roman" w:hAnsi="Times New Roman" w:cs="Times New Roman"/>
          <w:sz w:val="28"/>
          <w:szCs w:val="28"/>
        </w:rPr>
        <w:t xml:space="preserve">ьше 9, если больше 9, то пишем </w:t>
      </w:r>
      <w:r w:rsidR="003E4692"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14:paraId="20C8FD0B" w14:textId="77777777" w:rsidR="00446E58" w:rsidRPr="00446E58" w:rsidRDefault="00446E58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F59DF" w14:textId="1A5B7B38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алгоритма машины Тьюринга:</w:t>
      </w:r>
    </w:p>
    <w:p w14:paraId="4C4B6742" w14:textId="198C95E1" w:rsidR="00115081" w:rsidRDefault="00446E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6E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5E8E89" wp14:editId="638F07A4">
            <wp:extent cx="1593932" cy="26925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88B3" w14:textId="77777777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601C80" w14:textId="16FE34D7" w:rsidR="0075207B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="007C4D76" w:rsidRPr="007C4D76">
        <w:rPr>
          <w:rFonts w:ascii="Times New Roman" w:hAnsi="Times New Roman" w:cs="Times New Roman"/>
          <w:b/>
          <w:sz w:val="28"/>
          <w:szCs w:val="28"/>
        </w:rPr>
        <w:t>:</w:t>
      </w:r>
    </w:p>
    <w:p w14:paraId="313DD2A8" w14:textId="7639F7DD" w:rsidR="00446E58" w:rsidRDefault="00446E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999+9</w:t>
      </w:r>
    </w:p>
    <w:p w14:paraId="7D4967BC" w14:textId="041DA37E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12CAEA" w14:textId="1326B6D9" w:rsidR="007C4D76" w:rsidRDefault="00446E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6E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414CF1" wp14:editId="3B3C6512">
            <wp:extent cx="5940425" cy="4559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A0F" w14:textId="122398AD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A4DE77" w14:textId="28E6CA5B" w:rsidR="00B07420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EDBC48" w14:textId="135CEAFA" w:rsidR="00446E58" w:rsidRDefault="00446E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AF43F9" w14:textId="54CF886A" w:rsidR="00446E58" w:rsidRDefault="00446E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B12625" w14:textId="2848AD62" w:rsidR="00446E58" w:rsidRDefault="00446E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2997+9</w:t>
      </w:r>
    </w:p>
    <w:p w14:paraId="07304645" w14:textId="78F82B2B" w:rsidR="00446E58" w:rsidRPr="00446E58" w:rsidRDefault="00446E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6E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9D13BE" wp14:editId="7A4D5FD4">
            <wp:extent cx="5940425" cy="4601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9814" w14:textId="4340FDD9" w:rsidR="00B07420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6593A6" w14:textId="7245BC2F" w:rsidR="00B07420" w:rsidRPr="00B07420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Гит:</w:t>
      </w:r>
    </w:p>
    <w:p w14:paraId="36F59DEC" w14:textId="20024526" w:rsidR="00B07420" w:rsidRDefault="00B07420" w:rsidP="000E2572">
      <w:pPr>
        <w:spacing w:after="0" w:line="240" w:lineRule="auto"/>
        <w:rPr>
          <w:noProof/>
        </w:rPr>
      </w:pPr>
    </w:p>
    <w:p w14:paraId="05A82849" w14:textId="57857C12" w:rsidR="00B07420" w:rsidRPr="007C4D76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5DD6F" wp14:editId="5D566C4C">
            <wp:extent cx="5940425" cy="2383155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0"/>
                    <a:srcRect l="-1283" t="20517" r="1283" b="-20517"/>
                    <a:stretch/>
                  </pic:blipFill>
                  <pic:spPr bwMode="auto"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0235E" w14:textId="796A50C7" w:rsidR="00115081" w:rsidRPr="00115081" w:rsidRDefault="00115081" w:rsidP="00115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5081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1150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7420">
        <w:rPr>
          <w:rFonts w:ascii="Times New Roman" w:hAnsi="Times New Roman" w:cs="Times New Roman"/>
          <w:sz w:val="28"/>
          <w:szCs w:val="28"/>
        </w:rPr>
        <w:t xml:space="preserve">алгоритм рабочий, </w:t>
      </w:r>
      <w:r w:rsidRPr="00115081">
        <w:rPr>
          <w:rFonts w:ascii="Times New Roman" w:hAnsi="Times New Roman" w:cs="Times New Roman"/>
          <w:sz w:val="28"/>
          <w:szCs w:val="28"/>
        </w:rPr>
        <w:t xml:space="preserve">программа сработала корректно и вывела </w:t>
      </w:r>
    </w:p>
    <w:p w14:paraId="38F5AF62" w14:textId="743999B9" w:rsidR="002844F6" w:rsidRPr="002844F6" w:rsidRDefault="00115081" w:rsidP="00115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5081">
        <w:rPr>
          <w:rFonts w:ascii="Times New Roman" w:hAnsi="Times New Roman" w:cs="Times New Roman"/>
          <w:sz w:val="28"/>
          <w:szCs w:val="28"/>
        </w:rPr>
        <w:t>желаемый результат.</w:t>
      </w:r>
    </w:p>
    <w:sectPr w:rsidR="002844F6" w:rsidRPr="002844F6" w:rsidSect="003E469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C9E7" w14:textId="77777777" w:rsidR="00B95CED" w:rsidRDefault="00B95CED" w:rsidP="003E4692">
      <w:pPr>
        <w:spacing w:after="0" w:line="240" w:lineRule="auto"/>
      </w:pPr>
      <w:r>
        <w:separator/>
      </w:r>
    </w:p>
  </w:endnote>
  <w:endnote w:type="continuationSeparator" w:id="0">
    <w:p w14:paraId="3BFEF9AB" w14:textId="77777777" w:rsidR="00B95CED" w:rsidRDefault="00B95CED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475876"/>
      <w:docPartObj>
        <w:docPartGallery w:val="Page Numbers (Bottom of Page)"/>
        <w:docPartUnique/>
      </w:docPartObj>
    </w:sdtPr>
    <w:sdtEndPr/>
    <w:sdtContent>
      <w:p w14:paraId="5BA83CE6" w14:textId="77777777" w:rsidR="003E4692" w:rsidRDefault="003E46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A52">
          <w:rPr>
            <w:noProof/>
          </w:rPr>
          <w:t>2</w:t>
        </w:r>
        <w:r>
          <w:fldChar w:fldCharType="end"/>
        </w:r>
      </w:p>
    </w:sdtContent>
  </w:sdt>
  <w:p w14:paraId="60353452" w14:textId="77777777" w:rsidR="003E4692" w:rsidRDefault="003E46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3D28" w14:textId="77777777" w:rsidR="00B95CED" w:rsidRDefault="00B95CED" w:rsidP="003E4692">
      <w:pPr>
        <w:spacing w:after="0" w:line="240" w:lineRule="auto"/>
      </w:pPr>
      <w:r>
        <w:separator/>
      </w:r>
    </w:p>
  </w:footnote>
  <w:footnote w:type="continuationSeparator" w:id="0">
    <w:p w14:paraId="7F8EB5C9" w14:textId="77777777" w:rsidR="00B95CED" w:rsidRDefault="00B95CED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82CA5"/>
    <w:multiLevelType w:val="hybridMultilevel"/>
    <w:tmpl w:val="DB328D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E26B6E"/>
    <w:multiLevelType w:val="hybridMultilevel"/>
    <w:tmpl w:val="61AEE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55C04"/>
    <w:multiLevelType w:val="hybridMultilevel"/>
    <w:tmpl w:val="8D300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623"/>
    <w:rsid w:val="00054CC3"/>
    <w:rsid w:val="000E2572"/>
    <w:rsid w:val="00115081"/>
    <w:rsid w:val="00187C71"/>
    <w:rsid w:val="002844F6"/>
    <w:rsid w:val="003E4692"/>
    <w:rsid w:val="00446E58"/>
    <w:rsid w:val="005216F2"/>
    <w:rsid w:val="005257D9"/>
    <w:rsid w:val="00601623"/>
    <w:rsid w:val="00653B46"/>
    <w:rsid w:val="0067442B"/>
    <w:rsid w:val="00701E68"/>
    <w:rsid w:val="0075207B"/>
    <w:rsid w:val="007C4D76"/>
    <w:rsid w:val="008910FD"/>
    <w:rsid w:val="008F2BA3"/>
    <w:rsid w:val="00914166"/>
    <w:rsid w:val="00992BCE"/>
    <w:rsid w:val="00AD4DB5"/>
    <w:rsid w:val="00B07420"/>
    <w:rsid w:val="00B95CED"/>
    <w:rsid w:val="00D96A52"/>
    <w:rsid w:val="00EB5755"/>
    <w:rsid w:val="00EB73B7"/>
    <w:rsid w:val="00F803C4"/>
    <w:rsid w:val="00F91E8F"/>
    <w:rsid w:val="00FB0BDB"/>
    <w:rsid w:val="00F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3FF0"/>
  <w15:docId w15:val="{AF2FE026-9DFF-4736-B433-9B317A14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Дмитрий</cp:lastModifiedBy>
  <cp:revision>23</cp:revision>
  <dcterms:created xsi:type="dcterms:W3CDTF">2023-10-28T04:58:00Z</dcterms:created>
  <dcterms:modified xsi:type="dcterms:W3CDTF">2023-10-30T10:49:00Z</dcterms:modified>
</cp:coreProperties>
</file>