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892D23E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55571378" w14:textId="677DCCC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5FE22B09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8D5620">
        <w:rPr>
          <w:sz w:val="27"/>
          <w:szCs w:val="27"/>
        </w:rPr>
        <w:t>Чунарев Д.Н.</w:t>
      </w:r>
    </w:p>
    <w:p w14:paraId="485026A4" w14:textId="63139505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0A3996D9" w:rsidR="00030DCC" w:rsidRDefault="00030DCC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Пермь, 202</w:t>
      </w:r>
      <w:r w:rsidR="00BB6722">
        <w:rPr>
          <w:sz w:val="27"/>
          <w:szCs w:val="27"/>
        </w:rPr>
        <w:t>3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1B31FE6F" w14:textId="18FA2E57" w:rsidR="008D5620" w:rsidRPr="00EF6B91" w:rsidRDefault="006C7E36" w:rsidP="00EF6B9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7E36">
        <w:rPr>
          <w:rFonts w:cstheme="minorHAnsi"/>
          <w:b/>
          <w:bCs/>
          <w:color w:val="000000"/>
          <w:sz w:val="27"/>
          <w:szCs w:val="27"/>
        </w:rPr>
        <w:t>Условие задач</w:t>
      </w:r>
      <w:r w:rsidR="00EF6B91">
        <w:rPr>
          <w:rFonts w:cstheme="minorHAnsi"/>
          <w:b/>
          <w:bCs/>
          <w:color w:val="000000"/>
          <w:sz w:val="27"/>
          <w:szCs w:val="27"/>
        </w:rPr>
        <w:t>и</w:t>
      </w:r>
      <w:r>
        <w:rPr>
          <w:rFonts w:cstheme="minorHAnsi"/>
          <w:b/>
          <w:bCs/>
          <w:color w:val="000000"/>
          <w:sz w:val="27"/>
          <w:szCs w:val="27"/>
        </w:rPr>
        <w:br/>
      </w:r>
      <w:r w:rsidR="00EF6B91" w:rsidRP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двумерного массива в одномерный записали сначала</w:t>
      </w:r>
      <w:r w:rsid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F6B91" w:rsidRP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строки в произвольном порядке, затем столбцы в</w:t>
      </w:r>
      <w:r w:rsid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F6B91" w:rsidRP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произвольном порядке. Написать </w:t>
      </w:r>
      <w:proofErr w:type="gramStart"/>
      <w:r w:rsidR="00EF6B91" w:rsidRP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программу</w:t>
      </w:r>
      <w:proofErr w:type="gramEnd"/>
      <w:r w:rsid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F6B91" w:rsidRP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восстанавливающую исходный двумерный массив по</w:t>
      </w:r>
      <w:r w:rsid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F6B91" w:rsidRP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одномерному, если известна размерность двумерного</w:t>
      </w:r>
      <w:r w:rsid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F6B91" w:rsidRPr="00EF6B9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массива и элементы в нем не повторяются.</w:t>
      </w:r>
    </w:p>
    <w:p w14:paraId="19C02E79" w14:textId="509A8D8F" w:rsidR="007A35C7" w:rsidRDefault="006C7E36" w:rsidP="00EF6B91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C7E36">
        <w:rPr>
          <w:b/>
          <w:bCs/>
          <w:sz w:val="27"/>
          <w:szCs w:val="27"/>
        </w:rPr>
        <w:t>Анализ задачи</w:t>
      </w:r>
      <w:r w:rsidR="00574BF1">
        <w:rPr>
          <w:b/>
          <w:bCs/>
          <w:sz w:val="27"/>
          <w:szCs w:val="27"/>
        </w:rPr>
        <w:br/>
      </w:r>
      <w:r w:rsidR="00EF6B91">
        <w:rPr>
          <w:rFonts w:cstheme="minorHAnsi"/>
          <w:color w:val="000000"/>
          <w:sz w:val="27"/>
          <w:szCs w:val="27"/>
          <w:shd w:val="clear" w:color="auto" w:fill="FFFFFF"/>
        </w:rPr>
        <w:t>1. Заполним двумерный массив строками из одномерного в случайном порядке.</w:t>
      </w:r>
    </w:p>
    <w:p w14:paraId="5435794B" w14:textId="37D6355C" w:rsidR="00EF6B91" w:rsidRDefault="00EF6B91" w:rsidP="00EF6B91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2. После чего проверяем соответствие столбцов</w:t>
      </w:r>
    </w:p>
    <w:p w14:paraId="49DC5CF2" w14:textId="10663DA2" w:rsidR="007A35C7" w:rsidRDefault="00EF6B91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3. Если столбцы не </w:t>
      </w:r>
      <w:proofErr w:type="gramStart"/>
      <w:r>
        <w:rPr>
          <w:rFonts w:cstheme="minorHAnsi"/>
          <w:color w:val="000000"/>
          <w:sz w:val="27"/>
          <w:szCs w:val="27"/>
          <w:shd w:val="clear" w:color="auto" w:fill="FFFFFF"/>
        </w:rPr>
        <w:t>совпадает</w:t>
      </w:r>
      <w:proofErr w:type="gramEnd"/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 то меняем строки местами и снова проверяем.</w:t>
      </w:r>
    </w:p>
    <w:p w14:paraId="384F8726" w14:textId="3CF683D1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Блок-схема:</w:t>
      </w:r>
    </w:p>
    <w:p w14:paraId="35E67D21" w14:textId="3D572CFE" w:rsidR="00E21E4E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5D08AD0E" wp14:editId="30E3EB3F">
            <wp:extent cx="1828894" cy="5315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EE81" w14:textId="77777777" w:rsidR="00EF6B91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9BDD196" w14:textId="6FFE1798" w:rsidR="007A35C7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lastRenderedPageBreak/>
        <w:t>SwapArr</w:t>
      </w:r>
      <w:proofErr w:type="spellEnd"/>
    </w:p>
    <w:p w14:paraId="01DC08BA" w14:textId="46EA8EC4" w:rsidR="00EF6B91" w:rsidRPr="00EF6B91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drawing>
          <wp:inline distT="0" distB="0" distL="0" distR="0" wp14:anchorId="2F73CC1F" wp14:editId="086A8FB7">
            <wp:extent cx="1689187" cy="110495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F56" w14:textId="0E74D844" w:rsidR="007A35C7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PrintArr</w:t>
      </w:r>
      <w:proofErr w:type="spellEnd"/>
    </w:p>
    <w:p w14:paraId="6303BFE2" w14:textId="657BA9B8" w:rsidR="007A35C7" w:rsidRPr="00EF6B91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drawing>
          <wp:inline distT="0" distB="0" distL="0" distR="0" wp14:anchorId="129200BE" wp14:editId="063335F2">
            <wp:extent cx="1892397" cy="1739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A283" w14:textId="7F43AE4C" w:rsidR="007A35C7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Check</w:t>
      </w:r>
    </w:p>
    <w:p w14:paraId="628297DD" w14:textId="4F9B2B9F" w:rsidR="00EF6B91" w:rsidRPr="00EF6B91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drawing>
          <wp:inline distT="0" distB="0" distL="0" distR="0" wp14:anchorId="0EE561E2" wp14:editId="10E8DCE4">
            <wp:extent cx="2000353" cy="24575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E85A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954AEF2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E8FD84F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D9557E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2ABF7776" w14:textId="77777777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0069ACB" w14:textId="506EDCBC" w:rsidR="007A35C7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48170432" w14:textId="3608BB38" w:rsidR="00EF6B91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67029EBF" w14:textId="77777777" w:rsidR="00EF6B91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E56D580" w14:textId="192219F8" w:rsidR="007E6E0B" w:rsidRPr="00EF6B91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>Код</w:t>
      </w: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5B80953C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&lt; iostream&gt;</w:t>
      </w:r>
    </w:p>
    <w:p w14:paraId="6EEA0166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44A7C2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4812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3AF660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AB8D5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5A61BC29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7C699A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EC2AB0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EF6B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E7196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C8648D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665FD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382E9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0202FB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правильность</w:t>
      </w:r>
    </w:p>
    <w:p w14:paraId="713924F5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BB9AC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; (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C1EE04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!=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E4FF1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9DB615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EFBD4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EFB056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C8F30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SwapArr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1DFAE7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32F6148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F6B9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BB4008B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8591DD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99C0F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24BDF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F6B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B97C63B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B9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EF6B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C8CB1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18CE322D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5 4 8 9</w:t>
      </w:r>
    </w:p>
    <w:p w14:paraId="3967B3F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1 3 2 10</w:t>
      </w:r>
    </w:p>
    <w:p w14:paraId="5A6F55AE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11 7 6 0</w:t>
      </w:r>
    </w:p>
    <w:p w14:paraId="7C36DD55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FD6000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3;</w:t>
      </w:r>
    </w:p>
    <w:p w14:paraId="2FCB4FED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4;</w:t>
      </w:r>
    </w:p>
    <w:p w14:paraId="25C612F6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[row][col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]{ 0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AD2355E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* parr[row];</w:t>
      </w:r>
    </w:p>
    <w:p w14:paraId="2D56345C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14:paraId="5F2385C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parr[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CF6998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12F1AA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2 * row * col]{ 1,3,2,10,11,7,6,0,5,4,8,9,5,1,11,9,10,0,4,3,7,8,2,6 };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исходный</w:t>
      </w:r>
    </w:p>
    <w:p w14:paraId="51CDF3ED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6513BDE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EF6B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строками</w:t>
      </w:r>
    </w:p>
    <w:p w14:paraId="416891CB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col;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ADFAE6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][j] = a[s++];</w:t>
      </w:r>
    </w:p>
    <w:p w14:paraId="247F47D0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F2AC83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0EF0A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F171F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6B47D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2AD6EA0A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F6B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DD582E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 % row;</w:t>
      </w:r>
    </w:p>
    <w:p w14:paraId="738C8851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) % row;</w:t>
      </w:r>
    </w:p>
    <w:p w14:paraId="715680B0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SwapArr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parr, col, n, m);</w:t>
      </w:r>
    </w:p>
    <w:p w14:paraId="1E93C41E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parr, a, row, col);</w:t>
      </w:r>
    </w:p>
    <w:p w14:paraId="25D78732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6A49E7" w14:textId="77777777" w:rsidR="00EF6B91" w:rsidRPr="00EF6B91" w:rsidRDefault="00EF6B91" w:rsidP="00EF6B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parr, row, col);</w:t>
      </w:r>
    </w:p>
    <w:p w14:paraId="0EA285DF" w14:textId="00A1FA5D" w:rsidR="007E6E0B" w:rsidRPr="00EF6B91" w:rsidRDefault="00EF6B91" w:rsidP="00EF6B91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EF6B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B618C1" w14:textId="18C5BAF0" w:rsidR="007A35C7" w:rsidRPr="00EF6B91" w:rsidRDefault="007A35C7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Вывод</w:t>
      </w: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программы</w:t>
      </w: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74A15769" w14:textId="51EF7E1A" w:rsidR="007A35C7" w:rsidRDefault="00EF6B91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EF6B91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6BC591B8" wp14:editId="15743DBA">
            <wp:extent cx="844593" cy="609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5657" w14:textId="77777777" w:rsid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20A22CA1" w14:textId="112E8906" w:rsidR="007A35C7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  <w:lang w:val="en-US"/>
        </w:rPr>
        <w:t>GitHub:</w:t>
      </w:r>
    </w:p>
    <w:p w14:paraId="5FAE800C" w14:textId="28D6E8CC" w:rsidR="00E26499" w:rsidRPr="00E26499" w:rsidRDefault="00E26499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E26499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57AD9A66" wp14:editId="042C1C43">
            <wp:extent cx="5940425" cy="1605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71B" w14:textId="45B6C6F2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 xml:space="preserve">Итог: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задача решена и код работает исправно</w:t>
      </w:r>
    </w:p>
    <w:sectPr w:rsidR="007E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C"/>
    <w:rsid w:val="00030DCC"/>
    <w:rsid w:val="00040E02"/>
    <w:rsid w:val="00057540"/>
    <w:rsid w:val="000D2DB8"/>
    <w:rsid w:val="0033560A"/>
    <w:rsid w:val="00376B14"/>
    <w:rsid w:val="00486263"/>
    <w:rsid w:val="005724D3"/>
    <w:rsid w:val="00574BF1"/>
    <w:rsid w:val="006B6F3C"/>
    <w:rsid w:val="006C7E36"/>
    <w:rsid w:val="007536C7"/>
    <w:rsid w:val="007A35C7"/>
    <w:rsid w:val="007C3C79"/>
    <w:rsid w:val="007E6E0B"/>
    <w:rsid w:val="008D5620"/>
    <w:rsid w:val="00BB6722"/>
    <w:rsid w:val="00C147B8"/>
    <w:rsid w:val="00C73B47"/>
    <w:rsid w:val="00D560A4"/>
    <w:rsid w:val="00D57713"/>
    <w:rsid w:val="00E21E4E"/>
    <w:rsid w:val="00E26499"/>
    <w:rsid w:val="00E601EB"/>
    <w:rsid w:val="00EF6B91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Дмитрий</cp:lastModifiedBy>
  <cp:revision>9</cp:revision>
  <dcterms:created xsi:type="dcterms:W3CDTF">2021-10-29T07:31:00Z</dcterms:created>
  <dcterms:modified xsi:type="dcterms:W3CDTF">2024-02-06T17:08:00Z</dcterms:modified>
</cp:coreProperties>
</file>