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72986" w14:textId="7028A415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Họ và tên: Nguyễn Du Dụng</w:t>
      </w:r>
    </w:p>
    <w:p w14:paraId="31948DCE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Mssv: 205751030110033</w:t>
      </w:r>
    </w:p>
    <w:p w14:paraId="464ACA36" w14:textId="77777777" w:rsidR="00AD30A5" w:rsidRPr="00C22796" w:rsidRDefault="00AD30A5" w:rsidP="00AD30A5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Bài làm</w:t>
      </w:r>
    </w:p>
    <w:p w14:paraId="7654FE2F" w14:textId="35E9E8F6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Câu 1:</w:t>
      </w:r>
    </w:p>
    <w:p w14:paraId="72EC8D88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while True:</w:t>
      </w:r>
    </w:p>
    <w:p w14:paraId="77FE7D29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try:</w:t>
      </w:r>
    </w:p>
    <w:p w14:paraId="79147751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n=int(input('Nhap m: '))</w:t>
      </w:r>
    </w:p>
    <w:p w14:paraId="21324E25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break</w:t>
      </w:r>
    </w:p>
    <w:p w14:paraId="21ECB4B0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except ValueError:</w:t>
      </w:r>
    </w:p>
    <w:p w14:paraId="10DC9636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print('Giá trị không hợp lệ. Vui lòng nhập số nguyên.')</w:t>
      </w:r>
    </w:p>
    <w:p w14:paraId="797B5A06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m=[]</w:t>
      </w:r>
    </w:p>
    <w:p w14:paraId="0C39922B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so_chan= []</w:t>
      </w:r>
    </w:p>
    <w:p w14:paraId="17A92403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so_le= []</w:t>
      </w:r>
    </w:p>
    <w:p w14:paraId="4ED736E5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for i in range(n):</w:t>
      </w:r>
    </w:p>
    <w:p w14:paraId="3161C4B0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m = m+ [ int(input('Nhap m[%d]='%i)) ]</w:t>
      </w:r>
    </w:p>
    <w:p w14:paraId="0EC35115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for i in range (n) :</w:t>
      </w:r>
    </w:p>
    <w:p w14:paraId="760A4E7E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if m[i]%2==0:</w:t>
      </w:r>
    </w:p>
    <w:p w14:paraId="04723D00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so_chan.append(m[i])</w:t>
      </w:r>
    </w:p>
    <w:p w14:paraId="2D9ADAFB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else:</w:t>
      </w:r>
    </w:p>
    <w:p w14:paraId="28CF8895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so_le.append(m[i])    </w:t>
      </w:r>
    </w:p>
    <w:p w14:paraId="3CB774DA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s=0</w:t>
      </w:r>
    </w:p>
    <w:p w14:paraId="650A95ED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for i in range (n) :</w:t>
      </w:r>
    </w:p>
    <w:p w14:paraId="622690EB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if m[i]%2==0:</w:t>
      </w:r>
    </w:p>
    <w:p w14:paraId="18D8AD13" w14:textId="15979C03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s= s + m[i]</w:t>
      </w:r>
    </w:p>
    <w:p w14:paraId="4B746707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</w:p>
    <w:p w14:paraId="4BA14911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print('Các số chẵn là:',so_chan)</w:t>
      </w:r>
    </w:p>
    <w:p w14:paraId="057CDCA2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print('Các số lẻ là:',so_le)</w:t>
      </w:r>
    </w:p>
    <w:p w14:paraId="3DE31087" w14:textId="4348E8D6" w:rsidR="000E57B9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print('Trung bình cộng các số chẵn= ', s/len(so_chan)) </w:t>
      </w:r>
    </w:p>
    <w:p w14:paraId="6402321A" w14:textId="62921614" w:rsidR="004B3FBD" w:rsidRPr="00C22796" w:rsidRDefault="000E57B9" w:rsidP="000E57B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30805C1" w14:textId="4EAEE264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</w:t>
      </w:r>
      <w:r w:rsidR="000E57B9">
        <w:rPr>
          <w:rFonts w:ascii="Times New Roman" w:hAnsi="Times New Roman" w:cs="Times New Roman"/>
          <w:sz w:val="28"/>
          <w:szCs w:val="28"/>
          <w:lang w:val="vi-VN"/>
        </w:rPr>
        <w:t xml:space="preserve">  </w:t>
      </w: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Câu 2:</w:t>
      </w:r>
    </w:p>
    <w:p w14:paraId="38E55C9D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from tkinter import *</w:t>
      </w:r>
    </w:p>
    <w:p w14:paraId="521ECAC7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from tkinter import messagebox</w:t>
      </w:r>
    </w:p>
    <w:p w14:paraId="025602AC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def hienthi():</w:t>
      </w:r>
    </w:p>
    <w:p w14:paraId="38B133D0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hoten=ten.get()</w:t>
      </w:r>
    </w:p>
    <w:p w14:paraId="011D764E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matkhau=mk.get()</w:t>
      </w:r>
    </w:p>
    <w:p w14:paraId="62503A3E" w14:textId="60F9ADAE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if (hoten=='nguyendudung' and matkhau=='</w:t>
      </w:r>
      <w:r w:rsidR="004B3FBD">
        <w:rPr>
          <w:rFonts w:ascii="Times New Roman" w:hAnsi="Times New Roman" w:cs="Times New Roman"/>
          <w:sz w:val="28"/>
          <w:szCs w:val="28"/>
          <w:lang w:val="vi-VN"/>
        </w:rPr>
        <w:t>0386534771</w:t>
      </w:r>
      <w:r w:rsidRPr="00C22796">
        <w:rPr>
          <w:rFonts w:ascii="Times New Roman" w:hAnsi="Times New Roman" w:cs="Times New Roman"/>
          <w:sz w:val="28"/>
          <w:szCs w:val="28"/>
          <w:lang w:val="vi-VN"/>
        </w:rPr>
        <w:t>'):</w:t>
      </w:r>
    </w:p>
    <w:p w14:paraId="3AD7474C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messagebox.showinfo('Thông báo','Thông tin đúng!')</w:t>
      </w:r>
    </w:p>
    <w:p w14:paraId="6FD70DB1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else:</w:t>
      </w:r>
    </w:p>
    <w:p w14:paraId="28352C66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messagebox.showerror('Thông báo','Thông tin sai!')</w:t>
      </w:r>
    </w:p>
    <w:p w14:paraId="1AF50A84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</w:p>
    <w:p w14:paraId="45A12C0A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win = Tk ()</w:t>
      </w:r>
    </w:p>
    <w:p w14:paraId="53235D6A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win.geometry('250x90+300+300')</w:t>
      </w:r>
    </w:p>
    <w:p w14:paraId="0EC386EC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</w:p>
    <w:p w14:paraId="7E1BD649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Label(win,text="  Ten").grid(row=0, column=0)</w:t>
      </w:r>
    </w:p>
    <w:p w14:paraId="0CF8A476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Label(win,text="  Mat khau").grid(row=1, column=0)</w:t>
      </w:r>
    </w:p>
    <w:p w14:paraId="39C9F2BF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Button (win, text = "Xac nhan",command=hienthi).grid(row=2, column=0)</w:t>
      </w:r>
    </w:p>
    <w:p w14:paraId="137265DA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</w:p>
    <w:p w14:paraId="26BA1538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ten=Entry(win)</w:t>
      </w:r>
    </w:p>
    <w:p w14:paraId="4BCCC196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mk=Entry(win)</w:t>
      </w:r>
    </w:p>
    <w:p w14:paraId="092B72D5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ten.grid(row=0, column=2)</w:t>
      </w:r>
    </w:p>
    <w:p w14:paraId="62E118F6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mk.grid(row=1, column=2)</w:t>
      </w:r>
    </w:p>
    <w:p w14:paraId="70878F6C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ten.insert(0,"Ho ten")</w:t>
      </w:r>
    </w:p>
    <w:p w14:paraId="1B961E51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mk.insert(0,"Mat khau")</w:t>
      </w:r>
    </w:p>
    <w:p w14:paraId="6915DB78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</w:p>
    <w:p w14:paraId="069186D4" w14:textId="77777777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</w:p>
    <w:p w14:paraId="72E28573" w14:textId="17EE2CA3" w:rsidR="00AD30A5" w:rsidRPr="00C22796" w:rsidRDefault="00AD30A5" w:rsidP="00AD30A5">
      <w:pPr>
        <w:pStyle w:val="NoSpacing"/>
        <w:rPr>
          <w:rFonts w:ascii="Times New Roman" w:hAnsi="Times New Roman" w:cs="Times New Roman"/>
          <w:sz w:val="28"/>
          <w:szCs w:val="28"/>
          <w:lang w:val="vi-VN"/>
        </w:rPr>
      </w:pPr>
      <w:r w:rsidRPr="00C22796">
        <w:rPr>
          <w:rFonts w:ascii="Times New Roman" w:hAnsi="Times New Roman" w:cs="Times New Roman"/>
          <w:sz w:val="28"/>
          <w:szCs w:val="28"/>
          <w:lang w:val="vi-VN"/>
        </w:rPr>
        <w:t>win.mainloop()</w:t>
      </w:r>
    </w:p>
    <w:sectPr w:rsidR="00AD30A5" w:rsidRPr="00C227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0A5"/>
    <w:rsid w:val="000E57B9"/>
    <w:rsid w:val="00403A8D"/>
    <w:rsid w:val="004B3FBD"/>
    <w:rsid w:val="006751EF"/>
    <w:rsid w:val="00AD30A5"/>
    <w:rsid w:val="00C22796"/>
    <w:rsid w:val="00EB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316EE"/>
  <w15:chartTrackingRefBased/>
  <w15:docId w15:val="{ED594329-41D0-4F5D-923E-D684DFE6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30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Dụng</dc:creator>
  <cp:keywords/>
  <dc:description/>
  <cp:lastModifiedBy>Dụng</cp:lastModifiedBy>
  <cp:revision>4</cp:revision>
  <dcterms:created xsi:type="dcterms:W3CDTF">2022-04-21T10:24:00Z</dcterms:created>
  <dcterms:modified xsi:type="dcterms:W3CDTF">2022-04-21T14:13:00Z</dcterms:modified>
</cp:coreProperties>
</file>