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00971" w14:textId="156BE0CF" w:rsidR="005631BF" w:rsidRDefault="00E631D3" w:rsidP="00E631D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Graph Database Project </w:t>
      </w:r>
      <w:r>
        <w:rPr>
          <w:rFonts w:ascii="Times New Roman" w:hAnsi="Times New Roman" w:cs="Times New Roman" w:hint="eastAsia"/>
          <w:sz w:val="32"/>
          <w:szCs w:val="32"/>
        </w:rPr>
        <w:t>Re</w:t>
      </w:r>
      <w:r>
        <w:rPr>
          <w:rFonts w:ascii="Times New Roman" w:hAnsi="Times New Roman" w:cs="Times New Roman"/>
          <w:sz w:val="32"/>
          <w:szCs w:val="32"/>
        </w:rPr>
        <w:t>port</w:t>
      </w:r>
    </w:p>
    <w:p w14:paraId="669C2FFA" w14:textId="727926CB" w:rsidR="00E631D3" w:rsidRPr="00E631D3" w:rsidRDefault="00E631D3" w:rsidP="00E631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188026</w:t>
      </w:r>
      <w:r>
        <w:rPr>
          <w:rFonts w:ascii="Times New Roman" w:hAnsi="Times New Roman" w:cs="Times New Roman"/>
          <w:sz w:val="28"/>
          <w:szCs w:val="28"/>
        </w:rPr>
        <w:tab/>
        <w:t>Yifei Liu</w:t>
      </w:r>
    </w:p>
    <w:p w14:paraId="7C5EC85C" w14:textId="10FB0FC9" w:rsidR="00E631D3" w:rsidRDefault="00E631D3" w:rsidP="00E631D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>ssumption &amp; Business domain</w:t>
      </w:r>
    </w:p>
    <w:p w14:paraId="0A993AB6" w14:textId="0ED961DB" w:rsidR="00E631D3" w:rsidRDefault="00E631D3" w:rsidP="00E631D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his database records the information of Word Championship (Worlds 2022) of LOL (League of Legends).</w:t>
      </w:r>
    </w:p>
    <w:p w14:paraId="738B49ED" w14:textId="7809DD6D" w:rsidR="00E631D3" w:rsidRDefault="00E631D3" w:rsidP="00E631D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 contains all teams</w:t>
      </w:r>
      <w:r w:rsidR="00E91B84">
        <w:rPr>
          <w:rFonts w:ascii="Times New Roman" w:hAnsi="Times New Roman" w:cs="Times New Roman"/>
          <w:sz w:val="24"/>
          <w:szCs w:val="24"/>
        </w:rPr>
        <w:t xml:space="preserve"> (24 teams)</w:t>
      </w:r>
      <w:r>
        <w:rPr>
          <w:rFonts w:ascii="Times New Roman" w:hAnsi="Times New Roman" w:cs="Times New Roman"/>
          <w:sz w:val="24"/>
          <w:szCs w:val="24"/>
        </w:rPr>
        <w:t xml:space="preserve"> attend this tournament, 5-6 professional player in each team, and matched they performed.</w:t>
      </w:r>
    </w:p>
    <w:p w14:paraId="22AC6CA7" w14:textId="47D10FCB" w:rsidR="00E631D3" w:rsidRDefault="00E631D3" w:rsidP="00E631D3">
      <w:pPr>
        <w:pStyle w:val="a3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 should record important data for each match.</w:t>
      </w:r>
      <w:r w:rsidR="00F4751A">
        <w:rPr>
          <w:rFonts w:ascii="Times New Roman" w:hAnsi="Times New Roman" w:cs="Times New Roman"/>
          <w:sz w:val="24"/>
          <w:szCs w:val="24"/>
        </w:rPr>
        <w:t xml:space="preserve"> Because of time limit and there are hundreds of games totally, I only record 11 games in Quarter Finals</w:t>
      </w:r>
      <w:r w:rsidR="00886B3F">
        <w:rPr>
          <w:rFonts w:ascii="Times New Roman" w:hAnsi="Times New Roman" w:cs="Times New Roman"/>
          <w:sz w:val="24"/>
          <w:szCs w:val="24"/>
        </w:rPr>
        <w:t xml:space="preserve"> (last weekend)</w:t>
      </w:r>
      <w:r w:rsidR="00F4751A">
        <w:rPr>
          <w:rFonts w:ascii="Times New Roman" w:hAnsi="Times New Roman" w:cs="Times New Roman"/>
          <w:sz w:val="24"/>
          <w:szCs w:val="24"/>
        </w:rPr>
        <w:t>, 2 game in Play-in, 1 game in Groups.</w:t>
      </w:r>
    </w:p>
    <w:p w14:paraId="1B2F9561" w14:textId="1908750A" w:rsidR="00E631D3" w:rsidRDefault="00E631D3" w:rsidP="00E631D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D</w:t>
      </w:r>
      <w:r>
        <w:rPr>
          <w:rFonts w:ascii="Times New Roman" w:hAnsi="Times New Roman" w:cs="Times New Roman"/>
          <w:sz w:val="30"/>
          <w:szCs w:val="30"/>
        </w:rPr>
        <w:t>escription</w:t>
      </w:r>
    </w:p>
    <w:p w14:paraId="747EBAA0" w14:textId="08FE08C1" w:rsidR="00E631D3" w:rsidRDefault="00E631D3" w:rsidP="00E631D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</w:t>
      </w:r>
    </w:p>
    <w:p w14:paraId="3E8849F1" w14:textId="0C3B5CAA" w:rsidR="00F4751A" w:rsidRPr="00F4751A" w:rsidRDefault="00E631D3" w:rsidP="00C46230">
      <w:pPr>
        <w:pStyle w:val="a3"/>
        <w:ind w:left="72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E63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9039C" wp14:editId="1D1CF402">
            <wp:extent cx="5274310" cy="2197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BA77" w14:textId="753CF4CD" w:rsidR="00E631D3" w:rsidRDefault="00E631D3" w:rsidP="00E631D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layer</w:t>
      </w:r>
    </w:p>
    <w:p w14:paraId="57BE94E4" w14:textId="5C5EA598" w:rsidR="00F4751A" w:rsidRPr="00F4751A" w:rsidRDefault="00E631D3" w:rsidP="00C46230">
      <w:pPr>
        <w:pStyle w:val="a3"/>
        <w:ind w:left="72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E63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9C77F" wp14:editId="6F4D713C">
            <wp:extent cx="5274310" cy="2219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AE51" w14:textId="3116EE3E" w:rsidR="00E631D3" w:rsidRDefault="00E631D3" w:rsidP="00E631D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atch</w:t>
      </w:r>
    </w:p>
    <w:p w14:paraId="282288BB" w14:textId="427372F6" w:rsidR="00E631D3" w:rsidRDefault="00F4751A" w:rsidP="00E631D3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F475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9D8629" wp14:editId="0FB2E84F">
            <wp:extent cx="4839157" cy="19913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6197" cy="19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1B83" w14:textId="6F824F6C" w:rsidR="00F4751A" w:rsidRDefault="00F4751A" w:rsidP="00E631D3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F47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DCC1B" wp14:editId="10B9B82A">
            <wp:extent cx="4765040" cy="20067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683" cy="20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4B0C" w14:textId="146D65FC" w:rsidR="00E631D3" w:rsidRDefault="00E631D3" w:rsidP="00E631D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IS_MEMBER_OF</w:t>
      </w:r>
    </w:p>
    <w:p w14:paraId="66C380CA" w14:textId="2BE85CC3" w:rsidR="00F4751A" w:rsidRPr="00C46230" w:rsidRDefault="00F4751A" w:rsidP="00C46230">
      <w:pPr>
        <w:pStyle w:val="a3"/>
        <w:ind w:left="72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F47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60456" wp14:editId="0BF8CBF3">
            <wp:extent cx="5274310" cy="21685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00CE" w14:textId="7093DABD" w:rsidR="00F4751A" w:rsidRDefault="00E631D3" w:rsidP="00F4751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IGHT_IN</w:t>
      </w:r>
    </w:p>
    <w:p w14:paraId="0E0B0EE7" w14:textId="549F479F" w:rsidR="00F4751A" w:rsidRPr="00F4751A" w:rsidRDefault="00F4751A" w:rsidP="00F4751A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  <w:lang w:val="en-GB"/>
        </w:rPr>
      </w:pPr>
      <w:r w:rsidRPr="00F4751A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D8B839D" wp14:editId="143462F9">
            <wp:extent cx="4844906" cy="1798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788" cy="18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6532" w14:textId="7530AF8E" w:rsidR="00F4751A" w:rsidRDefault="00F4751A" w:rsidP="00F4751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</w:rPr>
        <w:t>TTEND</w:t>
      </w:r>
    </w:p>
    <w:p w14:paraId="67CBC32F" w14:textId="3E65C17E" w:rsidR="00F4751A" w:rsidRDefault="00F4751A" w:rsidP="00F4751A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F47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F40C2" wp14:editId="3FBC45E7">
            <wp:extent cx="5274310" cy="2477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D550" w14:textId="77CA4583" w:rsidR="00927A29" w:rsidRDefault="00927A29" w:rsidP="00F4751A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Information:</w:t>
      </w:r>
    </w:p>
    <w:p w14:paraId="25D9B976" w14:textId="24B7487F" w:rsidR="00927A29" w:rsidRDefault="00927A29" w:rsidP="00927A2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KDA (kill, death, assistance)</w:t>
      </w:r>
    </w:p>
    <w:p w14:paraId="266508B4" w14:textId="38F6EF87" w:rsidR="00927A29" w:rsidRDefault="00927A29" w:rsidP="00927A2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 &amp; Pick (characters be banned and picked)</w:t>
      </w:r>
    </w:p>
    <w:p w14:paraId="744FCDBB" w14:textId="76949F1A" w:rsidR="00927A29" w:rsidRDefault="00927A29" w:rsidP="00927A2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S (minion killed)</w:t>
      </w:r>
    </w:p>
    <w:p w14:paraId="3EA8A7C0" w14:textId="2406930C" w:rsidR="00927A29" w:rsidRDefault="00927A29" w:rsidP="00927A2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old</w:t>
      </w:r>
    </w:p>
    <w:p w14:paraId="2B440B67" w14:textId="19F839E3" w:rsidR="00927A29" w:rsidRDefault="00927A29" w:rsidP="00927A2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ision score</w:t>
      </w:r>
    </w:p>
    <w:p w14:paraId="62D18B6F" w14:textId="7BECF280" w:rsidR="00927A29" w:rsidRDefault="00927A29" w:rsidP="00927A2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amage</w:t>
      </w:r>
    </w:p>
    <w:p w14:paraId="4C201209" w14:textId="2FCAD8F2" w:rsidR="00E83672" w:rsidRPr="00E83672" w:rsidRDefault="00E83672" w:rsidP="00E83672">
      <w:pPr>
        <w:ind w:left="360"/>
        <w:rPr>
          <w:rFonts w:ascii="Times New Roman" w:hAnsi="Times New Roman" w:cs="Times New Roman"/>
          <w:sz w:val="24"/>
          <w:szCs w:val="24"/>
        </w:rPr>
      </w:pPr>
      <w:r w:rsidRPr="00E836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19741" wp14:editId="51010BA5">
            <wp:extent cx="5274310" cy="1536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80D" w14:textId="5CFE3FFE" w:rsidR="00E83672" w:rsidRDefault="00C46230" w:rsidP="00C46230">
      <w:pPr>
        <w:rPr>
          <w:rFonts w:ascii="Times New Roman" w:hAnsi="Times New Roman" w:cs="Times New Roman"/>
          <w:sz w:val="30"/>
          <w:szCs w:val="30"/>
        </w:rPr>
      </w:pPr>
      <w:r w:rsidRPr="00C46230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85DAE8A" wp14:editId="79B2D765">
            <wp:extent cx="5274310" cy="26720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C852" w14:textId="77777777" w:rsidR="00C46230" w:rsidRPr="00C46230" w:rsidRDefault="00C46230" w:rsidP="00C46230">
      <w:pPr>
        <w:rPr>
          <w:rFonts w:ascii="Times New Roman" w:hAnsi="Times New Roman" w:cs="Times New Roman" w:hint="eastAsia"/>
          <w:sz w:val="30"/>
          <w:szCs w:val="30"/>
        </w:rPr>
      </w:pPr>
    </w:p>
    <w:p w14:paraId="2C646214" w14:textId="5F97358D" w:rsidR="00E631D3" w:rsidRDefault="00E631D3" w:rsidP="00E631D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631D3">
        <w:rPr>
          <w:rFonts w:ascii="Times New Roman" w:hAnsi="Times New Roman" w:cs="Times New Roman"/>
          <w:sz w:val="30"/>
          <w:szCs w:val="30"/>
        </w:rPr>
        <w:lastRenderedPageBreak/>
        <w:t xml:space="preserve">Competency </w:t>
      </w:r>
      <w:r>
        <w:rPr>
          <w:rFonts w:ascii="Times New Roman" w:hAnsi="Times New Roman" w:cs="Times New Roman"/>
          <w:sz w:val="30"/>
          <w:szCs w:val="30"/>
        </w:rPr>
        <w:t>queries</w:t>
      </w:r>
    </w:p>
    <w:p w14:paraId="1BAA5812" w14:textId="77777777" w:rsidR="00025409" w:rsidRDefault="00E83672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On Saturday night, Team GEN and Team DK showed a really wonderful performance in 5 games.</w:t>
      </w:r>
    </w:p>
    <w:p w14:paraId="4412257D" w14:textId="792C1CF6" w:rsidR="00025409" w:rsidRDefault="00E83672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In each game, which lane of each team contribute the highest damage for their team?</w:t>
      </w:r>
    </w:p>
    <w:p w14:paraId="2C601363" w14:textId="1888C1F0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E836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C27262" wp14:editId="70015AAF">
            <wp:extent cx="5274310" cy="4743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DC0B" w14:textId="2FBFDF19" w:rsidR="00025409" w:rsidRDefault="004452B1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4452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7602B70" wp14:editId="67DC6EF2">
            <wp:simplePos x="0" y="0"/>
            <wp:positionH relativeFrom="column">
              <wp:posOffset>3905250</wp:posOffset>
            </wp:positionH>
            <wp:positionV relativeFrom="paragraph">
              <wp:posOffset>76835</wp:posOffset>
            </wp:positionV>
            <wp:extent cx="2486025" cy="1471301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7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52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A9721F" wp14:editId="05B8C119">
            <wp:simplePos x="0" y="0"/>
            <wp:positionH relativeFrom="column">
              <wp:posOffset>3822700</wp:posOffset>
            </wp:positionH>
            <wp:positionV relativeFrom="paragraph">
              <wp:posOffset>2193290</wp:posOffset>
            </wp:positionV>
            <wp:extent cx="2532858" cy="1498490"/>
            <wp:effectExtent l="0" t="0" r="1270" b="698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58" cy="149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409" w:rsidRPr="00E836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86AB9" wp14:editId="10131386">
            <wp:extent cx="3854450" cy="36223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977" cy="36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2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D83999" w14:textId="55578326" w:rsidR="004452B1" w:rsidRDefault="004452B1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omparing to the results (round 1 and 5) in the Internet, it is correct.</w:t>
      </w:r>
    </w:p>
    <w:p w14:paraId="6F6C159B" w14:textId="3CD83CD4" w:rsidR="004452B1" w:rsidRDefault="004452B1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A887914" w14:textId="77777777" w:rsidR="00025409" w:rsidRPr="00025409" w:rsidRDefault="00025409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Next week, GEN will fight with DRX. Assume you are coach of DRX, try to find the champion which is picked most frequently by GEN?</w:t>
      </w:r>
      <w:r w:rsidRPr="00025409">
        <w:t xml:space="preserve"> </w:t>
      </w:r>
    </w:p>
    <w:p w14:paraId="1403DBD5" w14:textId="03830674" w:rsidR="00025409" w:rsidRDefault="00025409" w:rsidP="00025409">
      <w:pPr>
        <w:pStyle w:val="a3"/>
        <w:ind w:left="720" w:firstLineChars="0" w:firstLine="0"/>
      </w:pPr>
      <w:r w:rsidRPr="00E836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6D40C" wp14:editId="38F09298">
            <wp:extent cx="5274310" cy="2387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32E8" w14:textId="0DC92079" w:rsidR="00025409" w:rsidRDefault="00025409" w:rsidP="00025409">
      <w:pPr>
        <w:pStyle w:val="a3"/>
        <w:ind w:left="720" w:firstLineChars="0" w:firstLine="0"/>
      </w:pPr>
      <w:r w:rsidRPr="00E836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EF7967" wp14:editId="0FE425DF">
            <wp:extent cx="1231900" cy="3457018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7292" cy="347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2D5F" w14:textId="3099B6BA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Before next match, you want to analyze which champions are stronger in this patch. So,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939165" w14:textId="4551B4C0" w:rsidR="00025409" w:rsidRDefault="00025409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you want to know which champions were usually be banned?</w:t>
      </w:r>
    </w:p>
    <w:p w14:paraId="6A9003BD" w14:textId="146A82AA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E836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AACB8" wp14:editId="1FC0B1B0">
            <wp:extent cx="4086795" cy="447737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6FC6" w14:textId="06F4D6E4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E836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4A2BF" wp14:editId="534462E3">
            <wp:extent cx="1600423" cy="35628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DFB9" w14:textId="5D9A5E84" w:rsidR="00025409" w:rsidRDefault="00025409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you want to know which champions have higher win rate (The champion should be picked more than once)</w:t>
      </w:r>
    </w:p>
    <w:p w14:paraId="0628E1DF" w14:textId="4749E931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5F0682" wp14:editId="2687EADD">
            <wp:extent cx="5274310" cy="9086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CC85" w14:textId="342AB32A" w:rsidR="00025409" w:rsidRP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81B3C" wp14:editId="4EA9C9DA">
            <wp:extent cx="1705213" cy="3705742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8ABE" w14:textId="62B1901A" w:rsidR="00025409" w:rsidRDefault="00025409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Sort the players by DPM (damage per minute) in all games.</w:t>
      </w:r>
    </w:p>
    <w:p w14:paraId="50F22277" w14:textId="6010AE4F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4F32B" wp14:editId="2782CD74">
            <wp:extent cx="5274310" cy="3543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FE5D" w14:textId="705AA512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B94FB" wp14:editId="6A8B01BF">
            <wp:extent cx="2647950" cy="33203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9615" cy="3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C021" w14:textId="71CEFA90" w:rsidR="00025409" w:rsidRDefault="00025409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lastRenderedPageBreak/>
        <w:t>Is there big gape of vision score between teams in Quarter Finals and teams which are eliminated in Play-in?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5409">
        <w:rPr>
          <w:rFonts w:ascii="Times New Roman" w:hAnsi="Times New Roman" w:cs="Times New Roman"/>
          <w:sz w:val="24"/>
          <w:szCs w:val="24"/>
        </w:rPr>
        <w:t>Choose MAD and DK to compare</w:t>
      </w:r>
      <w:r>
        <w:rPr>
          <w:rFonts w:ascii="Times New Roman" w:hAnsi="Times New Roman" w:cs="Times New Roman"/>
          <w:sz w:val="24"/>
          <w:szCs w:val="24"/>
        </w:rPr>
        <w:t xml:space="preserve"> here</w:t>
      </w:r>
      <w:r w:rsidRPr="00025409">
        <w:rPr>
          <w:rFonts w:ascii="Times New Roman" w:hAnsi="Times New Roman" w:cs="Times New Roman"/>
          <w:sz w:val="24"/>
          <w:szCs w:val="24"/>
        </w:rPr>
        <w:t>.</w:t>
      </w:r>
    </w:p>
    <w:p w14:paraId="2C6F6205" w14:textId="419E6D25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69317" wp14:editId="040EAA0D">
            <wp:extent cx="5274310" cy="522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F5A9" w14:textId="5B96FDA2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D0F63" wp14:editId="20941325">
            <wp:extent cx="1238423" cy="7430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B535" w14:textId="6BAF4589" w:rsidR="00025409" w:rsidRDefault="00025409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Who is the most important role to control vision in a team to except for support? Mid or jungle?</w:t>
      </w:r>
    </w:p>
    <w:p w14:paraId="3E0B8378" w14:textId="422FBFA1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22F24" wp14:editId="04C9863F">
            <wp:extent cx="5274310" cy="344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6BCA" w14:textId="02391F76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8953B" wp14:editId="0101EE74">
            <wp:extent cx="1962424" cy="91452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0480" w14:textId="42257F7A" w:rsidR="00025409" w:rsidRDefault="00025409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According to KDA ((kill + assistance) / death), who is the best player in s12 world championship?</w:t>
      </w:r>
    </w:p>
    <w:p w14:paraId="33985306" w14:textId="7EB2EDBE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DC772" wp14:editId="0239CE7B">
            <wp:extent cx="5274310" cy="3600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808C" w14:textId="43D13202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83EBB" wp14:editId="5F0B7B20">
            <wp:extent cx="1619476" cy="3781953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5D72" w14:textId="567F69BE" w:rsidR="00025409" w:rsidRDefault="00025409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Sort the teams by W-L (win-lose).</w:t>
      </w:r>
    </w:p>
    <w:p w14:paraId="7108862C" w14:textId="2F0B6B30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D73661" wp14:editId="59305A77">
            <wp:extent cx="5274310" cy="2095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CFC0" w14:textId="529FA7BA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27604" wp14:editId="5DA6636C">
            <wp:extent cx="1467055" cy="3762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D88D" w14:textId="65A16C3D" w:rsidR="00025409" w:rsidRDefault="00025409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showed the attribute of player in</w:t>
      </w:r>
      <w:r>
        <w:rPr>
          <w:rFonts w:ascii="Times New Roman" w:hAnsi="Times New Roman" w:cs="Times New Roman"/>
          <w:sz w:val="24"/>
          <w:szCs w:val="24"/>
        </w:rPr>
        <w:t xml:space="preserve"> radar charts.</w:t>
      </w:r>
    </w:p>
    <w:p w14:paraId="2B660432" w14:textId="77777777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 xml:space="preserve">attributes: </w:t>
      </w:r>
    </w:p>
    <w:p w14:paraId="1D8E7C5C" w14:textId="77777777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KDA</w:t>
      </w:r>
      <w:r>
        <w:rPr>
          <w:rFonts w:ascii="Times New Roman" w:hAnsi="Times New Roman" w:cs="Times New Roman"/>
          <w:sz w:val="24"/>
          <w:szCs w:val="24"/>
        </w:rPr>
        <w:t xml:space="preserve"> ((Kill + Assistance)/Death)</w:t>
      </w:r>
    </w:p>
    <w:p w14:paraId="010A9A19" w14:textId="77777777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DPM</w:t>
      </w:r>
      <w:r>
        <w:rPr>
          <w:rFonts w:ascii="Times New Roman" w:hAnsi="Times New Roman" w:cs="Times New Roman"/>
          <w:sz w:val="24"/>
          <w:szCs w:val="24"/>
        </w:rPr>
        <w:t xml:space="preserve"> (Damage Per Minute)</w:t>
      </w:r>
      <w:r w:rsidRPr="000254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AAA7B9" w14:textId="77777777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GPM</w:t>
      </w:r>
      <w:r>
        <w:rPr>
          <w:rFonts w:ascii="Times New Roman" w:hAnsi="Times New Roman" w:cs="Times New Roman"/>
          <w:sz w:val="24"/>
          <w:szCs w:val="24"/>
        </w:rPr>
        <w:t xml:space="preserve"> (Gold Per Minute)</w:t>
      </w:r>
    </w:p>
    <w:p w14:paraId="6F23E6AD" w14:textId="77777777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KP%</w:t>
      </w:r>
      <w:r>
        <w:rPr>
          <w:rFonts w:ascii="Times New Roman" w:hAnsi="Times New Roman" w:cs="Times New Roman"/>
          <w:sz w:val="24"/>
          <w:szCs w:val="24"/>
        </w:rPr>
        <w:t xml:space="preserve"> ((Personal Kill + </w:t>
      </w:r>
      <w:r>
        <w:rPr>
          <w:rFonts w:ascii="Times New Roman" w:hAnsi="Times New Roman" w:cs="Times New Roman" w:hint="eastAsia"/>
          <w:sz w:val="24"/>
          <w:szCs w:val="24"/>
        </w:rPr>
        <w:t>Persona</w:t>
      </w:r>
      <w:r>
        <w:rPr>
          <w:rFonts w:ascii="Times New Roman" w:hAnsi="Times New Roman" w:cs="Times New Roman"/>
          <w:sz w:val="24"/>
          <w:szCs w:val="24"/>
        </w:rPr>
        <w:t>l Assistance)/Team Kill)</w:t>
      </w:r>
    </w:p>
    <w:p w14:paraId="339E939F" w14:textId="77777777" w:rsid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DMG%</w:t>
      </w:r>
      <w:r>
        <w:rPr>
          <w:rFonts w:ascii="Times New Roman" w:hAnsi="Times New Roman" w:cs="Times New Roman"/>
          <w:sz w:val="24"/>
          <w:szCs w:val="24"/>
        </w:rPr>
        <w:t xml:space="preserve"> (Personal Damage/Team Damage)</w:t>
      </w:r>
    </w:p>
    <w:p w14:paraId="75FBDB27" w14:textId="4CB28DF3" w:rsidR="00E83672" w:rsidRPr="00025409" w:rsidRDefault="00025409" w:rsidP="000254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25409">
        <w:rPr>
          <w:rFonts w:ascii="Times New Roman" w:hAnsi="Times New Roman" w:cs="Times New Roman"/>
          <w:sz w:val="24"/>
          <w:szCs w:val="24"/>
        </w:rPr>
        <w:t>Damage Gold Conversion Rate</w:t>
      </w:r>
      <w:r>
        <w:rPr>
          <w:rFonts w:ascii="Times New Roman" w:hAnsi="Times New Roman" w:cs="Times New Roman"/>
          <w:sz w:val="24"/>
          <w:szCs w:val="24"/>
        </w:rPr>
        <w:t xml:space="preserve"> (DMG%/GOLD% * 100%)</w:t>
      </w:r>
    </w:p>
    <w:p w14:paraId="0677E312" w14:textId="4A9C0CE9" w:rsidR="00E83672" w:rsidRDefault="00061FA6" w:rsidP="00E83672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C39D31" wp14:editId="34DFED60">
            <wp:extent cx="5274310" cy="21304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857C" w14:textId="5E7FD0F9" w:rsidR="00061FA6" w:rsidRPr="00061FA6" w:rsidRDefault="00061FA6" w:rsidP="00061FA6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Firs</w:t>
      </w:r>
      <w:r>
        <w:rPr>
          <w:rFonts w:ascii="Times New Roman" w:hAnsi="Times New Roman" w:cs="Times New Roman"/>
          <w:sz w:val="24"/>
          <w:szCs w:val="24"/>
        </w:rPr>
        <w:t xml:space="preserve">tly, Link </w:t>
      </w:r>
      <w:proofErr w:type="gramStart"/>
      <w:r>
        <w:rPr>
          <w:rFonts w:ascii="Times New Roman" w:hAnsi="Times New Roman" w:cs="Times New Roman"/>
          <w:sz w:val="24"/>
          <w:szCs w:val="24"/>
        </w:rPr>
        <w:t>to  get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maximum of each attribute in this role (e.g. ADC here).</w:t>
      </w:r>
    </w:p>
    <w:p w14:paraId="2768E309" w14:textId="2486FBB7" w:rsidR="00061FA6" w:rsidRDefault="00061FA6" w:rsidP="00E83672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98580" wp14:editId="07E1B3D5">
            <wp:extent cx="5274310" cy="4406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5D7D" w14:textId="694630A3" w:rsidR="00061FA6" w:rsidRDefault="00061FA6" w:rsidP="00E83672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hen calculate the coefficient which can help us convert the range of score to 100 points.</w:t>
      </w:r>
    </w:p>
    <w:p w14:paraId="791C69C0" w14:textId="44C4C6CA" w:rsidR="00061FA6" w:rsidRDefault="00061FA6" w:rsidP="00E83672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A09F9" wp14:editId="616BF655">
            <wp:extent cx="5274310" cy="1636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0A99" w14:textId="33AF06B2" w:rsidR="00061FA6" w:rsidRDefault="00061FA6" w:rsidP="00E83672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calculate the attributes of one player, and use result of query to draw the radar chart.</w:t>
      </w:r>
    </w:p>
    <w:p w14:paraId="7EB20AA3" w14:textId="220E8590" w:rsidR="00061FA6" w:rsidRDefault="00061FA6" w:rsidP="00E83672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65A2E" wp14:editId="7C39A5D6">
            <wp:extent cx="2279650" cy="3039625"/>
            <wp:effectExtent l="0" t="0" r="635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9626" cy="30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A6">
        <w:rPr>
          <w:noProof/>
        </w:rPr>
        <w:t xml:space="preserve"> </w:t>
      </w:r>
      <w:r w:rsidRPr="00061F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29218" wp14:editId="5CEDC52F">
            <wp:extent cx="2281168" cy="3041650"/>
            <wp:effectExtent l="0" t="0" r="508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1545" cy="3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42B6" w14:textId="5CA0A01F" w:rsidR="00E631D3" w:rsidRDefault="00E631D3" w:rsidP="00025409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lastRenderedPageBreak/>
        <w:t>G</w:t>
      </w:r>
      <w:r>
        <w:rPr>
          <w:rFonts w:ascii="Times New Roman" w:hAnsi="Times New Roman" w:cs="Times New Roman"/>
          <w:sz w:val="30"/>
          <w:szCs w:val="30"/>
        </w:rPr>
        <w:t>raph analysis</w:t>
      </w:r>
    </w:p>
    <w:p w14:paraId="0FEAF0D3" w14:textId="77777777" w:rsidR="00061FA6" w:rsidRDefault="00061FA6" w:rsidP="00061FA6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sz w:val="24"/>
          <w:szCs w:val="24"/>
        </w:rPr>
        <w:t>Community detection algorithms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2BADB7" w14:textId="4974C177" w:rsidR="00061FA6" w:rsidRDefault="00061FA6" w:rsidP="00061FA6">
      <w:pPr>
        <w:pStyle w:val="a3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projection to get a new graph and use </w:t>
      </w:r>
      <w:r w:rsidRPr="00061FA6">
        <w:rPr>
          <w:rFonts w:ascii="Times New Roman" w:hAnsi="Times New Roman" w:cs="Times New Roman"/>
          <w:b/>
          <w:bCs/>
          <w:sz w:val="24"/>
          <w:szCs w:val="24"/>
        </w:rPr>
        <w:t>Labeled propagation algorithm</w:t>
      </w:r>
      <w:r>
        <w:rPr>
          <w:rFonts w:ascii="Times New Roman" w:hAnsi="Times New Roman" w:cs="Times New Roman"/>
          <w:sz w:val="24"/>
          <w:szCs w:val="24"/>
        </w:rPr>
        <w:t xml:space="preserve"> to divide them into different communities.</w:t>
      </w:r>
    </w:p>
    <w:p w14:paraId="64F5B268" w14:textId="10ECA523" w:rsidR="00061FA6" w:rsidRDefault="00061FA6" w:rsidP="00061FA6">
      <w:pPr>
        <w:pStyle w:val="a3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232ED" wp14:editId="10686B64">
            <wp:extent cx="4448796" cy="2200582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DFF8" w14:textId="3A27FF56" w:rsidR="00061FA6" w:rsidRDefault="00061FA6" w:rsidP="00061FA6">
      <w:pPr>
        <w:pStyle w:val="a3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A064F0" wp14:editId="074D1A2A">
            <wp:extent cx="1962424" cy="385816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5DE9" w14:textId="14A17D19" w:rsidR="00061FA6" w:rsidRDefault="00061FA6" w:rsidP="00061FA6">
      <w:pPr>
        <w:pStyle w:val="a3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understandable that each team and their team members are in the same community.</w:t>
      </w:r>
    </w:p>
    <w:p w14:paraId="31E51F84" w14:textId="070B63BB" w:rsidR="00061FA6" w:rsidRDefault="00061FA6" w:rsidP="00061FA6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sz w:val="24"/>
          <w:szCs w:val="24"/>
        </w:rPr>
        <w:t>Similarity algorithms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95DE4D" w14:textId="6B649F0C" w:rsidR="00061FA6" w:rsidRPr="00061FA6" w:rsidRDefault="00061FA6" w:rsidP="00061FA6">
      <w:pPr>
        <w:pStyle w:val="a3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Pr="00061FA6">
        <w:rPr>
          <w:rFonts w:ascii="Times New Roman" w:hAnsi="Times New Roman" w:cs="Times New Roman"/>
          <w:b/>
          <w:bCs/>
          <w:sz w:val="24"/>
          <w:szCs w:val="24"/>
        </w:rPr>
        <w:t>Jaccard similarity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get the most similar node </w:t>
      </w:r>
      <w:r w:rsidR="00C47BB8">
        <w:rPr>
          <w:rFonts w:ascii="Times New Roman" w:hAnsi="Times New Roman" w:cs="Times New Roman"/>
          <w:sz w:val="24"/>
          <w:szCs w:val="24"/>
        </w:rPr>
        <w:t>in all Players to get his team members.</w:t>
      </w:r>
    </w:p>
    <w:p w14:paraId="602CADA9" w14:textId="7F5A1329" w:rsidR="00061FA6" w:rsidRDefault="00061FA6" w:rsidP="00061FA6">
      <w:pPr>
        <w:pStyle w:val="a3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BEA86" wp14:editId="7B90DC23">
            <wp:extent cx="4925112" cy="1724266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1431" w14:textId="7CF77C96" w:rsidR="00061FA6" w:rsidRDefault="00061FA6" w:rsidP="00061FA6">
      <w:pPr>
        <w:pStyle w:val="a3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38C44" wp14:editId="31C8BC95">
            <wp:extent cx="2667372" cy="3972479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C3D" w14:textId="232D750C" w:rsidR="00061FA6" w:rsidRDefault="00061FA6" w:rsidP="00061FA6">
      <w:pPr>
        <w:pStyle w:val="a3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 is also obviously that their team member will have the similarity equal to 1.</w:t>
      </w:r>
    </w:p>
    <w:p w14:paraId="5462A6A9" w14:textId="4FB314B2" w:rsidR="00061FA6" w:rsidRDefault="00061FA6" w:rsidP="00061FA6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61FA6">
        <w:rPr>
          <w:rFonts w:ascii="Times New Roman" w:hAnsi="Times New Roman" w:cs="Times New Roman"/>
          <w:sz w:val="24"/>
          <w:szCs w:val="24"/>
        </w:rPr>
        <w:t>Centrality algorithms</w:t>
      </w:r>
    </w:p>
    <w:p w14:paraId="2439716A" w14:textId="1BF50A22" w:rsidR="00C47BB8" w:rsidRPr="00C47BB8" w:rsidRDefault="00C47BB8" w:rsidP="00C47BB8">
      <w:pPr>
        <w:pStyle w:val="a3"/>
        <w:ind w:left="1080" w:firstLineChars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Pr="00C47BB8">
        <w:rPr>
          <w:rFonts w:ascii="Times New Roman" w:hAnsi="Times New Roman" w:cs="Times New Roman"/>
          <w:b/>
          <w:bCs/>
          <w:sz w:val="24"/>
          <w:szCs w:val="24"/>
        </w:rPr>
        <w:t>Degree centrality</w:t>
      </w:r>
      <w:r>
        <w:rPr>
          <w:rFonts w:ascii="Times New Roman" w:hAnsi="Times New Roman" w:cs="Times New Roman"/>
          <w:sz w:val="24"/>
          <w:szCs w:val="24"/>
        </w:rPr>
        <w:t xml:space="preserve"> to find which team will have more matches than others.</w:t>
      </w:r>
    </w:p>
    <w:p w14:paraId="4656B41C" w14:textId="5B937AC7" w:rsidR="00061FA6" w:rsidRDefault="00C47BB8" w:rsidP="00061FA6">
      <w:pPr>
        <w:ind w:left="720"/>
        <w:rPr>
          <w:rFonts w:ascii="Times New Roman" w:hAnsi="Times New Roman" w:cs="Times New Roman"/>
          <w:sz w:val="24"/>
          <w:szCs w:val="24"/>
        </w:rPr>
      </w:pPr>
      <w:r w:rsidRPr="00C47B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5BD46E" wp14:editId="5337B408">
            <wp:extent cx="5274310" cy="23101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0DDE" w14:textId="5F8726D0" w:rsidR="00C47BB8" w:rsidRDefault="00C47BB8" w:rsidP="00061FA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 Exists attribute {league} to make sure return team nodes and sort the result as followers.</w:t>
      </w:r>
    </w:p>
    <w:p w14:paraId="49FF264A" w14:textId="22928A4D" w:rsidR="00C47BB8" w:rsidRDefault="00C47BB8" w:rsidP="00061FA6">
      <w:pPr>
        <w:ind w:left="720"/>
        <w:rPr>
          <w:rFonts w:ascii="Times New Roman" w:hAnsi="Times New Roman" w:cs="Times New Roman"/>
          <w:sz w:val="24"/>
          <w:szCs w:val="24"/>
        </w:rPr>
      </w:pPr>
      <w:r w:rsidRPr="00C47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B8E30" wp14:editId="60AABECC">
            <wp:extent cx="1457528" cy="3962953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7E8B" w14:textId="77777777" w:rsidR="00C47BB8" w:rsidRPr="00061FA6" w:rsidRDefault="00C47BB8" w:rsidP="00061FA6">
      <w:pPr>
        <w:ind w:left="720"/>
        <w:rPr>
          <w:rFonts w:ascii="Times New Roman" w:hAnsi="Times New Roman" w:cs="Times New Roman"/>
          <w:sz w:val="24"/>
          <w:szCs w:val="24"/>
        </w:rPr>
      </w:pPr>
    </w:p>
    <w:sectPr w:rsidR="00C47BB8" w:rsidRPr="00061F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94161"/>
    <w:multiLevelType w:val="hybridMultilevel"/>
    <w:tmpl w:val="13E6C30E"/>
    <w:lvl w:ilvl="0" w:tplc="82F0A5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737274E"/>
    <w:multiLevelType w:val="hybridMultilevel"/>
    <w:tmpl w:val="91F4E15E"/>
    <w:lvl w:ilvl="0" w:tplc="738061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403E5460"/>
    <w:multiLevelType w:val="multilevel"/>
    <w:tmpl w:val="01FEB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B97202B"/>
    <w:multiLevelType w:val="hybridMultilevel"/>
    <w:tmpl w:val="4530C862"/>
    <w:lvl w:ilvl="0" w:tplc="D17C15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FE10B69"/>
    <w:multiLevelType w:val="hybridMultilevel"/>
    <w:tmpl w:val="B276E282"/>
    <w:lvl w:ilvl="0" w:tplc="5C106B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01914812">
    <w:abstractNumId w:val="2"/>
  </w:num>
  <w:num w:numId="2" w16cid:durableId="1279681563">
    <w:abstractNumId w:val="1"/>
  </w:num>
  <w:num w:numId="3" w16cid:durableId="487555011">
    <w:abstractNumId w:val="0"/>
  </w:num>
  <w:num w:numId="4" w16cid:durableId="1678001591">
    <w:abstractNumId w:val="4"/>
  </w:num>
  <w:num w:numId="5" w16cid:durableId="9213373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1BF"/>
    <w:rsid w:val="00025409"/>
    <w:rsid w:val="00061FA6"/>
    <w:rsid w:val="004452B1"/>
    <w:rsid w:val="005631BF"/>
    <w:rsid w:val="00886B3F"/>
    <w:rsid w:val="00927A29"/>
    <w:rsid w:val="00C46230"/>
    <w:rsid w:val="00C47BB8"/>
    <w:rsid w:val="00E631D3"/>
    <w:rsid w:val="00E83672"/>
    <w:rsid w:val="00E91B84"/>
    <w:rsid w:val="00F4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9F1AB"/>
  <w15:chartTrackingRefBased/>
  <w15:docId w15:val="{DCD0AD92-9D96-4594-A9E1-D919891F5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31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452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逸飞  188026</dc:creator>
  <cp:keywords/>
  <dc:description/>
  <cp:lastModifiedBy>刘 逸飞  188026</cp:lastModifiedBy>
  <cp:revision>7</cp:revision>
  <dcterms:created xsi:type="dcterms:W3CDTF">2022-10-24T12:53:00Z</dcterms:created>
  <dcterms:modified xsi:type="dcterms:W3CDTF">2022-10-24T14:15:00Z</dcterms:modified>
</cp:coreProperties>
</file>