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46C" w:rsidRDefault="00792D49">
      <w:r>
        <w:t>Verde=</w:t>
      </w:r>
      <w:r w:rsidRPr="00792D49">
        <w:t>94D500</w:t>
      </w:r>
    </w:p>
    <w:p w:rsidR="00792D49" w:rsidRDefault="00792D49">
      <w:r>
        <w:t>Gris de la barra=</w:t>
      </w:r>
      <w:r w:rsidRPr="00792D49">
        <w:t>575760</w:t>
      </w:r>
    </w:p>
    <w:p w:rsidR="00792D49" w:rsidRDefault="00792D49">
      <w:pPr>
        <w:rPr>
          <w:noProof/>
          <w:lang w:eastAsia="es-GT"/>
        </w:rPr>
      </w:pPr>
    </w:p>
    <w:p w:rsidR="00792D49" w:rsidRDefault="00792D49">
      <w:r>
        <w:rPr>
          <w:noProof/>
          <w:lang w:eastAsia="es-GT"/>
        </w:rPr>
        <w:drawing>
          <wp:inline distT="0" distB="0" distL="0" distR="0" wp14:anchorId="35E4C564" wp14:editId="7B4DB2EC">
            <wp:extent cx="2924175" cy="2105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936" t="23848" r="32960" b="9439"/>
                    <a:stretch/>
                  </pic:blipFill>
                  <pic:spPr bwMode="auto">
                    <a:xfrm>
                      <a:off x="0" y="0"/>
                      <a:ext cx="2924175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D49" w:rsidRDefault="00792D49"/>
    <w:p w:rsidR="00792D49" w:rsidRDefault="00792D49">
      <w:r>
        <w:t xml:space="preserve">Gris de los textos= </w:t>
      </w:r>
      <w:r w:rsidRPr="00792D49">
        <w:t>808080</w:t>
      </w:r>
    </w:p>
    <w:p w:rsidR="00294EBD" w:rsidRDefault="00294EBD">
      <w:r>
        <w:t xml:space="preserve">Fuente: ROBOTO </w:t>
      </w:r>
      <w:hyperlink r:id="rId5" w:history="1">
        <w:r w:rsidRPr="002A075B">
          <w:rPr>
            <w:rStyle w:val="Hipervnculo"/>
          </w:rPr>
          <w:t>https://www.google.com/fonts#QuickUsePlace:quickUse/Family</w:t>
        </w:r>
      </w:hyperlink>
    </w:p>
    <w:p w:rsidR="00294EBD" w:rsidRDefault="00294EBD">
      <w:bookmarkStart w:id="0" w:name="_GoBack"/>
      <w:bookmarkEnd w:id="0"/>
    </w:p>
    <w:sectPr w:rsidR="00294E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D49"/>
    <w:rsid w:val="00294EBD"/>
    <w:rsid w:val="00792D49"/>
    <w:rsid w:val="0084346C"/>
    <w:rsid w:val="00EB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2E78C-BA38-4E41-B69E-F3ED9D27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4E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fonts#QuickUsePlace:quickUse/Famil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</dc:creator>
  <cp:keywords/>
  <dc:description/>
  <cp:lastModifiedBy>Carol</cp:lastModifiedBy>
  <cp:revision>1</cp:revision>
  <dcterms:created xsi:type="dcterms:W3CDTF">2014-04-12T22:42:00Z</dcterms:created>
  <dcterms:modified xsi:type="dcterms:W3CDTF">2014-04-12T23:14:00Z</dcterms:modified>
</cp:coreProperties>
</file>