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DA9A" w14:textId="77777777" w:rsidR="00C639A4" w:rsidRDefault="00000000">
      <w:pPr>
        <w:pStyle w:val="1"/>
        <w:rPr>
          <w:lang w:eastAsia="zh-CN"/>
        </w:rPr>
      </w:pPr>
      <w:r>
        <w:rPr>
          <w:lang w:eastAsia="zh-CN"/>
        </w:rPr>
        <w:t>智能充电桩调度计费系统</w:t>
      </w:r>
      <w:r>
        <w:rPr>
          <w:lang w:eastAsia="zh-CN"/>
        </w:rPr>
        <w:t xml:space="preserve"> — </w:t>
      </w:r>
      <w:r>
        <w:rPr>
          <w:lang w:eastAsia="zh-CN"/>
        </w:rPr>
        <w:t>作业工作量统计</w:t>
      </w:r>
    </w:p>
    <w:p w14:paraId="737327A6" w14:textId="77777777" w:rsidR="00C639A4" w:rsidRDefault="00000000">
      <w:pPr>
        <w:pStyle w:val="2"/>
      </w:pPr>
      <w:proofErr w:type="spellStart"/>
      <w:r>
        <w:t>一、项目总体规模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388"/>
        <w:gridCol w:w="2809"/>
      </w:tblGrid>
      <w:tr w:rsidR="00C639A4" w14:paraId="013CA7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5061D" w14:textId="77777777" w:rsidR="00C639A4" w:rsidRDefault="00000000">
            <w:proofErr w:type="spellStart"/>
            <w:r>
              <w:t>维度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85549" w14:textId="77777777" w:rsidR="00C639A4" w:rsidRDefault="00000000">
            <w:proofErr w:type="spellStart"/>
            <w:r>
              <w:t>数据</w:t>
            </w:r>
            <w:proofErr w:type="spellEnd"/>
          </w:p>
        </w:tc>
      </w:tr>
      <w:tr w:rsidR="00C639A4" w14:paraId="2D7525F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9E06F" w14:textId="77777777" w:rsidR="00C639A4" w:rsidRDefault="00000000">
            <w:proofErr w:type="spellStart"/>
            <w:r>
              <w:t>后端代码（</w:t>
            </w:r>
            <w:r>
              <w:t>Python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3BF78" w14:textId="77777777" w:rsidR="00C639A4" w:rsidRDefault="00000000">
            <w:r>
              <w:t xml:space="preserve">~9,096 </w:t>
            </w:r>
            <w:r>
              <w:t>行（</w:t>
            </w:r>
            <w:r>
              <w:t xml:space="preserve">46 </w:t>
            </w:r>
            <w:proofErr w:type="spellStart"/>
            <w:r>
              <w:t>个源文件</w:t>
            </w:r>
            <w:proofErr w:type="spellEnd"/>
            <w:r>
              <w:t>）</w:t>
            </w:r>
          </w:p>
        </w:tc>
      </w:tr>
      <w:tr w:rsidR="00C639A4" w14:paraId="180FD3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E3BE1" w14:textId="77777777" w:rsidR="00C639A4" w:rsidRDefault="00000000">
            <w:proofErr w:type="spellStart"/>
            <w:r>
              <w:t>前端代码（</w:t>
            </w:r>
            <w:r>
              <w:t>Vue</w:t>
            </w:r>
            <w:proofErr w:type="spellEnd"/>
            <w:r>
              <w:t xml:space="preserve"> 3 + TypeScript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BD8FB" w14:textId="77777777" w:rsidR="00C639A4" w:rsidRDefault="00000000">
            <w:r>
              <w:t xml:space="preserve">~5,729 </w:t>
            </w:r>
            <w:r>
              <w:t>行（</w:t>
            </w:r>
            <w:r>
              <w:t xml:space="preserve">33 </w:t>
            </w:r>
            <w:proofErr w:type="spellStart"/>
            <w:r>
              <w:t>个源文件</w:t>
            </w:r>
            <w:proofErr w:type="spellEnd"/>
            <w:r>
              <w:t>）</w:t>
            </w:r>
          </w:p>
        </w:tc>
      </w:tr>
      <w:tr w:rsidR="00C639A4" w14:paraId="5AC0B17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CC0DE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设计文档（</w:t>
            </w:r>
            <w:r>
              <w:rPr>
                <w:lang w:eastAsia="zh-CN"/>
              </w:rPr>
              <w:t>Markdown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FC3A0" w14:textId="77777777" w:rsidR="00C639A4" w:rsidRDefault="00000000">
            <w:r>
              <w:t xml:space="preserve">~10,785 </w:t>
            </w:r>
            <w:r>
              <w:t>行（</w:t>
            </w:r>
            <w:r>
              <w:t xml:space="preserve">8 </w:t>
            </w:r>
            <w:proofErr w:type="spellStart"/>
            <w:r>
              <w:t>份文档</w:t>
            </w:r>
            <w:proofErr w:type="spellEnd"/>
            <w:r>
              <w:t>）</w:t>
            </w:r>
          </w:p>
        </w:tc>
      </w:tr>
      <w:tr w:rsidR="00C639A4" w14:paraId="453C6F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43C2E" w14:textId="77777777" w:rsidR="00C639A4" w:rsidRDefault="00000000">
            <w:r>
              <w:t>前端设计规范（</w:t>
            </w:r>
            <w:r>
              <w:t>DESIGN.md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57B69" w14:textId="77777777" w:rsidR="00C639A4" w:rsidRDefault="00000000">
            <w:r>
              <w:t xml:space="preserve">~755 </w:t>
            </w:r>
            <w:r>
              <w:t>行</w:t>
            </w:r>
          </w:p>
        </w:tc>
      </w:tr>
      <w:tr w:rsidR="00C639A4" w14:paraId="2C2F36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BE0AB" w14:textId="77777777" w:rsidR="00C639A4" w:rsidRDefault="00000000">
            <w:proofErr w:type="spellStart"/>
            <w:r>
              <w:t>项目总计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6CF65" w14:textId="77777777" w:rsidR="00C639A4" w:rsidRDefault="00000000">
            <w:r>
              <w:t xml:space="preserve">~26,365 </w:t>
            </w:r>
            <w:r>
              <w:t>行</w:t>
            </w:r>
          </w:p>
        </w:tc>
      </w:tr>
      <w:tr w:rsidR="00C639A4" w14:paraId="46279B8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1FA71" w14:textId="77777777" w:rsidR="00C639A4" w:rsidRDefault="00000000">
            <w:r>
              <w:t xml:space="preserve">Git </w:t>
            </w:r>
            <w:proofErr w:type="spellStart"/>
            <w:r>
              <w:t>提交次数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180D1" w14:textId="77777777" w:rsidR="00C639A4" w:rsidRDefault="00000000">
            <w:r>
              <w:t xml:space="preserve">45 </w:t>
            </w:r>
            <w:r>
              <w:t>次</w:t>
            </w:r>
          </w:p>
        </w:tc>
      </w:tr>
      <w:tr w:rsidR="00C639A4" w14:paraId="2A00BA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58BF0" w14:textId="77777777" w:rsidR="00C639A4" w:rsidRDefault="00000000">
            <w:r>
              <w:t xml:space="preserve">API </w:t>
            </w:r>
            <w:proofErr w:type="spellStart"/>
            <w:r>
              <w:t>接口数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65B7E" w14:textId="77777777" w:rsidR="00C639A4" w:rsidRDefault="00000000">
            <w:r>
              <w:t xml:space="preserve">30+ </w:t>
            </w:r>
            <w:r>
              <w:t>个</w:t>
            </w:r>
            <w:r>
              <w:t xml:space="preserve"> REST </w:t>
            </w:r>
            <w:proofErr w:type="spellStart"/>
            <w:r>
              <w:t>端点</w:t>
            </w:r>
            <w:proofErr w:type="spellEnd"/>
          </w:p>
        </w:tc>
      </w:tr>
      <w:tr w:rsidR="00C639A4" w14:paraId="597F2C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CD6A3" w14:textId="77777777" w:rsidR="00C639A4" w:rsidRDefault="00000000">
            <w:proofErr w:type="spellStart"/>
            <w:r>
              <w:t>数据库表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332C3" w14:textId="77777777" w:rsidR="00C639A4" w:rsidRDefault="00000000">
            <w:r>
              <w:t xml:space="preserve">12 </w:t>
            </w:r>
            <w:r>
              <w:t>张</w:t>
            </w:r>
          </w:p>
        </w:tc>
      </w:tr>
    </w:tbl>
    <w:p w14:paraId="7EEC0C0A" w14:textId="77777777" w:rsidR="00C639A4" w:rsidRDefault="00C639A4"/>
    <w:p w14:paraId="4096CA74" w14:textId="77777777" w:rsidR="00C639A4" w:rsidRDefault="00000000">
      <w:pPr>
        <w:pStyle w:val="3"/>
      </w:pPr>
      <w:proofErr w:type="spellStart"/>
      <w:r>
        <w:t>代码分布总览</w:t>
      </w:r>
      <w:proofErr w:type="spellEnd"/>
    </w:p>
    <w:p w14:paraId="14FCB706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charge-system/ </w:t>
      </w:r>
    </w:p>
    <w:p w14:paraId="0DE83974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├── backend/                          ~9,096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后端</w:t>
      </w:r>
      <w:proofErr w:type="spellEnd"/>
      <w:r>
        <w:rPr>
          <w:rFonts w:ascii="Courier" w:hAnsi="Courier"/>
        </w:rPr>
        <w:t xml:space="preserve">) </w:t>
      </w:r>
    </w:p>
    <w:p w14:paraId="4EFED390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core/                         1,280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基础设施：配置</w:t>
      </w:r>
      <w:proofErr w:type="spellEnd"/>
      <w:r>
        <w:rPr>
          <w:rFonts w:ascii="Courier" w:hAnsi="Courier"/>
        </w:rPr>
        <w:t>/DB/</w:t>
      </w:r>
      <w:proofErr w:type="spellStart"/>
      <w:r>
        <w:rPr>
          <w:rFonts w:ascii="Courier" w:hAnsi="Courier"/>
        </w:rPr>
        <w:t>安全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异常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日志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测试工具</w:t>
      </w:r>
      <w:proofErr w:type="spellEnd"/>
      <w:r>
        <w:rPr>
          <w:rFonts w:ascii="Courier" w:hAnsi="Courier"/>
        </w:rPr>
        <w:t xml:space="preserve">) </w:t>
      </w:r>
    </w:p>
    <w:p w14:paraId="29C5D3B1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model/                          306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SQLModel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数据模型</w:t>
      </w:r>
      <w:proofErr w:type="spellEnd"/>
      <w:r>
        <w:rPr>
          <w:rFonts w:ascii="Courier" w:hAnsi="Courier"/>
        </w:rPr>
        <w:t xml:space="preserve">) │   ├── </w:t>
      </w:r>
      <w:proofErr w:type="spellStart"/>
      <w:r>
        <w:rPr>
          <w:rFonts w:ascii="Courier" w:hAnsi="Courier"/>
        </w:rPr>
        <w:t>api</w:t>
      </w:r>
      <w:proofErr w:type="spellEnd"/>
      <w:r>
        <w:rPr>
          <w:rFonts w:ascii="Courier" w:hAnsi="Courier"/>
        </w:rPr>
        <w:t xml:space="preserve">/                          1,335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路由层：含</w:t>
      </w:r>
      <w:proofErr w:type="spellEnd"/>
      <w:r>
        <w:rPr>
          <w:rFonts w:ascii="Courier" w:hAnsi="Courier"/>
        </w:rPr>
        <w:t xml:space="preserve"> auth/sessions/bills/admin </w:t>
      </w:r>
      <w:r>
        <w:rPr>
          <w:rFonts w:ascii="Courier" w:hAnsi="Courier"/>
        </w:rPr>
        <w:t>等</w:t>
      </w:r>
      <w:r>
        <w:rPr>
          <w:rFonts w:ascii="Courier" w:hAnsi="Courier"/>
        </w:rPr>
        <w:t xml:space="preserve">) </w:t>
      </w:r>
    </w:p>
    <w:p w14:paraId="155831A9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service/                      3,076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业务逻辑：账号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充电桩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会话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调度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计费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队列</w:t>
      </w:r>
      <w:proofErr w:type="spellEnd"/>
      <w:r>
        <w:rPr>
          <w:rFonts w:ascii="Courier" w:hAnsi="Courier"/>
        </w:rPr>
        <w:t xml:space="preserve">) </w:t>
      </w:r>
    </w:p>
    <w:p w14:paraId="0B75F65E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scheduler/                      387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后台调度循环</w:t>
      </w:r>
      <w:proofErr w:type="spellEnd"/>
      <w:r>
        <w:rPr>
          <w:rFonts w:ascii="Courier" w:hAnsi="Courier"/>
        </w:rPr>
        <w:t xml:space="preserve">) </w:t>
      </w:r>
    </w:p>
    <w:p w14:paraId="0D84BBB7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tests/                        2,454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测试套件</w:t>
      </w:r>
      <w:proofErr w:type="spellEnd"/>
      <w:r>
        <w:rPr>
          <w:rFonts w:ascii="Courier" w:hAnsi="Courier"/>
        </w:rPr>
        <w:t xml:space="preserve">) </w:t>
      </w:r>
    </w:p>
    <w:p w14:paraId="0E0C1A06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│   └── main.py                         123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应用入口</w:t>
      </w:r>
      <w:proofErr w:type="spellEnd"/>
      <w:r>
        <w:rPr>
          <w:rFonts w:ascii="Courier" w:hAnsi="Courier"/>
        </w:rPr>
        <w:t xml:space="preserve">) </w:t>
      </w:r>
    </w:p>
    <w:p w14:paraId="513135AF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├── frontend/                         ~5,729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前端</w:t>
      </w:r>
      <w:proofErr w:type="spellEnd"/>
      <w:r>
        <w:rPr>
          <w:rFonts w:ascii="Courier" w:hAnsi="Courier"/>
        </w:rPr>
        <w:t xml:space="preserve">) </w:t>
      </w:r>
    </w:p>
    <w:p w14:paraId="65C72DEA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</w:t>
      </w:r>
      <w:proofErr w:type="spellStart"/>
      <w:r>
        <w:rPr>
          <w:rFonts w:ascii="Courier" w:hAnsi="Courier"/>
        </w:rPr>
        <w:t>src</w:t>
      </w:r>
      <w:proofErr w:type="spellEnd"/>
      <w:r>
        <w:rPr>
          <w:rFonts w:ascii="Courier" w:hAnsi="Courier"/>
        </w:rPr>
        <w:t xml:space="preserve">/views/                    4,312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(18 </w:t>
      </w:r>
      <w:proofErr w:type="spellStart"/>
      <w:r>
        <w:rPr>
          <w:rFonts w:ascii="Courier" w:hAnsi="Courier"/>
        </w:rPr>
        <w:t>个页面</w:t>
      </w:r>
      <w:proofErr w:type="spellEnd"/>
      <w:r>
        <w:rPr>
          <w:rFonts w:ascii="Courier" w:hAnsi="Courier"/>
        </w:rPr>
        <w:t xml:space="preserve">) </w:t>
      </w:r>
    </w:p>
    <w:p w14:paraId="25229D02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</w:t>
      </w:r>
      <w:proofErr w:type="spellStart"/>
      <w:r>
        <w:rPr>
          <w:rFonts w:ascii="Courier" w:hAnsi="Courier"/>
        </w:rPr>
        <w:t>src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api</w:t>
      </w:r>
      <w:proofErr w:type="spellEnd"/>
      <w:r>
        <w:rPr>
          <w:rFonts w:ascii="Courier" w:hAnsi="Courier"/>
        </w:rPr>
        <w:t xml:space="preserve">/                        436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(11 </w:t>
      </w:r>
      <w:r>
        <w:rPr>
          <w:rFonts w:ascii="Courier" w:hAnsi="Courier"/>
        </w:rPr>
        <w:t>个</w:t>
      </w:r>
      <w:r>
        <w:rPr>
          <w:rFonts w:ascii="Courier" w:hAnsi="Courier"/>
        </w:rPr>
        <w:t xml:space="preserve"> API </w:t>
      </w:r>
      <w:proofErr w:type="spellStart"/>
      <w:r>
        <w:rPr>
          <w:rFonts w:ascii="Courier" w:hAnsi="Courier"/>
        </w:rPr>
        <w:t>模块</w:t>
      </w:r>
      <w:proofErr w:type="spellEnd"/>
      <w:r>
        <w:rPr>
          <w:rFonts w:ascii="Courier" w:hAnsi="Courier"/>
        </w:rPr>
        <w:t xml:space="preserve">) </w:t>
      </w:r>
    </w:p>
    <w:p w14:paraId="39F192E0" w14:textId="77777777" w:rsidR="00DC443D" w:rsidRDefault="00000000">
      <w:pPr>
        <w:rPr>
          <w:rFonts w:ascii="Courier" w:hAnsi="Courier"/>
        </w:rPr>
      </w:pPr>
      <w:r>
        <w:rPr>
          <w:rFonts w:ascii="Courier" w:hAnsi="Courier"/>
        </w:rPr>
        <w:t xml:space="preserve">│   ├── </w:t>
      </w:r>
      <w:proofErr w:type="spellStart"/>
      <w:r>
        <w:rPr>
          <w:rFonts w:ascii="Courier" w:hAnsi="Courier"/>
        </w:rPr>
        <w:t>src</w:t>
      </w:r>
      <w:proofErr w:type="spellEnd"/>
      <w:r>
        <w:rPr>
          <w:rFonts w:ascii="Courier" w:hAnsi="Courier"/>
        </w:rPr>
        <w:t xml:space="preserve">/router/stores/utils/        981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</w:t>
      </w:r>
      <w:proofErr w:type="spellStart"/>
      <w:r>
        <w:rPr>
          <w:rFonts w:ascii="Courier" w:hAnsi="Courier"/>
        </w:rPr>
        <w:t>路由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状态管理</w:t>
      </w:r>
      <w:proofErr w:type="spellEnd"/>
      <w:r>
        <w:rPr>
          <w:rFonts w:ascii="Courier" w:hAnsi="Courier"/>
        </w:rPr>
        <w:t>/</w:t>
      </w:r>
      <w:proofErr w:type="spellStart"/>
      <w:r>
        <w:rPr>
          <w:rFonts w:ascii="Courier" w:hAnsi="Courier"/>
        </w:rPr>
        <w:t>工具</w:t>
      </w:r>
      <w:proofErr w:type="spellEnd"/>
      <w:r>
        <w:rPr>
          <w:rFonts w:ascii="Courier" w:hAnsi="Courier"/>
        </w:rPr>
        <w:t xml:space="preserve">) │   └── </w:t>
      </w:r>
      <w:proofErr w:type="spellStart"/>
      <w:r>
        <w:rPr>
          <w:rFonts w:ascii="Courier" w:hAnsi="Courier"/>
        </w:rPr>
        <w:t>src</w:t>
      </w:r>
      <w:proofErr w:type="spellEnd"/>
      <w:r>
        <w:rPr>
          <w:rFonts w:ascii="Courier" w:hAnsi="Courier"/>
        </w:rPr>
        <w:t xml:space="preserve">/components/                 445 </w:t>
      </w:r>
      <w:r>
        <w:rPr>
          <w:rFonts w:ascii="Courier" w:hAnsi="Courier"/>
        </w:rPr>
        <w:t>行</w:t>
      </w:r>
      <w:r>
        <w:rPr>
          <w:rFonts w:ascii="Courier" w:hAnsi="Courier"/>
        </w:rPr>
        <w:t xml:space="preserve"> (5 </w:t>
      </w:r>
      <w:proofErr w:type="spellStart"/>
      <w:r>
        <w:rPr>
          <w:rFonts w:ascii="Courier" w:hAnsi="Courier"/>
        </w:rPr>
        <w:t>个通用组件</w:t>
      </w:r>
      <w:proofErr w:type="spellEnd"/>
      <w:r>
        <w:rPr>
          <w:rFonts w:ascii="Courier" w:hAnsi="Courier"/>
        </w:rPr>
        <w:t xml:space="preserve">) </w:t>
      </w:r>
    </w:p>
    <w:p w14:paraId="73E1907D" w14:textId="3BEE2441" w:rsidR="00C639A4" w:rsidRDefault="00000000">
      <w:pPr>
        <w:rPr>
          <w:lang w:eastAsia="zh-CN"/>
        </w:rPr>
      </w:pPr>
      <w:r>
        <w:rPr>
          <w:rFonts w:ascii="Courier" w:hAnsi="Courier"/>
          <w:lang w:eastAsia="zh-CN"/>
        </w:rPr>
        <w:t xml:space="preserve">└── docs/                           ~10,785 </w:t>
      </w:r>
      <w:r>
        <w:rPr>
          <w:rFonts w:ascii="Courier" w:hAnsi="Courier"/>
          <w:lang w:eastAsia="zh-CN"/>
        </w:rPr>
        <w:t>行</w:t>
      </w:r>
      <w:r>
        <w:rPr>
          <w:rFonts w:ascii="Courier" w:hAnsi="Courier"/>
          <w:lang w:eastAsia="zh-CN"/>
        </w:rPr>
        <w:t xml:space="preserve"> (</w:t>
      </w:r>
      <w:r>
        <w:rPr>
          <w:rFonts w:ascii="Courier" w:hAnsi="Courier"/>
          <w:lang w:eastAsia="zh-CN"/>
        </w:rPr>
        <w:t>设计文档</w:t>
      </w:r>
      <w:r>
        <w:rPr>
          <w:rFonts w:ascii="Courier" w:hAnsi="Courier"/>
          <w:lang w:eastAsia="zh-CN"/>
        </w:rPr>
        <w:t xml:space="preserve">) </w:t>
      </w:r>
    </w:p>
    <w:p w14:paraId="2F710F23" w14:textId="77777777" w:rsidR="00C639A4" w:rsidRDefault="00000000">
      <w:pPr>
        <w:pStyle w:val="2"/>
        <w:rPr>
          <w:lang w:eastAsia="zh-CN"/>
        </w:rPr>
      </w:pPr>
      <w:r>
        <w:rPr>
          <w:lang w:eastAsia="zh-CN"/>
        </w:rPr>
        <w:t>二、团队分工总览</w:t>
      </w:r>
    </w:p>
    <w:p w14:paraId="1F5E71C8" w14:textId="77777777" w:rsidR="00C639A4" w:rsidRDefault="00000000">
      <w:pPr>
        <w:rPr>
          <w:lang w:eastAsia="zh-CN"/>
        </w:rPr>
      </w:pPr>
      <w:r>
        <w:rPr>
          <w:lang w:eastAsia="zh-CN"/>
        </w:rPr>
        <w:t>五人分工如下：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52"/>
        <w:gridCol w:w="697"/>
        <w:gridCol w:w="2376"/>
        <w:gridCol w:w="5039"/>
      </w:tblGrid>
      <w:tr w:rsidR="00C639A4" w14:paraId="757987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FC4C0" w14:textId="77777777" w:rsidR="00C639A4" w:rsidRDefault="00000000">
            <w:proofErr w:type="spellStart"/>
            <w:r>
              <w:t>组员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BAAFA" w14:textId="77777777" w:rsidR="00C639A4" w:rsidRDefault="00000000">
            <w:proofErr w:type="spellStart"/>
            <w:r>
              <w:t>角色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B1FA0" w14:textId="77777777" w:rsidR="00C639A4" w:rsidRDefault="00000000">
            <w:proofErr w:type="spellStart"/>
            <w:r>
              <w:t>专业方向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8F8B1" w14:textId="77777777" w:rsidR="00C639A4" w:rsidRDefault="00000000">
            <w:proofErr w:type="spellStart"/>
            <w:r>
              <w:t>负责模块</w:t>
            </w:r>
            <w:proofErr w:type="spellEnd"/>
          </w:p>
        </w:tc>
      </w:tr>
      <w:tr w:rsidR="00C639A4" w14:paraId="2D7F08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5D3FB" w14:textId="77777777" w:rsidR="00C639A4" w:rsidRDefault="00000000">
            <w:r>
              <w:rPr>
                <w:b/>
              </w:rP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21495" w14:textId="77777777" w:rsidR="00C639A4" w:rsidRDefault="00000000">
            <w:proofErr w:type="spellStart"/>
            <w:r>
              <w:t>组长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C6E25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系统架构设计与核心调度策略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A6F5D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系统架构设计、调度算法（优先级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时间顺序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故障恢复）、文档整合</w:t>
            </w:r>
          </w:p>
        </w:tc>
      </w:tr>
      <w:tr w:rsidR="00C639A4" w14:paraId="34C19B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93B19" w14:textId="77777777" w:rsidR="00C639A4" w:rsidRDefault="00000000">
            <w:proofErr w:type="spellStart"/>
            <w:r>
              <w:rPr>
                <w:b/>
              </w:rP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D3A59" w14:textId="77777777" w:rsidR="00C639A4" w:rsidRDefault="00000000">
            <w:proofErr w:type="spellStart"/>
            <w:r>
              <w:t>组员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4435F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领域数据建模与静态结构设计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96196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数据模型设计、</w:t>
            </w:r>
            <w:r>
              <w:rPr>
                <w:lang w:eastAsia="zh-CN"/>
              </w:rPr>
              <w:t xml:space="preserve">UML </w:t>
            </w:r>
            <w:r>
              <w:rPr>
                <w:lang w:eastAsia="zh-CN"/>
              </w:rPr>
              <w:t>类图、充电桩管理（数据库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后端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前端）</w:t>
            </w:r>
          </w:p>
        </w:tc>
      </w:tr>
      <w:tr w:rsidR="00C639A4" w14:paraId="42A276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DE9B5" w14:textId="77777777" w:rsidR="00C639A4" w:rsidRDefault="00000000">
            <w:proofErr w:type="spellStart"/>
            <w:r>
              <w:rPr>
                <w:b/>
              </w:rP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B7E86" w14:textId="77777777" w:rsidR="00C639A4" w:rsidRDefault="00000000">
            <w:proofErr w:type="spellStart"/>
            <w:r>
              <w:t>组员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1B63F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用户服务流程与充电业务交互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95804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注册登录、充电申请、会话进度、前端用户端页面</w:t>
            </w:r>
          </w:p>
        </w:tc>
      </w:tr>
      <w:tr w:rsidR="00C639A4" w14:paraId="6931AB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8DB5E" w14:textId="77777777" w:rsidR="00C639A4" w:rsidRDefault="00000000">
            <w:proofErr w:type="spellStart"/>
            <w:r>
              <w:rPr>
                <w:b/>
              </w:rP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499E4" w14:textId="77777777" w:rsidR="00C639A4" w:rsidRDefault="00000000">
            <w:proofErr w:type="spellStart"/>
            <w:r>
              <w:t>组员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0734E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计费账单与管理功能设计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44902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计费引擎、账单模块、管理端（配置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会话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队列）、前端管理页面</w:t>
            </w:r>
          </w:p>
        </w:tc>
      </w:tr>
      <w:tr w:rsidR="00C639A4" w14:paraId="757EB4C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E6C20" w14:textId="77777777" w:rsidR="00C639A4" w:rsidRDefault="00000000">
            <w:proofErr w:type="spellStart"/>
            <w:r>
              <w:rPr>
                <w:b/>
              </w:rPr>
              <w:t>米梓润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6D360" w14:textId="77777777" w:rsidR="00C639A4" w:rsidRDefault="00000000">
            <w:proofErr w:type="spellStart"/>
            <w:r>
              <w:t>组员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7FC37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调度优化策略与文档规范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3AADD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最短时长调度策略、调度策略切换机制、队列管理、报表</w:t>
            </w:r>
          </w:p>
        </w:tc>
      </w:tr>
    </w:tbl>
    <w:p w14:paraId="18EB187B" w14:textId="77777777" w:rsidR="00C639A4" w:rsidRDefault="00C639A4">
      <w:pPr>
        <w:rPr>
          <w:lang w:eastAsia="zh-CN"/>
        </w:rPr>
      </w:pPr>
    </w:p>
    <w:p w14:paraId="0E16F1D7" w14:textId="77777777" w:rsidR="00C639A4" w:rsidRDefault="00000000">
      <w:pPr>
        <w:pStyle w:val="2"/>
        <w:rPr>
          <w:lang w:eastAsia="zh-CN"/>
        </w:rPr>
      </w:pPr>
      <w:r>
        <w:rPr>
          <w:lang w:eastAsia="zh-CN"/>
        </w:rPr>
        <w:t>三、各成员详细分工</w:t>
      </w:r>
    </w:p>
    <w:p w14:paraId="21487FB4" w14:textId="77777777" w:rsidR="00C639A4" w:rsidRDefault="00000000">
      <w:pPr>
        <w:pStyle w:val="3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杜昊阳（组长）</w:t>
      </w:r>
    </w:p>
    <w:p w14:paraId="7557D183" w14:textId="77777777" w:rsidR="00C639A4" w:rsidRDefault="00000000">
      <w:pPr>
        <w:rPr>
          <w:lang w:eastAsia="zh-CN"/>
        </w:rPr>
      </w:pPr>
      <w:r>
        <w:rPr>
          <w:b/>
          <w:lang w:eastAsia="zh-CN"/>
        </w:rPr>
        <w:t>角色定位</w:t>
      </w:r>
      <w:r>
        <w:rPr>
          <w:lang w:eastAsia="zh-CN"/>
        </w:rPr>
        <w:t>：系统架构设计与核心调度策略、文档整合</w:t>
      </w:r>
    </w:p>
    <w:p w14:paraId="450D867A" w14:textId="77777777" w:rsidR="00C639A4" w:rsidRDefault="00000000">
      <w:pPr>
        <w:pStyle w:val="4"/>
      </w:pPr>
      <w:proofErr w:type="spellStart"/>
      <w:r>
        <w:t>设计文档贡献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390"/>
        <w:gridCol w:w="4417"/>
        <w:gridCol w:w="1157"/>
      </w:tblGrid>
      <w:tr w:rsidR="00C639A4" w14:paraId="5BFC2D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CC1C6" w14:textId="77777777" w:rsidR="00C639A4" w:rsidRDefault="00000000">
            <w:proofErr w:type="spellStart"/>
            <w:r>
              <w:t>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29F66" w14:textId="77777777" w:rsidR="00C639A4" w:rsidRDefault="00000000">
            <w:proofErr w:type="spellStart"/>
            <w:r>
              <w:t>贡献内容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9D710" w14:textId="77777777" w:rsidR="00C639A4" w:rsidRDefault="00000000">
            <w:proofErr w:type="spellStart"/>
            <w:r>
              <w:t>估算占比</w:t>
            </w:r>
            <w:proofErr w:type="spellEnd"/>
          </w:p>
        </w:tc>
      </w:tr>
      <w:tr w:rsidR="00C639A4" w14:paraId="30BDC0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93852" w14:textId="77777777" w:rsidR="00C639A4" w:rsidRDefault="00000000">
            <w:r>
              <w:rPr>
                <w:highlight w:val="lightGray"/>
              </w:rPr>
              <w:lastRenderedPageBreak/>
              <w:t>docs/design/00-</w:t>
            </w:r>
            <w:r>
              <w:rPr>
                <w:highlight w:val="lightGray"/>
              </w:rPr>
              <w:t>系统设计总览</w:t>
            </w:r>
            <w:r>
              <w:rPr>
                <w:highlight w:val="lightGray"/>
              </w:rPr>
              <w:t>.md</w:t>
            </w:r>
          </w:p>
          <w:p w14:paraId="03A298EE" w14:textId="77777777" w:rsidR="00C639A4" w:rsidRDefault="00000000">
            <w:r>
              <w:t>（</w:t>
            </w:r>
            <w:r>
              <w:t xml:space="preserve">1,842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18EBF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架构设计、分层方案、状态机、流程图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DF646" w14:textId="77777777" w:rsidR="00C639A4" w:rsidRDefault="00000000">
            <w:r>
              <w:t>60%</w:t>
            </w:r>
          </w:p>
        </w:tc>
      </w:tr>
      <w:tr w:rsidR="00C639A4" w14:paraId="1C2688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A95E5" w14:textId="77777777" w:rsidR="00C639A4" w:rsidRDefault="00000000">
            <w:r>
              <w:rPr>
                <w:highlight w:val="lightGray"/>
              </w:rPr>
              <w:t>docs/design/01-API</w:t>
            </w:r>
            <w:r>
              <w:rPr>
                <w:highlight w:val="lightGray"/>
              </w:rPr>
              <w:t>接口说明</w:t>
            </w:r>
            <w:r>
              <w:rPr>
                <w:highlight w:val="lightGray"/>
              </w:rPr>
              <w:t>.md</w:t>
            </w:r>
          </w:p>
          <w:p w14:paraId="17756416" w14:textId="77777777" w:rsidR="00C639A4" w:rsidRDefault="00000000">
            <w:r>
              <w:t>（</w:t>
            </w:r>
            <w:r>
              <w:t xml:space="preserve">2,368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D5711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API </w:t>
            </w:r>
            <w:r>
              <w:rPr>
                <w:lang w:eastAsia="zh-CN"/>
              </w:rPr>
              <w:t>接口规范制定、接口评审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1EE10" w14:textId="77777777" w:rsidR="00C639A4" w:rsidRDefault="00000000">
            <w:r>
              <w:t>40%</w:t>
            </w:r>
          </w:p>
        </w:tc>
      </w:tr>
      <w:tr w:rsidR="00C639A4" w14:paraId="0EBEA8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CA6AF" w14:textId="77777777" w:rsidR="00C639A4" w:rsidRDefault="00000000">
            <w:r>
              <w:rPr>
                <w:highlight w:val="lightGray"/>
              </w:rPr>
              <w:t>docs/design/02-</w:t>
            </w:r>
            <w:r>
              <w:rPr>
                <w:highlight w:val="lightGray"/>
              </w:rPr>
              <w:t>技术选型</w:t>
            </w:r>
            <w:r>
              <w:rPr>
                <w:highlight w:val="lightGray"/>
              </w:rPr>
              <w:t>.md</w:t>
            </w:r>
          </w:p>
          <w:p w14:paraId="36733462" w14:textId="77777777" w:rsidR="00C639A4" w:rsidRDefault="00000000">
            <w:r>
              <w:t>（</w:t>
            </w:r>
            <w:r>
              <w:t xml:space="preserve">115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D5EE7" w14:textId="77777777" w:rsidR="00C639A4" w:rsidRDefault="00000000">
            <w:proofErr w:type="spellStart"/>
            <w:r>
              <w:t>完整编写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EB2D0" w14:textId="77777777" w:rsidR="00C639A4" w:rsidRDefault="00000000">
            <w:r>
              <w:t>100%</w:t>
            </w:r>
          </w:p>
        </w:tc>
      </w:tr>
      <w:tr w:rsidR="00C639A4" w14:paraId="088EFB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EDF78" w14:textId="77777777" w:rsidR="00C639A4" w:rsidRDefault="00000000">
            <w:r>
              <w:rPr>
                <w:highlight w:val="lightGray"/>
              </w:rPr>
              <w:t>docs/design/03-JWT</w:t>
            </w:r>
            <w:r>
              <w:rPr>
                <w:highlight w:val="lightGray"/>
              </w:rPr>
              <w:t>鉴权规范</w:t>
            </w:r>
            <w:r>
              <w:rPr>
                <w:highlight w:val="lightGray"/>
              </w:rPr>
              <w:t>.md</w:t>
            </w:r>
          </w:p>
          <w:p w14:paraId="29AFE95E" w14:textId="77777777" w:rsidR="00C639A4" w:rsidRDefault="00000000">
            <w:r>
              <w:t>（</w:t>
            </w:r>
            <w:r>
              <w:t xml:space="preserve">258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88EC4" w14:textId="77777777" w:rsidR="00C639A4" w:rsidRDefault="00000000">
            <w:proofErr w:type="spellStart"/>
            <w:r>
              <w:t>完整编写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9EA50" w14:textId="77777777" w:rsidR="00C639A4" w:rsidRDefault="00000000">
            <w:r>
              <w:t>100%</w:t>
            </w:r>
          </w:p>
        </w:tc>
      </w:tr>
      <w:tr w:rsidR="00C639A4" w14:paraId="35D968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6CBB6" w14:textId="77777777" w:rsidR="00C639A4" w:rsidRDefault="00000000">
            <w:r>
              <w:rPr>
                <w:highlight w:val="lightGray"/>
              </w:rPr>
              <w:t>docs/design/04-</w:t>
            </w:r>
            <w:r>
              <w:rPr>
                <w:highlight w:val="lightGray"/>
              </w:rPr>
              <w:t>编码前设计决策</w:t>
            </w:r>
            <w:r>
              <w:rPr>
                <w:highlight w:val="lightGray"/>
              </w:rPr>
              <w:t>.md</w:t>
            </w:r>
          </w:p>
          <w:p w14:paraId="4CD1E89F" w14:textId="77777777" w:rsidR="00C639A4" w:rsidRDefault="00000000">
            <w:r>
              <w:t>（</w:t>
            </w:r>
            <w:r>
              <w:t xml:space="preserve">870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5FDFF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异常处理、时区策略、调度循环设计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DD822" w14:textId="77777777" w:rsidR="00C639A4" w:rsidRDefault="00000000">
            <w:r>
              <w:t>50%</w:t>
            </w:r>
          </w:p>
        </w:tc>
      </w:tr>
      <w:tr w:rsidR="00C639A4" w14:paraId="3569EA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C6E51" w14:textId="77777777" w:rsidR="00C639A4" w:rsidRDefault="00000000">
            <w:r>
              <w:rPr>
                <w:highlight w:val="lightGray"/>
              </w:rPr>
              <w:t>docs/development-plan.md</w:t>
            </w:r>
          </w:p>
          <w:p w14:paraId="567100C0" w14:textId="77777777" w:rsidR="00C639A4" w:rsidRDefault="00000000">
            <w:r>
              <w:t>（</w:t>
            </w:r>
            <w:r>
              <w:t xml:space="preserve">872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6B22C" w14:textId="77777777" w:rsidR="00C639A4" w:rsidRDefault="00000000">
            <w:proofErr w:type="spellStart"/>
            <w:r>
              <w:t>完整编写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E1574" w14:textId="77777777" w:rsidR="00C639A4" w:rsidRDefault="00000000">
            <w:r>
              <w:t>100%</w:t>
            </w:r>
          </w:p>
        </w:tc>
      </w:tr>
      <w:tr w:rsidR="00C639A4" w14:paraId="59FB3A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F03E9" w14:textId="77777777" w:rsidR="00C639A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t>docs/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第二次作业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.md</w:t>
            </w:r>
          </w:p>
          <w:p w14:paraId="6155DD5B" w14:textId="77777777" w:rsidR="00C639A4" w:rsidRDefault="00000000">
            <w:r>
              <w:t>（</w:t>
            </w:r>
            <w:r>
              <w:t xml:space="preserve">2,301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9D27D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架构选择、废弃方案分析、部署拓扑、整合校对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CC481" w14:textId="77777777" w:rsidR="00C639A4" w:rsidRDefault="00000000">
            <w:r>
              <w:t>35%</w:t>
            </w:r>
          </w:p>
        </w:tc>
      </w:tr>
      <w:tr w:rsidR="00C639A4" w14:paraId="433E55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06B29" w14:textId="77777777" w:rsidR="00C639A4" w:rsidRDefault="00000000">
            <w:proofErr w:type="spellStart"/>
            <w:r>
              <w:t>第一次作业文档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BBF76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UML </w:t>
            </w:r>
            <w:r>
              <w:rPr>
                <w:lang w:eastAsia="zh-CN"/>
              </w:rPr>
              <w:t>类图、充电过程图、用例模型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CFB37" w14:textId="77777777" w:rsidR="00C639A4" w:rsidRDefault="00000000">
            <w:r>
              <w:t>40%</w:t>
            </w:r>
          </w:p>
        </w:tc>
      </w:tr>
    </w:tbl>
    <w:p w14:paraId="4968DE5B" w14:textId="77777777" w:rsidR="00C639A4" w:rsidRDefault="00C639A4"/>
    <w:p w14:paraId="5727181B" w14:textId="77777777" w:rsidR="00C639A4" w:rsidRDefault="00000000">
      <w:pPr>
        <w:pStyle w:val="4"/>
      </w:pPr>
      <w:proofErr w:type="spellStart"/>
      <w:r>
        <w:t>编码贡献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69"/>
        <w:gridCol w:w="4097"/>
        <w:gridCol w:w="774"/>
        <w:gridCol w:w="3124"/>
      </w:tblGrid>
      <w:tr w:rsidR="00C639A4" w14:paraId="2F0689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4B5DA" w14:textId="77777777" w:rsidR="00C639A4" w:rsidRDefault="00000000">
            <w:proofErr w:type="spellStart"/>
            <w:r>
              <w:t>模块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13135" w14:textId="77777777" w:rsidR="00C639A4" w:rsidRDefault="00000000">
            <w:proofErr w:type="spellStart"/>
            <w:r>
              <w:t>文件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97CE5" w14:textId="77777777" w:rsidR="00C639A4" w:rsidRDefault="00000000">
            <w:proofErr w:type="spellStart"/>
            <w:r>
              <w:t>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93156" w14:textId="77777777" w:rsidR="00C639A4" w:rsidRDefault="00000000">
            <w:proofErr w:type="spellStart"/>
            <w:r>
              <w:t>说明</w:t>
            </w:r>
            <w:proofErr w:type="spellEnd"/>
          </w:p>
        </w:tc>
      </w:tr>
      <w:tr w:rsidR="00C639A4" w14:paraId="577EDC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23A77" w14:textId="77777777" w:rsidR="00C639A4" w:rsidRDefault="00000000">
            <w:proofErr w:type="spellStart"/>
            <w:r>
              <w:rPr>
                <w:b/>
              </w:rPr>
              <w:t>调度策略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9BF59" w14:textId="77777777" w:rsidR="00C639A4" w:rsidRDefault="00000000">
            <w:r>
              <w:rPr>
                <w:highlight w:val="lightGray"/>
              </w:rPr>
              <w:t>backend/service/dispatch/strategy.py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E8430" w14:textId="77777777" w:rsidR="00C639A4" w:rsidRDefault="00000000">
            <w:r>
              <w:t>529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1EA86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5 </w:t>
            </w:r>
            <w:r>
              <w:rPr>
                <w:lang w:eastAsia="zh-CN"/>
              </w:rPr>
              <w:t>种调度策略（优先级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时间顺序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故障恢复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单次最短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批量最短）</w:t>
            </w:r>
          </w:p>
        </w:tc>
      </w:tr>
      <w:tr w:rsidR="00C639A4" w14:paraId="7A137B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5D2E8" w14:textId="77777777" w:rsidR="00C639A4" w:rsidRDefault="00000000">
            <w:proofErr w:type="spellStart"/>
            <w:r>
              <w:rPr>
                <w:b/>
              </w:rPr>
              <w:t>调度服务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8E7D1" w14:textId="77777777" w:rsidR="00C639A4" w:rsidRDefault="00000000">
            <w:r>
              <w:rPr>
                <w:highlight w:val="lightGray"/>
              </w:rPr>
              <w:t>backend/service/dispatch/service.py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23F74" w14:textId="77777777" w:rsidR="00C639A4" w:rsidRDefault="00000000">
            <w:r>
              <w:t>117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908CC" w14:textId="77777777" w:rsidR="00C639A4" w:rsidRDefault="00000000">
            <w:proofErr w:type="spellStart"/>
            <w:r>
              <w:t>调度服务编排</w:t>
            </w:r>
            <w:proofErr w:type="spellEnd"/>
          </w:p>
        </w:tc>
      </w:tr>
      <w:tr w:rsidR="00C639A4" w14:paraId="4E89CF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7BF76" w14:textId="77777777" w:rsidR="00C639A4" w:rsidRDefault="00000000">
            <w:proofErr w:type="spellStart"/>
            <w:r>
              <w:rPr>
                <w:b/>
              </w:rPr>
              <w:t>调度循环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8F24D" w14:textId="77777777" w:rsidR="00C639A4" w:rsidRDefault="00000000">
            <w:r>
              <w:rPr>
                <w:highlight w:val="lightGray"/>
              </w:rPr>
              <w:t>backend/scheduler/dispatch_loop.py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4450D" w14:textId="77777777" w:rsidR="00C639A4" w:rsidRDefault="00000000">
            <w:r>
              <w:t>387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9A55D" w14:textId="77777777" w:rsidR="00C639A4" w:rsidRDefault="00000000">
            <w:proofErr w:type="spellStart"/>
            <w:r>
              <w:t>后台</w:t>
            </w:r>
            <w:proofErr w:type="spellEnd"/>
            <w:r>
              <w:t xml:space="preserve"> 10 </w:t>
            </w:r>
            <w:r>
              <w:t>秒</w:t>
            </w:r>
            <w:r>
              <w:t xml:space="preserve"> tick </w:t>
            </w:r>
            <w:proofErr w:type="spellStart"/>
            <w:r>
              <w:t>调度循环</w:t>
            </w:r>
            <w:proofErr w:type="spellEnd"/>
          </w:p>
        </w:tc>
      </w:tr>
      <w:tr w:rsidR="00C639A4" w14:paraId="40A46E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CA468" w14:textId="77777777" w:rsidR="00C639A4" w:rsidRDefault="00000000">
            <w:proofErr w:type="spellStart"/>
            <w:r>
              <w:rPr>
                <w:b/>
              </w:rPr>
              <w:t>管理端服</w:t>
            </w:r>
            <w:r>
              <w:rPr>
                <w:b/>
              </w:rPr>
              <w:lastRenderedPageBreak/>
              <w:t>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BE38D" w14:textId="77777777" w:rsidR="00C639A4" w:rsidRDefault="00000000">
            <w:r>
              <w:rPr>
                <w:highlight w:val="lightGray"/>
              </w:rPr>
              <w:lastRenderedPageBreak/>
              <w:t>backend/service/admin/service.py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573C9" w14:textId="77777777" w:rsidR="00C639A4" w:rsidRDefault="00000000">
            <w:r>
              <w:t>558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7BE83" w14:textId="77777777" w:rsidR="00C639A4" w:rsidRDefault="00000000">
            <w:proofErr w:type="spellStart"/>
            <w:r>
              <w:t>管理端业务逻辑</w:t>
            </w:r>
            <w:proofErr w:type="spellEnd"/>
          </w:p>
        </w:tc>
      </w:tr>
      <w:tr w:rsidR="00C639A4" w14:paraId="6D5AD5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02A93" w14:textId="77777777" w:rsidR="00C639A4" w:rsidRDefault="00000000">
            <w:proofErr w:type="spellStart"/>
            <w:r>
              <w:rPr>
                <w:b/>
              </w:rPr>
              <w:t>核心基础设施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E373F" w14:textId="77777777" w:rsidR="00C639A4" w:rsidRDefault="00000000">
            <w:r>
              <w:rPr>
                <w:highlight w:val="lightGray"/>
              </w:rPr>
              <w:t>backend/core/config.py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50D1" w14:textId="77777777" w:rsidR="00C639A4" w:rsidRDefault="00000000">
            <w:r>
              <w:t>55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B2F1A" w14:textId="77777777" w:rsidR="00C639A4" w:rsidRDefault="00000000">
            <w:proofErr w:type="spellStart"/>
            <w:r>
              <w:t>环境配置加载</w:t>
            </w:r>
            <w:proofErr w:type="spellEnd"/>
          </w:p>
        </w:tc>
      </w:tr>
      <w:tr w:rsidR="00C639A4" w14:paraId="45DC44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6463E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19429" w14:textId="77777777" w:rsidR="00C639A4" w:rsidRDefault="00000000">
            <w:r>
              <w:rPr>
                <w:highlight w:val="lightGray"/>
              </w:rPr>
              <w:t>backend/core/database.py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DC85A" w14:textId="77777777" w:rsidR="00C639A4" w:rsidRDefault="00000000">
            <w:r>
              <w:t>414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C0E44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数据库引擎、初始化、种子数据</w:t>
            </w:r>
          </w:p>
        </w:tc>
      </w:tr>
      <w:tr w:rsidR="00C639A4" w14:paraId="0210D4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4687B" w14:textId="77777777" w:rsidR="00C639A4" w:rsidRDefault="00C639A4">
            <w:pPr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906DC" w14:textId="77777777" w:rsidR="00C639A4" w:rsidRDefault="00000000">
            <w:r>
              <w:rPr>
                <w:highlight w:val="lightGray"/>
              </w:rPr>
              <w:t>backend/core/security.py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8E709" w14:textId="77777777" w:rsidR="00C639A4" w:rsidRDefault="00000000">
            <w:r>
              <w:t>55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41830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JWT </w:t>
            </w:r>
            <w:r>
              <w:rPr>
                <w:lang w:eastAsia="zh-CN"/>
              </w:rPr>
              <w:t>令牌签发与验证</w:t>
            </w:r>
          </w:p>
        </w:tc>
      </w:tr>
      <w:tr w:rsidR="00C639A4" w14:paraId="761740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42F92" w14:textId="77777777" w:rsidR="00C639A4" w:rsidRDefault="00C639A4">
            <w:pPr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1D200" w14:textId="77777777" w:rsidR="00C639A4" w:rsidRDefault="00000000">
            <w:r>
              <w:rPr>
                <w:highlight w:val="lightGray"/>
              </w:rPr>
              <w:t>backend/core/response.py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2324E" w14:textId="77777777" w:rsidR="00C639A4" w:rsidRDefault="00000000">
            <w:r>
              <w:t>68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087D2" w14:textId="77777777" w:rsidR="00C639A4" w:rsidRDefault="00000000">
            <w:proofErr w:type="spellStart"/>
            <w:r>
              <w:t>统一响应格式</w:t>
            </w:r>
            <w:proofErr w:type="spellEnd"/>
          </w:p>
        </w:tc>
      </w:tr>
      <w:tr w:rsidR="00C639A4" w14:paraId="38308F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55DEE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17084" w14:textId="77777777" w:rsidR="00C639A4" w:rsidRDefault="00000000">
            <w:r>
              <w:rPr>
                <w:highlight w:val="lightGray"/>
              </w:rPr>
              <w:t>backend/core/exception_handlers.py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657F0" w14:textId="77777777" w:rsidR="00C639A4" w:rsidRDefault="00000000">
            <w: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85FD0" w14:textId="77777777" w:rsidR="00C639A4" w:rsidRDefault="00000000">
            <w:proofErr w:type="spellStart"/>
            <w:r>
              <w:t>全局异常处理器</w:t>
            </w:r>
            <w:proofErr w:type="spellEnd"/>
          </w:p>
        </w:tc>
      </w:tr>
      <w:tr w:rsidR="00C639A4" w14:paraId="6837EB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61D31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ABEB0" w14:textId="77777777" w:rsidR="00C639A4" w:rsidRDefault="00000000">
            <w:r>
              <w:rPr>
                <w:highlight w:val="lightGray"/>
              </w:rPr>
              <w:t>backend/core/deps.py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23044" w14:textId="77777777" w:rsidR="00C639A4" w:rsidRDefault="00000000">
            <w:r>
              <w:t>79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281BC" w14:textId="77777777" w:rsidR="00C639A4" w:rsidRDefault="00000000"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依赖注入</w:t>
            </w:r>
            <w:proofErr w:type="spellEnd"/>
          </w:p>
        </w:tc>
      </w:tr>
      <w:tr w:rsidR="00C639A4" w14:paraId="2EA0FE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C1884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54BC8" w14:textId="77777777" w:rsidR="00C639A4" w:rsidRDefault="00000000">
            <w:r>
              <w:rPr>
                <w:highlight w:val="lightGray"/>
              </w:rPr>
              <w:t>backend/core/exceptions.py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90A9A" w14:textId="77777777" w:rsidR="00C639A4" w:rsidRDefault="00000000">
            <w:r>
              <w:t>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892B4" w14:textId="77777777" w:rsidR="00C639A4" w:rsidRDefault="00000000">
            <w:proofErr w:type="spellStart"/>
            <w:r>
              <w:t>错误码与异常定义</w:t>
            </w:r>
            <w:proofErr w:type="spellEnd"/>
          </w:p>
        </w:tc>
      </w:tr>
      <w:tr w:rsidR="00C639A4" w14:paraId="144912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5F86C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84A70" w14:textId="77777777" w:rsidR="00C639A4" w:rsidRDefault="00000000">
            <w:r>
              <w:rPr>
                <w:highlight w:val="lightGray"/>
              </w:rPr>
              <w:t>backend/core/logger.py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C6043" w14:textId="77777777" w:rsidR="00C639A4" w:rsidRDefault="00000000">
            <w:r>
              <w:t>134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5BF4F" w14:textId="77777777" w:rsidR="00C639A4" w:rsidRDefault="00000000">
            <w:proofErr w:type="spellStart"/>
            <w:r>
              <w:t>日志模块</w:t>
            </w:r>
            <w:proofErr w:type="spellEnd"/>
          </w:p>
        </w:tc>
      </w:tr>
      <w:tr w:rsidR="00C639A4" w14:paraId="4D29C6B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2A819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7A352" w14:textId="77777777" w:rsidR="00C639A4" w:rsidRDefault="00000000">
            <w:r>
              <w:rPr>
                <w:highlight w:val="lightGray"/>
              </w:rPr>
              <w:t>backend/core/test_utils.py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14B45" w14:textId="77777777" w:rsidR="00C639A4" w:rsidRDefault="00000000">
            <w:r>
              <w:t>390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15EAB" w14:textId="77777777" w:rsidR="00C639A4" w:rsidRDefault="00000000">
            <w:proofErr w:type="spellStart"/>
            <w:r>
              <w:t>测试桩与工厂函数</w:t>
            </w:r>
            <w:proofErr w:type="spellEnd"/>
          </w:p>
        </w:tc>
      </w:tr>
      <w:tr w:rsidR="00C639A4" w14:paraId="4416DD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88F2D" w14:textId="77777777" w:rsidR="00C639A4" w:rsidRDefault="00000000">
            <w:proofErr w:type="spellStart"/>
            <w:r>
              <w:rPr>
                <w:b/>
              </w:rPr>
              <w:t>应用入口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99C80" w14:textId="77777777" w:rsidR="00C639A4" w:rsidRDefault="00000000">
            <w:r>
              <w:rPr>
                <w:highlight w:val="lightGray"/>
              </w:rPr>
              <w:t>backend/main.py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5843C" w14:textId="77777777" w:rsidR="00C639A4" w:rsidRDefault="00000000">
            <w:r>
              <w:t>123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ED24E" w14:textId="77777777" w:rsidR="00C639A4" w:rsidRDefault="00000000">
            <w:proofErr w:type="spellStart"/>
            <w:r>
              <w:t>应用启动、路由注册</w:t>
            </w:r>
            <w:proofErr w:type="spellEnd"/>
          </w:p>
        </w:tc>
      </w:tr>
      <w:tr w:rsidR="00C639A4" w14:paraId="496D25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96356" w14:textId="77777777" w:rsidR="00C639A4" w:rsidRDefault="00000000">
            <w:proofErr w:type="spellStart"/>
            <w:r>
              <w:rPr>
                <w:b/>
              </w:rPr>
              <w:t>调度测试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4B919" w14:textId="77777777" w:rsidR="00C639A4" w:rsidRDefault="00000000">
            <w:r>
              <w:rPr>
                <w:highlight w:val="lightGray"/>
              </w:rPr>
              <w:t>backend/tests/test_stage4_dispatch.py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DF2A3" w14:textId="77777777" w:rsidR="00C639A4" w:rsidRDefault="00000000">
            <w:r>
              <w:t>102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2290A" w14:textId="77777777" w:rsidR="00C639A4" w:rsidRDefault="00000000">
            <w:proofErr w:type="spellStart"/>
            <w:r>
              <w:t>调度模块集成测试</w:t>
            </w:r>
            <w:proofErr w:type="spellEnd"/>
          </w:p>
        </w:tc>
      </w:tr>
      <w:tr w:rsidR="00C639A4" w14:paraId="4A454B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82490" w14:textId="77777777" w:rsidR="00C639A4" w:rsidRDefault="00000000">
            <w:proofErr w:type="spellStart"/>
            <w:r>
              <w:rPr>
                <w:b/>
              </w:rPr>
              <w:t>前端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F9B2E" w14:textId="77777777" w:rsidR="00C639A4" w:rsidRDefault="00000000">
            <w:proofErr w:type="spellStart"/>
            <w:r>
              <w:t>前端整体架构配置（</w:t>
            </w:r>
            <w:r>
              <w:t>vite</w:t>
            </w:r>
            <w:proofErr w:type="spellEnd"/>
            <w:r>
              <w:t>/</w:t>
            </w:r>
            <w:proofErr w:type="spellStart"/>
            <w:r>
              <w:t>tsconfig</w:t>
            </w:r>
            <w:proofErr w:type="spellEnd"/>
            <w:r>
              <w:t>/</w:t>
            </w:r>
            <w:proofErr w:type="spellStart"/>
            <w:r>
              <w:t>路由守卫等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0F8B9" w14:textId="77777777" w:rsidR="00C639A4" w:rsidRDefault="00000000">
            <w:r>
              <w:t>~200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28FD9" w14:textId="77777777" w:rsidR="00C639A4" w:rsidRDefault="00000000">
            <w:proofErr w:type="spellStart"/>
            <w:r>
              <w:t>前端项目基础框架</w:t>
            </w:r>
            <w:proofErr w:type="spellEnd"/>
          </w:p>
        </w:tc>
      </w:tr>
    </w:tbl>
    <w:p w14:paraId="5F809A73" w14:textId="77777777" w:rsidR="00C639A4" w:rsidRDefault="00C639A4"/>
    <w:p w14:paraId="63B20571" w14:textId="77777777" w:rsidR="00C639A4" w:rsidRDefault="00000000">
      <w:proofErr w:type="spellStart"/>
      <w:r>
        <w:rPr>
          <w:b/>
        </w:rPr>
        <w:t>代码小计</w:t>
      </w:r>
      <w:proofErr w:type="spellEnd"/>
      <w:r>
        <w:rPr>
          <w:b/>
        </w:rPr>
        <w:t>：</w:t>
      </w:r>
      <w:r>
        <w:rPr>
          <w:b/>
        </w:rPr>
        <w:t xml:space="preserve">~3,400 </w:t>
      </w:r>
      <w:r>
        <w:rPr>
          <w:b/>
        </w:rPr>
        <w:t>行</w:t>
      </w:r>
    </w:p>
    <w:p w14:paraId="3F87ADD2" w14:textId="77777777" w:rsidR="00C639A4" w:rsidRDefault="00000000">
      <w:pPr>
        <w:pStyle w:val="4"/>
      </w:pPr>
      <w:proofErr w:type="spellStart"/>
      <w:r>
        <w:t>负责的作业任务</w:t>
      </w:r>
      <w:proofErr w:type="spellEnd"/>
    </w:p>
    <w:p w14:paraId="53242F19" w14:textId="77777777" w:rsidR="00C639A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系统架构选择及说明（第</w:t>
      </w:r>
      <w:r>
        <w:rPr>
          <w:lang w:eastAsia="zh-CN"/>
        </w:rPr>
        <w:t xml:space="preserve"> 1 </w:t>
      </w:r>
      <w:r>
        <w:rPr>
          <w:lang w:eastAsia="zh-CN"/>
        </w:rPr>
        <w:t>部分）</w:t>
      </w:r>
    </w:p>
    <w:p w14:paraId="2E2FBBCF" w14:textId="77777777" w:rsidR="00C639A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优先级调度交互图（</w:t>
      </w:r>
      <w:r>
        <w:rPr>
          <w:lang w:eastAsia="zh-CN"/>
        </w:rPr>
        <w:t>SSD-F1</w:t>
      </w:r>
      <w:r>
        <w:rPr>
          <w:lang w:eastAsia="zh-CN"/>
        </w:rPr>
        <w:t>）</w:t>
      </w:r>
    </w:p>
    <w:p w14:paraId="7844B2FC" w14:textId="77777777" w:rsidR="00C639A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时间顺序调度交互图（</w:t>
      </w:r>
      <w:r>
        <w:rPr>
          <w:lang w:eastAsia="zh-CN"/>
        </w:rPr>
        <w:t>SSD-F2</w:t>
      </w:r>
      <w:r>
        <w:rPr>
          <w:lang w:eastAsia="zh-CN"/>
        </w:rPr>
        <w:t>）</w:t>
      </w:r>
    </w:p>
    <w:p w14:paraId="7E9375FD" w14:textId="77777777" w:rsidR="00C639A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充电中故障恢复交互图（</w:t>
      </w:r>
      <w:r>
        <w:rPr>
          <w:lang w:eastAsia="zh-CN"/>
        </w:rPr>
        <w:t>SSD-F3</w:t>
      </w:r>
      <w:r>
        <w:rPr>
          <w:lang w:eastAsia="zh-CN"/>
        </w:rPr>
        <w:t>）</w:t>
      </w:r>
    </w:p>
    <w:p w14:paraId="7A226245" w14:textId="77777777" w:rsidR="00C639A4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文档整合、规范性检查、人员分配表</w:t>
      </w:r>
    </w:p>
    <w:p w14:paraId="1420D88C" w14:textId="77777777" w:rsidR="00C639A4" w:rsidRDefault="00000000">
      <w:pPr>
        <w:numPr>
          <w:ilvl w:val="0"/>
          <w:numId w:val="1"/>
        </w:numPr>
      </w:pPr>
      <w:proofErr w:type="spellStart"/>
      <w:r>
        <w:t>工作量统计</w:t>
      </w:r>
      <w:proofErr w:type="spellEnd"/>
    </w:p>
    <w:p w14:paraId="4B20207E" w14:textId="77777777" w:rsidR="00C639A4" w:rsidRDefault="00000000">
      <w:pPr>
        <w:pStyle w:val="3"/>
      </w:pPr>
      <w:r>
        <w:lastRenderedPageBreak/>
        <w:t xml:space="preserve">3.2 </w:t>
      </w:r>
      <w:proofErr w:type="spellStart"/>
      <w:r>
        <w:t>赫金科</w:t>
      </w:r>
      <w:proofErr w:type="spellEnd"/>
    </w:p>
    <w:p w14:paraId="2A8B4D01" w14:textId="77777777" w:rsidR="00C639A4" w:rsidRDefault="00000000">
      <w:pPr>
        <w:rPr>
          <w:lang w:eastAsia="zh-CN"/>
        </w:rPr>
      </w:pPr>
      <w:r>
        <w:rPr>
          <w:b/>
          <w:lang w:eastAsia="zh-CN"/>
        </w:rPr>
        <w:t>角色定位</w:t>
      </w:r>
      <w:r>
        <w:rPr>
          <w:lang w:eastAsia="zh-CN"/>
        </w:rPr>
        <w:t>：领域数据建模与静态结构设计</w:t>
      </w:r>
    </w:p>
    <w:p w14:paraId="3D15E0ED" w14:textId="77777777" w:rsidR="00C639A4" w:rsidRDefault="00000000">
      <w:pPr>
        <w:pStyle w:val="4"/>
      </w:pPr>
      <w:proofErr w:type="spellStart"/>
      <w:r>
        <w:t>设计文档贡献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594"/>
        <w:gridCol w:w="3844"/>
        <w:gridCol w:w="1204"/>
      </w:tblGrid>
      <w:tr w:rsidR="00C639A4" w14:paraId="13781A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2BB78" w14:textId="77777777" w:rsidR="00C639A4" w:rsidRDefault="00000000">
            <w:proofErr w:type="spellStart"/>
            <w:r>
              <w:t>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E9620" w14:textId="77777777" w:rsidR="00C639A4" w:rsidRDefault="00000000">
            <w:proofErr w:type="spellStart"/>
            <w:r>
              <w:t>贡献内容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237EB" w14:textId="77777777" w:rsidR="00C639A4" w:rsidRDefault="00000000">
            <w:proofErr w:type="spellStart"/>
            <w:r>
              <w:t>估算占比</w:t>
            </w:r>
            <w:proofErr w:type="spellEnd"/>
          </w:p>
        </w:tc>
      </w:tr>
      <w:tr w:rsidR="00C639A4" w14:paraId="5D9655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12C76" w14:textId="77777777" w:rsidR="00C639A4" w:rsidRDefault="00000000">
            <w:r>
              <w:rPr>
                <w:highlight w:val="lightGray"/>
              </w:rPr>
              <w:t>docs/design/00-</w:t>
            </w:r>
            <w:r>
              <w:rPr>
                <w:highlight w:val="lightGray"/>
              </w:rPr>
              <w:t>系统设计总览</w:t>
            </w:r>
            <w:r>
              <w:rPr>
                <w:highlight w:val="lightGray"/>
              </w:rPr>
              <w:t>.md</w:t>
            </w:r>
          </w:p>
          <w:p w14:paraId="1F336C48" w14:textId="77777777" w:rsidR="00C639A4" w:rsidRDefault="00000000">
            <w:r>
              <w:t>（</w:t>
            </w:r>
            <w:r>
              <w:t xml:space="preserve">1,842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DCF97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数据模型定义、</w:t>
            </w:r>
            <w:r>
              <w:rPr>
                <w:lang w:eastAsia="zh-CN"/>
              </w:rPr>
              <w:t xml:space="preserve">ER </w:t>
            </w:r>
            <w:r>
              <w:rPr>
                <w:lang w:eastAsia="zh-CN"/>
              </w:rPr>
              <w:t>关系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19321" w14:textId="77777777" w:rsidR="00C639A4" w:rsidRDefault="00000000">
            <w:r>
              <w:t>30%</w:t>
            </w:r>
          </w:p>
        </w:tc>
      </w:tr>
      <w:tr w:rsidR="00C639A4" w14:paraId="39D8C7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EB56D" w14:textId="77777777" w:rsidR="00C639A4" w:rsidRDefault="00000000">
            <w:r>
              <w:rPr>
                <w:highlight w:val="lightGray"/>
              </w:rPr>
              <w:t>docs/design/01-API</w:t>
            </w:r>
            <w:r>
              <w:rPr>
                <w:highlight w:val="lightGray"/>
              </w:rPr>
              <w:t>接口说明</w:t>
            </w:r>
            <w:r>
              <w:rPr>
                <w:highlight w:val="lightGray"/>
              </w:rPr>
              <w:t>.md</w:t>
            </w:r>
          </w:p>
          <w:p w14:paraId="45931022" w14:textId="77777777" w:rsidR="00C639A4" w:rsidRDefault="00000000">
            <w:r>
              <w:t>（</w:t>
            </w:r>
            <w:r>
              <w:t xml:space="preserve">2,368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EB3CE" w14:textId="77777777" w:rsidR="00C639A4" w:rsidRDefault="00000000">
            <w:proofErr w:type="spellStart"/>
            <w:r>
              <w:t>充电桩管理接口规范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4BC4E" w14:textId="77777777" w:rsidR="00C639A4" w:rsidRDefault="00000000">
            <w:r>
              <w:t>15%</w:t>
            </w:r>
          </w:p>
        </w:tc>
      </w:tr>
      <w:tr w:rsidR="00C639A4" w14:paraId="28E189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427A0" w14:textId="77777777" w:rsidR="00C639A4" w:rsidRDefault="00000000">
            <w:r>
              <w:rPr>
                <w:highlight w:val="lightGray"/>
              </w:rPr>
              <w:t>docs/design/04-</w:t>
            </w:r>
            <w:r>
              <w:rPr>
                <w:highlight w:val="lightGray"/>
              </w:rPr>
              <w:t>编码前设计决策</w:t>
            </w:r>
            <w:r>
              <w:rPr>
                <w:highlight w:val="lightGray"/>
              </w:rPr>
              <w:t>.md</w:t>
            </w:r>
          </w:p>
          <w:p w14:paraId="395108DB" w14:textId="77777777" w:rsidR="00C639A4" w:rsidRDefault="00000000">
            <w:r>
              <w:t>（</w:t>
            </w:r>
            <w:r>
              <w:t xml:space="preserve">870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D8A54" w14:textId="77777777" w:rsidR="00C639A4" w:rsidRDefault="00000000">
            <w:proofErr w:type="spellStart"/>
            <w:r>
              <w:t>模型关系设计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0B161" w14:textId="77777777" w:rsidR="00C639A4" w:rsidRDefault="00000000">
            <w:r>
              <w:t>20%</w:t>
            </w:r>
          </w:p>
        </w:tc>
      </w:tr>
      <w:tr w:rsidR="00C639A4" w14:paraId="248DAF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BC3ED" w14:textId="77777777" w:rsidR="00C639A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t>docs/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第二次作业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.md</w:t>
            </w:r>
          </w:p>
          <w:p w14:paraId="2E784D37" w14:textId="77777777" w:rsidR="00C639A4" w:rsidRDefault="00000000">
            <w:r>
              <w:t>（</w:t>
            </w:r>
            <w:r>
              <w:t xml:space="preserve">2,301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70308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静态结构类图、活动图、用例级类图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C31C2" w14:textId="77777777" w:rsidR="00C639A4" w:rsidRDefault="00000000">
            <w:r>
              <w:t>30%</w:t>
            </w:r>
          </w:p>
        </w:tc>
      </w:tr>
      <w:tr w:rsidR="00C639A4" w14:paraId="250E30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0FA64" w14:textId="77777777" w:rsidR="00C639A4" w:rsidRDefault="00000000">
            <w:proofErr w:type="spellStart"/>
            <w:r>
              <w:t>第一次作业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2BC40" w14:textId="77777777" w:rsidR="00C639A4" w:rsidRDefault="00000000">
            <w:r>
              <w:t xml:space="preserve">UML </w:t>
            </w:r>
            <w:proofErr w:type="spellStart"/>
            <w:r>
              <w:t>类图（</w:t>
            </w:r>
            <w:r>
              <w:t>Mermaid</w:t>
            </w:r>
            <w:proofErr w:type="spellEnd"/>
            <w:r>
              <w:t xml:space="preserve"> </w:t>
            </w:r>
            <w:proofErr w:type="spellStart"/>
            <w:r>
              <w:t>语法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CA8A3" w14:textId="77777777" w:rsidR="00C639A4" w:rsidRDefault="00000000">
            <w:r>
              <w:t>60%</w:t>
            </w:r>
          </w:p>
        </w:tc>
      </w:tr>
    </w:tbl>
    <w:p w14:paraId="2C6112C8" w14:textId="77777777" w:rsidR="00C639A4" w:rsidRDefault="00C639A4"/>
    <w:p w14:paraId="231A5DB2" w14:textId="77777777" w:rsidR="00C639A4" w:rsidRDefault="00000000">
      <w:pPr>
        <w:pStyle w:val="4"/>
      </w:pPr>
      <w:proofErr w:type="spellStart"/>
      <w:r>
        <w:t>编码贡献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4919"/>
        <w:gridCol w:w="774"/>
        <w:gridCol w:w="2240"/>
      </w:tblGrid>
      <w:tr w:rsidR="00C639A4" w14:paraId="5C6709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943BD" w14:textId="77777777" w:rsidR="00C639A4" w:rsidRDefault="00000000">
            <w:proofErr w:type="spellStart"/>
            <w:r>
              <w:t>模块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88DD7" w14:textId="77777777" w:rsidR="00C639A4" w:rsidRDefault="00000000">
            <w:proofErr w:type="spellStart"/>
            <w:r>
              <w:t>文件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64554" w14:textId="77777777" w:rsidR="00C639A4" w:rsidRDefault="00000000">
            <w:proofErr w:type="spellStart"/>
            <w:r>
              <w:t>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E614A" w14:textId="77777777" w:rsidR="00C639A4" w:rsidRDefault="00000000">
            <w:proofErr w:type="spellStart"/>
            <w:r>
              <w:t>说明</w:t>
            </w:r>
            <w:proofErr w:type="spellEnd"/>
          </w:p>
        </w:tc>
      </w:tr>
      <w:tr w:rsidR="00C639A4" w14:paraId="6FDD58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4431E" w14:textId="77777777" w:rsidR="00C639A4" w:rsidRDefault="00000000">
            <w:proofErr w:type="spellStart"/>
            <w:r>
              <w:rPr>
                <w:b/>
              </w:rPr>
              <w:t>数据模型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FC398" w14:textId="77777777" w:rsidR="00C639A4" w:rsidRDefault="00000000">
            <w:r>
              <w:rPr>
                <w:highlight w:val="lightGray"/>
              </w:rPr>
              <w:t>backend/model/user.py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F750F" w14:textId="77777777" w:rsidR="00C639A4" w:rsidRDefault="00000000">
            <w: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AAE4B" w14:textId="77777777" w:rsidR="00C639A4" w:rsidRDefault="00000000">
            <w:proofErr w:type="spellStart"/>
            <w:r>
              <w:t>用户模型</w:t>
            </w:r>
            <w:proofErr w:type="spellEnd"/>
          </w:p>
        </w:tc>
      </w:tr>
      <w:tr w:rsidR="00C639A4" w14:paraId="371EA2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6C3C9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1B52F" w14:textId="77777777" w:rsidR="00C639A4" w:rsidRDefault="00000000">
            <w:r>
              <w:rPr>
                <w:highlight w:val="lightGray"/>
              </w:rPr>
              <w:t>backend/model/station.py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0AAA2" w14:textId="77777777" w:rsidR="00C639A4" w:rsidRDefault="00000000">
            <w:r>
              <w:t>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EEB89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充电桩模型（三区模型）</w:t>
            </w:r>
          </w:p>
        </w:tc>
      </w:tr>
      <w:tr w:rsidR="00C639A4" w14:paraId="28EC8D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505F2" w14:textId="77777777" w:rsidR="00C639A4" w:rsidRDefault="00C639A4">
            <w:pPr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1E8FC" w14:textId="77777777" w:rsidR="00C639A4" w:rsidRDefault="00000000">
            <w:r>
              <w:rPr>
                <w:highlight w:val="lightGray"/>
              </w:rPr>
              <w:t>backend/model/protocol.py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3DDBE" w14:textId="77777777" w:rsidR="00C639A4" w:rsidRDefault="00000000">
            <w: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EA5D4" w14:textId="77777777" w:rsidR="00C639A4" w:rsidRDefault="00000000">
            <w:proofErr w:type="spellStart"/>
            <w:r>
              <w:t>充电协议</w:t>
            </w:r>
            <w:proofErr w:type="spellEnd"/>
          </w:p>
        </w:tc>
      </w:tr>
      <w:tr w:rsidR="00C639A4" w14:paraId="70ACA5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719DB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799E3" w14:textId="77777777" w:rsidR="00C639A4" w:rsidRDefault="00000000">
            <w:r>
              <w:rPr>
                <w:highlight w:val="lightGray"/>
              </w:rPr>
              <w:t>backend/model/session.py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75D33" w14:textId="77777777" w:rsidR="00C639A4" w:rsidRDefault="00000000">
            <w:r>
              <w:t>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F4F28" w14:textId="77777777" w:rsidR="00C639A4" w:rsidRDefault="00000000">
            <w:proofErr w:type="spellStart"/>
            <w:r>
              <w:t>充电会话模型</w:t>
            </w:r>
            <w:proofErr w:type="spellEnd"/>
          </w:p>
        </w:tc>
      </w:tr>
      <w:tr w:rsidR="00C639A4" w14:paraId="31FA9A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3E041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EEF5C" w14:textId="77777777" w:rsidR="00C639A4" w:rsidRDefault="00000000">
            <w:r>
              <w:rPr>
                <w:highlight w:val="lightGray"/>
              </w:rPr>
              <w:t>backend/model/bill.py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17CC8" w14:textId="77777777" w:rsidR="00C639A4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CCEEA" w14:textId="77777777" w:rsidR="00C639A4" w:rsidRDefault="00000000">
            <w:proofErr w:type="spellStart"/>
            <w:r>
              <w:t>账单模型</w:t>
            </w:r>
            <w:proofErr w:type="spellEnd"/>
          </w:p>
        </w:tc>
      </w:tr>
      <w:tr w:rsidR="00C639A4" w14:paraId="72B01E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DF854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CAD69" w14:textId="77777777" w:rsidR="00C639A4" w:rsidRDefault="00000000">
            <w:r>
              <w:rPr>
                <w:highlight w:val="lightGray"/>
              </w:rPr>
              <w:t>backend/model/config.py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54CD1" w14:textId="77777777" w:rsidR="00C639A4" w:rsidRDefault="00000000">
            <w:r>
              <w:t>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0C632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配置模型（电价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服务费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全局）</w:t>
            </w:r>
          </w:p>
        </w:tc>
      </w:tr>
      <w:tr w:rsidR="00C639A4" w14:paraId="118607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26A0F" w14:textId="77777777" w:rsidR="00C639A4" w:rsidRDefault="00C639A4">
            <w:pPr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BAE2C" w14:textId="77777777" w:rsidR="00C639A4" w:rsidRDefault="00000000">
            <w:r>
              <w:rPr>
                <w:highlight w:val="lightGray"/>
              </w:rPr>
              <w:t>backend/model/schedule_log.py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596F7" w14:textId="77777777" w:rsidR="00C639A4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D586C" w14:textId="77777777" w:rsidR="00C639A4" w:rsidRDefault="00000000">
            <w:proofErr w:type="spellStart"/>
            <w:r>
              <w:t>调度日志</w:t>
            </w:r>
            <w:proofErr w:type="spellEnd"/>
          </w:p>
        </w:tc>
      </w:tr>
      <w:tr w:rsidR="00C639A4" w14:paraId="757A13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CDD19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AECF0" w14:textId="77777777" w:rsidR="00C639A4" w:rsidRDefault="00000000">
            <w:r>
              <w:rPr>
                <w:highlight w:val="lightGray"/>
              </w:rPr>
              <w:t>backend/model/log_record.py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07966" w14:textId="77777777" w:rsidR="00C639A4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DF919" w14:textId="77777777" w:rsidR="00C639A4" w:rsidRDefault="00000000">
            <w:proofErr w:type="spellStart"/>
            <w:r>
              <w:t>应用日志</w:t>
            </w:r>
            <w:proofErr w:type="spellEnd"/>
          </w:p>
        </w:tc>
      </w:tr>
      <w:tr w:rsidR="00C639A4" w14:paraId="65C44E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85F9C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8D7E2" w14:textId="77777777" w:rsidR="00C639A4" w:rsidRDefault="00000000">
            <w:r>
              <w:rPr>
                <w:highlight w:val="lightGray"/>
              </w:rPr>
              <w:t>backend/model/user_protocol.py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EEEBD" w14:textId="77777777" w:rsidR="00C639A4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9A965" w14:textId="77777777" w:rsidR="00C639A4" w:rsidRDefault="00000000">
            <w:proofErr w:type="spellStart"/>
            <w:r>
              <w:t>用户</w:t>
            </w:r>
            <w:r>
              <w:t>-</w:t>
            </w:r>
            <w:r>
              <w:t>协议关联</w:t>
            </w:r>
            <w:proofErr w:type="spellEnd"/>
          </w:p>
        </w:tc>
      </w:tr>
      <w:tr w:rsidR="00C639A4" w14:paraId="6F93D4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BB151" w14:textId="77777777" w:rsidR="00C639A4" w:rsidRDefault="00000000">
            <w:proofErr w:type="spellStart"/>
            <w:r>
              <w:rPr>
                <w:b/>
              </w:rPr>
              <w:t>充电桩后端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E3AC1" w14:textId="77777777" w:rsidR="00C639A4" w:rsidRDefault="00000000">
            <w:r>
              <w:rPr>
                <w:highlight w:val="lightGray"/>
              </w:rPr>
              <w:t>backend/api/stations/router.py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0DF26" w14:textId="77777777" w:rsidR="00C639A4" w:rsidRDefault="00000000"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6D70F9" w14:textId="77777777" w:rsidR="00C639A4" w:rsidRDefault="00000000">
            <w:proofErr w:type="spellStart"/>
            <w:r>
              <w:t>充电桩公开查询</w:t>
            </w:r>
            <w:proofErr w:type="spellEnd"/>
          </w:p>
        </w:tc>
      </w:tr>
      <w:tr w:rsidR="00C639A4" w14:paraId="475830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890BA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4DC9B" w14:textId="77777777" w:rsidR="00C639A4" w:rsidRDefault="00000000">
            <w:r>
              <w:rPr>
                <w:highlight w:val="lightGray"/>
              </w:rPr>
              <w:t>backend/api/admin/stations/router.py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FE028" w14:textId="77777777" w:rsidR="00C639A4" w:rsidRDefault="00000000">
            <w:r>
              <w:t>132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71AB3" w14:textId="77777777" w:rsidR="00C639A4" w:rsidRDefault="00000000">
            <w:proofErr w:type="spellStart"/>
            <w:r>
              <w:t>管理端充电桩</w:t>
            </w:r>
            <w:proofErr w:type="spellEnd"/>
            <w:r>
              <w:t xml:space="preserve"> CRUD</w:t>
            </w:r>
          </w:p>
        </w:tc>
      </w:tr>
      <w:tr w:rsidR="00C639A4" w14:paraId="26F8B8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59E0F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D7999" w14:textId="77777777" w:rsidR="00C639A4" w:rsidRDefault="00000000">
            <w:r>
              <w:rPr>
                <w:highlight w:val="lightGray"/>
              </w:rPr>
              <w:t>backend/service/station/service.py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E9561" w14:textId="77777777" w:rsidR="00C639A4" w:rsidRDefault="00000000">
            <w:r>
              <w:t>444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5B048" w14:textId="77777777" w:rsidR="00C639A4" w:rsidRDefault="00000000">
            <w:proofErr w:type="spellStart"/>
            <w:r>
              <w:t>充电桩业务逻辑</w:t>
            </w:r>
            <w:proofErr w:type="spellEnd"/>
          </w:p>
        </w:tc>
      </w:tr>
      <w:tr w:rsidR="00C639A4" w14:paraId="6EDE03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2F004" w14:textId="77777777" w:rsidR="00C639A4" w:rsidRDefault="00000000">
            <w:proofErr w:type="spellStart"/>
            <w:r>
              <w:rPr>
                <w:b/>
              </w:rPr>
              <w:t>充电桩测试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E9162" w14:textId="77777777" w:rsidR="00C639A4" w:rsidRDefault="00000000">
            <w:r>
              <w:rPr>
                <w:highlight w:val="lightGray"/>
              </w:rPr>
              <w:t>backend/tests/test_stage2_stations.py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C44D3" w14:textId="77777777" w:rsidR="00C639A4" w:rsidRDefault="00000000">
            <w:r>
              <w:t>78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945F8" w14:textId="77777777" w:rsidR="00C639A4" w:rsidRDefault="00000000">
            <w:proofErr w:type="spellStart"/>
            <w:r>
              <w:t>充电桩模块测试</w:t>
            </w:r>
            <w:proofErr w:type="spellEnd"/>
          </w:p>
        </w:tc>
      </w:tr>
      <w:tr w:rsidR="00C639A4" w14:paraId="6BB2D8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B0480" w14:textId="77777777" w:rsidR="00C639A4" w:rsidRDefault="00000000">
            <w:proofErr w:type="spellStart"/>
            <w:r>
              <w:rPr>
                <w:b/>
              </w:rPr>
              <w:t>前端充电桩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8790B" w14:textId="77777777" w:rsidR="00C639A4" w:rsidRDefault="00000000">
            <w:proofErr w:type="spellStart"/>
            <w:r>
              <w:t>充电桩列表</w:t>
            </w:r>
            <w:proofErr w:type="spellEnd"/>
            <w:r>
              <w:t>/</w:t>
            </w:r>
            <w:proofErr w:type="spellStart"/>
            <w:r>
              <w:t>详情页面（</w:t>
            </w:r>
            <w:r>
              <w:t>StationListView</w:t>
            </w:r>
            <w:proofErr w:type="spellEnd"/>
            <w:r>
              <w:t xml:space="preserve">, </w:t>
            </w:r>
            <w:proofErr w:type="spellStart"/>
            <w:r>
              <w:t>StationDetailView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86CF7" w14:textId="77777777" w:rsidR="00C639A4" w:rsidRDefault="00000000">
            <w:r>
              <w:t>~387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934FE" w14:textId="77777777" w:rsidR="00C639A4" w:rsidRDefault="00000000">
            <w:proofErr w:type="spellStart"/>
            <w:r>
              <w:t>用户端充电桩展示</w:t>
            </w:r>
            <w:proofErr w:type="spellEnd"/>
          </w:p>
        </w:tc>
      </w:tr>
      <w:tr w:rsidR="00C639A4" w14:paraId="5D1822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6AE5C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BDF8E" w14:textId="77777777" w:rsidR="00C639A4" w:rsidRDefault="00000000">
            <w:proofErr w:type="spellStart"/>
            <w:r>
              <w:t>充电桩状态组件（</w:t>
            </w:r>
            <w:r>
              <w:t>StationStatusBadge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C2626" w14:textId="77777777" w:rsidR="00C639A4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0584C" w14:textId="77777777" w:rsidR="00C639A4" w:rsidRDefault="00000000">
            <w:proofErr w:type="spellStart"/>
            <w:r>
              <w:t>状态标签组件</w:t>
            </w:r>
            <w:proofErr w:type="spellEnd"/>
          </w:p>
        </w:tc>
      </w:tr>
    </w:tbl>
    <w:p w14:paraId="02014E66" w14:textId="77777777" w:rsidR="00C639A4" w:rsidRDefault="00C639A4"/>
    <w:p w14:paraId="0729402D" w14:textId="77777777" w:rsidR="00C639A4" w:rsidRDefault="00000000">
      <w:proofErr w:type="spellStart"/>
      <w:r>
        <w:rPr>
          <w:b/>
        </w:rPr>
        <w:t>代码小计</w:t>
      </w:r>
      <w:proofErr w:type="spellEnd"/>
      <w:r>
        <w:rPr>
          <w:b/>
        </w:rPr>
        <w:t>：</w:t>
      </w:r>
      <w:r>
        <w:rPr>
          <w:b/>
        </w:rPr>
        <w:t xml:space="preserve">~1,412 </w:t>
      </w:r>
      <w:r>
        <w:rPr>
          <w:b/>
        </w:rPr>
        <w:t>行</w:t>
      </w:r>
    </w:p>
    <w:p w14:paraId="548FBCC4" w14:textId="77777777" w:rsidR="00C639A4" w:rsidRDefault="00000000">
      <w:pPr>
        <w:pStyle w:val="4"/>
      </w:pPr>
      <w:proofErr w:type="spellStart"/>
      <w:r>
        <w:t>负责的作业任务</w:t>
      </w:r>
      <w:proofErr w:type="spellEnd"/>
    </w:p>
    <w:p w14:paraId="29498170" w14:textId="77777777" w:rsidR="00C639A4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充电桩运行</w:t>
      </w:r>
      <w:r>
        <w:rPr>
          <w:lang w:eastAsia="zh-CN"/>
        </w:rPr>
        <w:t xml:space="preserve"> SSD </w:t>
      </w:r>
      <w:r>
        <w:rPr>
          <w:lang w:eastAsia="zh-CN"/>
        </w:rPr>
        <w:t>及操作契约（</w:t>
      </w:r>
      <w:r>
        <w:rPr>
          <w:lang w:eastAsia="zh-CN"/>
        </w:rPr>
        <w:t xml:space="preserve">4 </w:t>
      </w:r>
      <w:r>
        <w:rPr>
          <w:lang w:eastAsia="zh-CN"/>
        </w:rPr>
        <w:t>条指令）</w:t>
      </w:r>
    </w:p>
    <w:p w14:paraId="03F772DE" w14:textId="77777777" w:rsidR="00C639A4" w:rsidRDefault="00000000">
      <w:pPr>
        <w:numPr>
          <w:ilvl w:val="0"/>
          <w:numId w:val="2"/>
        </w:numPr>
      </w:pPr>
      <w:proofErr w:type="spellStart"/>
      <w:r>
        <w:t>领域模型类图修正</w:t>
      </w:r>
      <w:proofErr w:type="spellEnd"/>
    </w:p>
    <w:p w14:paraId="46FE6592" w14:textId="77777777" w:rsidR="00C639A4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用例级静态结构类图（</w:t>
      </w:r>
      <w:r>
        <w:rPr>
          <w:lang w:eastAsia="zh-CN"/>
        </w:rPr>
        <w:t xml:space="preserve">6 </w:t>
      </w:r>
      <w:r>
        <w:rPr>
          <w:lang w:eastAsia="zh-CN"/>
        </w:rPr>
        <w:t>组）</w:t>
      </w:r>
    </w:p>
    <w:p w14:paraId="288B7159" w14:textId="77777777" w:rsidR="00C639A4" w:rsidRDefault="00000000">
      <w:pPr>
        <w:numPr>
          <w:ilvl w:val="0"/>
          <w:numId w:val="2"/>
        </w:numPr>
      </w:pPr>
      <w:proofErr w:type="spellStart"/>
      <w:r>
        <w:t>活动图修改</w:t>
      </w:r>
      <w:proofErr w:type="spellEnd"/>
    </w:p>
    <w:p w14:paraId="08883EF9" w14:textId="77777777" w:rsidR="00C639A4" w:rsidRDefault="00000000">
      <w:pPr>
        <w:pStyle w:val="3"/>
      </w:pPr>
      <w:r>
        <w:t xml:space="preserve">3.3 </w:t>
      </w:r>
      <w:proofErr w:type="spellStart"/>
      <w:r>
        <w:t>康忆文</w:t>
      </w:r>
      <w:proofErr w:type="spellEnd"/>
    </w:p>
    <w:p w14:paraId="6DE48F8D" w14:textId="77777777" w:rsidR="00C639A4" w:rsidRDefault="00000000">
      <w:pPr>
        <w:rPr>
          <w:lang w:eastAsia="zh-CN"/>
        </w:rPr>
      </w:pPr>
      <w:r>
        <w:rPr>
          <w:b/>
          <w:lang w:eastAsia="zh-CN"/>
        </w:rPr>
        <w:t>角色定位</w:t>
      </w:r>
      <w:r>
        <w:rPr>
          <w:lang w:eastAsia="zh-CN"/>
        </w:rPr>
        <w:t>：用户服务流程与充电业务交互</w:t>
      </w:r>
    </w:p>
    <w:p w14:paraId="7463FDCB" w14:textId="77777777" w:rsidR="00C639A4" w:rsidRDefault="00000000">
      <w:pPr>
        <w:pStyle w:val="4"/>
      </w:pPr>
      <w:proofErr w:type="spellStart"/>
      <w:r>
        <w:t>设计文档贡献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374"/>
        <w:gridCol w:w="3222"/>
        <w:gridCol w:w="1204"/>
      </w:tblGrid>
      <w:tr w:rsidR="00C639A4" w14:paraId="06357F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C5267" w14:textId="77777777" w:rsidR="00C639A4" w:rsidRDefault="00000000">
            <w:proofErr w:type="spellStart"/>
            <w:r>
              <w:t>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2046B" w14:textId="77777777" w:rsidR="00C639A4" w:rsidRDefault="00000000">
            <w:proofErr w:type="spellStart"/>
            <w:r>
              <w:t>贡献内容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07641" w14:textId="77777777" w:rsidR="00C639A4" w:rsidRDefault="00000000">
            <w:proofErr w:type="spellStart"/>
            <w:r>
              <w:t>估算占比</w:t>
            </w:r>
            <w:proofErr w:type="spellEnd"/>
          </w:p>
        </w:tc>
      </w:tr>
      <w:tr w:rsidR="00C639A4" w14:paraId="7CAD61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323BE" w14:textId="77777777" w:rsidR="00C639A4" w:rsidRDefault="00000000">
            <w:r>
              <w:rPr>
                <w:highlight w:val="lightGray"/>
              </w:rPr>
              <w:t>docs/design/01-API</w:t>
            </w:r>
            <w:r>
              <w:rPr>
                <w:highlight w:val="lightGray"/>
              </w:rPr>
              <w:t>接口说明</w:t>
            </w:r>
            <w:r>
              <w:rPr>
                <w:highlight w:val="lightGray"/>
              </w:rPr>
              <w:t>.md</w:t>
            </w:r>
          </w:p>
          <w:p w14:paraId="6F5F0284" w14:textId="77777777" w:rsidR="00C639A4" w:rsidRDefault="00000000">
            <w:r>
              <w:t>（</w:t>
            </w:r>
            <w:r>
              <w:t xml:space="preserve">2,368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081A2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认证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用户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会话相关接口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9EB1B" w14:textId="77777777" w:rsidR="00C639A4" w:rsidRDefault="00000000">
            <w:r>
              <w:t>30%</w:t>
            </w:r>
          </w:p>
        </w:tc>
      </w:tr>
      <w:tr w:rsidR="00C639A4" w14:paraId="09B3C8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0D4F7" w14:textId="77777777" w:rsidR="00C639A4" w:rsidRDefault="00000000">
            <w:r>
              <w:rPr>
                <w:highlight w:val="lightGray"/>
              </w:rPr>
              <w:t>docs/design/00-</w:t>
            </w:r>
            <w:r>
              <w:rPr>
                <w:highlight w:val="lightGray"/>
              </w:rPr>
              <w:t>系统设计总览</w:t>
            </w:r>
            <w:r>
              <w:rPr>
                <w:highlight w:val="lightGray"/>
              </w:rPr>
              <w:t>.md</w:t>
            </w:r>
          </w:p>
          <w:p w14:paraId="5DA6C5D8" w14:textId="77777777" w:rsidR="00C639A4" w:rsidRDefault="00000000">
            <w:r>
              <w:t>（</w:t>
            </w:r>
            <w:r>
              <w:t xml:space="preserve">1,842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0DF8F" w14:textId="77777777" w:rsidR="00C639A4" w:rsidRDefault="00000000">
            <w:proofErr w:type="spellStart"/>
            <w:r>
              <w:t>用户端业务流程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D66F6" w14:textId="77777777" w:rsidR="00C639A4" w:rsidRDefault="00000000">
            <w:r>
              <w:t>10%</w:t>
            </w:r>
          </w:p>
        </w:tc>
      </w:tr>
      <w:tr w:rsidR="00C639A4" w14:paraId="05CFB0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CEE5D" w14:textId="77777777" w:rsidR="00C639A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lastRenderedPageBreak/>
              <w:t>docs/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第二次作业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.md</w:t>
            </w:r>
          </w:p>
          <w:p w14:paraId="5DF14DC9" w14:textId="77777777" w:rsidR="00C639A4" w:rsidRDefault="00000000">
            <w:r>
              <w:t>（</w:t>
            </w:r>
            <w:r>
              <w:t xml:space="preserve">2,301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1F65C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注册登录</w:t>
            </w:r>
            <w:r>
              <w:rPr>
                <w:lang w:eastAsia="zh-CN"/>
              </w:rPr>
              <w:t xml:space="preserve"> SSD</w:t>
            </w:r>
            <w:r>
              <w:rPr>
                <w:lang w:eastAsia="zh-CN"/>
              </w:rPr>
              <w:t>、充电申请</w:t>
            </w:r>
            <w:r>
              <w:rPr>
                <w:lang w:eastAsia="zh-CN"/>
              </w:rPr>
              <w:t xml:space="preserve"> SSD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4CED6" w14:textId="77777777" w:rsidR="00C639A4" w:rsidRDefault="00000000">
            <w:r>
              <w:t>15%</w:t>
            </w:r>
          </w:p>
        </w:tc>
      </w:tr>
    </w:tbl>
    <w:p w14:paraId="0BA1A111" w14:textId="77777777" w:rsidR="00C639A4" w:rsidRDefault="00C639A4"/>
    <w:p w14:paraId="52ACC172" w14:textId="77777777" w:rsidR="00C639A4" w:rsidRDefault="00000000">
      <w:pPr>
        <w:pStyle w:val="4"/>
      </w:pPr>
      <w:proofErr w:type="spellStart"/>
      <w:r>
        <w:t>编码贡献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72"/>
        <w:gridCol w:w="3829"/>
        <w:gridCol w:w="725"/>
        <w:gridCol w:w="3238"/>
      </w:tblGrid>
      <w:tr w:rsidR="00C639A4" w14:paraId="7BE3F9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61C10" w14:textId="77777777" w:rsidR="00C639A4" w:rsidRDefault="00000000">
            <w:proofErr w:type="spellStart"/>
            <w:r>
              <w:t>模块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F6FFF" w14:textId="77777777" w:rsidR="00C639A4" w:rsidRDefault="00000000">
            <w:proofErr w:type="spellStart"/>
            <w:r>
              <w:t>文件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86FD8" w14:textId="77777777" w:rsidR="00C639A4" w:rsidRDefault="00000000">
            <w:proofErr w:type="spellStart"/>
            <w:r>
              <w:t>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75BA7" w14:textId="77777777" w:rsidR="00C639A4" w:rsidRDefault="00000000">
            <w:proofErr w:type="spellStart"/>
            <w:r>
              <w:t>说明</w:t>
            </w:r>
            <w:proofErr w:type="spellEnd"/>
          </w:p>
        </w:tc>
      </w:tr>
      <w:tr w:rsidR="00C639A4" w14:paraId="5F202A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C2E70" w14:textId="77777777" w:rsidR="00C639A4" w:rsidRDefault="00000000">
            <w:proofErr w:type="spellStart"/>
            <w:r>
              <w:rPr>
                <w:b/>
              </w:rPr>
              <w:t>认证后端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E6B42" w14:textId="77777777" w:rsidR="00C639A4" w:rsidRDefault="00000000">
            <w:r>
              <w:rPr>
                <w:highlight w:val="lightGray"/>
              </w:rPr>
              <w:t>backend/api/auth/router.py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5A476" w14:textId="77777777" w:rsidR="00C639A4" w:rsidRDefault="00000000">
            <w:r>
              <w:t>38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30268" w14:textId="77777777" w:rsidR="00C639A4" w:rsidRDefault="00000000">
            <w:proofErr w:type="spellStart"/>
            <w:r>
              <w:t>注册</w:t>
            </w:r>
            <w:proofErr w:type="spellEnd"/>
            <w:r>
              <w:t>/</w:t>
            </w:r>
            <w:proofErr w:type="spellStart"/>
            <w:r>
              <w:t>登录路由</w:t>
            </w:r>
            <w:proofErr w:type="spellEnd"/>
          </w:p>
        </w:tc>
      </w:tr>
      <w:tr w:rsidR="00C639A4" w14:paraId="2A6FD9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7885D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73BF7" w14:textId="77777777" w:rsidR="00C639A4" w:rsidRDefault="00000000">
            <w:r>
              <w:rPr>
                <w:highlight w:val="lightGray"/>
              </w:rPr>
              <w:t>backend/api/auth/schema.py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44706" w14:textId="77777777" w:rsidR="00C639A4" w:rsidRDefault="00000000">
            <w:r>
              <w:t>83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59849" w14:textId="77777777" w:rsidR="00C639A4" w:rsidRDefault="00000000">
            <w:proofErr w:type="spellStart"/>
            <w:r>
              <w:t>认证请求</w:t>
            </w:r>
            <w:proofErr w:type="spellEnd"/>
            <w:r>
              <w:t>/</w:t>
            </w:r>
            <w:proofErr w:type="spellStart"/>
            <w:r>
              <w:t>响应模型</w:t>
            </w:r>
            <w:proofErr w:type="spellEnd"/>
          </w:p>
        </w:tc>
      </w:tr>
      <w:tr w:rsidR="00C639A4" w14:paraId="060387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B9B73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74E97" w14:textId="77777777" w:rsidR="00C639A4" w:rsidRDefault="00000000">
            <w:r>
              <w:rPr>
                <w:highlight w:val="lightGray"/>
              </w:rPr>
              <w:t>backend/service/account/service.py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EB917" w14:textId="77777777" w:rsidR="00C639A4" w:rsidRDefault="00000000">
            <w:r>
              <w:t>179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F9713" w14:textId="77777777" w:rsidR="00C639A4" w:rsidRDefault="00000000">
            <w:proofErr w:type="spellStart"/>
            <w:r>
              <w:t>账号业务逻辑</w:t>
            </w:r>
            <w:proofErr w:type="spellEnd"/>
          </w:p>
        </w:tc>
      </w:tr>
      <w:tr w:rsidR="00C639A4" w14:paraId="3CBAB6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48F13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1B6AD" w14:textId="77777777" w:rsidR="00C639A4" w:rsidRDefault="00000000">
            <w:r>
              <w:rPr>
                <w:highlight w:val="lightGray"/>
              </w:rPr>
              <w:t>backend/api/users/router.py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9DE77" w14:textId="77777777" w:rsidR="00C639A4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87059" w14:textId="77777777" w:rsidR="00C639A4" w:rsidRDefault="00000000">
            <w:proofErr w:type="spellStart"/>
            <w:r>
              <w:t>用户信息路由</w:t>
            </w:r>
            <w:proofErr w:type="spellEnd"/>
          </w:p>
        </w:tc>
      </w:tr>
      <w:tr w:rsidR="00C639A4" w14:paraId="34D00F1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A3235" w14:textId="77777777" w:rsidR="00C639A4" w:rsidRDefault="00000000">
            <w:proofErr w:type="spellStart"/>
            <w:r>
              <w:rPr>
                <w:b/>
              </w:rPr>
              <w:t>会话后端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4FEC2" w14:textId="77777777" w:rsidR="00C639A4" w:rsidRDefault="00000000">
            <w:r>
              <w:rPr>
                <w:highlight w:val="lightGray"/>
              </w:rPr>
              <w:t>backend/api/sessions/router.py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E3AB6" w14:textId="77777777" w:rsidR="00C639A4" w:rsidRDefault="00000000">
            <w:r>
              <w:t>762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F10B1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会话路由（创建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查看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修改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取消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确认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停止）</w:t>
            </w:r>
          </w:p>
        </w:tc>
      </w:tr>
      <w:tr w:rsidR="00C639A4" w14:paraId="49C1B4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FFFC9" w14:textId="77777777" w:rsidR="00C639A4" w:rsidRDefault="00C639A4">
            <w:pPr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4835C" w14:textId="77777777" w:rsidR="00C639A4" w:rsidRDefault="00000000">
            <w:r>
              <w:rPr>
                <w:highlight w:val="lightGray"/>
              </w:rPr>
              <w:t>backend/service/session/service.py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022E2" w14:textId="77777777" w:rsidR="00C639A4" w:rsidRDefault="00000000">
            <w:r>
              <w:t>203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7165D" w14:textId="77777777" w:rsidR="00C639A4" w:rsidRDefault="00000000">
            <w:proofErr w:type="spellStart"/>
            <w:r>
              <w:t>会话业务逻辑</w:t>
            </w:r>
            <w:proofErr w:type="spellEnd"/>
          </w:p>
        </w:tc>
      </w:tr>
      <w:tr w:rsidR="00C639A4" w14:paraId="6DAAA1B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9F7A6" w14:textId="77777777" w:rsidR="00C639A4" w:rsidRDefault="00000000">
            <w:proofErr w:type="spellStart"/>
            <w:r>
              <w:rPr>
                <w:b/>
              </w:rPr>
              <w:t>前端用户端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E5944" w14:textId="77777777" w:rsidR="00C639A4" w:rsidRDefault="00000000">
            <w:proofErr w:type="spellStart"/>
            <w:r>
              <w:t>登录页面（</w:t>
            </w:r>
            <w:r>
              <w:t>LoginView.vue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38E38" w14:textId="77777777" w:rsidR="00C639A4" w:rsidRDefault="00000000">
            <w:r>
              <w:t>148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3F8BF" w14:textId="77777777" w:rsidR="00C639A4" w:rsidRDefault="00000000">
            <w:proofErr w:type="spellStart"/>
            <w:r>
              <w:t>用户登录</w:t>
            </w:r>
            <w:proofErr w:type="spellEnd"/>
          </w:p>
        </w:tc>
      </w:tr>
      <w:tr w:rsidR="00C639A4" w14:paraId="5825A6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A935E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4454F" w14:textId="77777777" w:rsidR="00C639A4" w:rsidRDefault="00000000">
            <w:proofErr w:type="spellStart"/>
            <w:r>
              <w:t>注册页面（</w:t>
            </w:r>
            <w:r>
              <w:t>RegisterView.vue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3981A" w14:textId="77777777" w:rsidR="00C639A4" w:rsidRDefault="00000000">
            <w:r>
              <w:t>253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F0453" w14:textId="77777777" w:rsidR="00C639A4" w:rsidRDefault="00000000">
            <w:proofErr w:type="spellStart"/>
            <w:r>
              <w:t>账号注册</w:t>
            </w:r>
            <w:proofErr w:type="spellEnd"/>
          </w:p>
        </w:tc>
      </w:tr>
      <w:tr w:rsidR="00C639A4" w14:paraId="5C3C19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8932B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29B4F" w14:textId="77777777" w:rsidR="00C639A4" w:rsidRDefault="00000000">
            <w:proofErr w:type="spellStart"/>
            <w:r>
              <w:t>主页（</w:t>
            </w:r>
            <w:r>
              <w:t>HomeView.vue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CF281" w14:textId="77777777" w:rsidR="00C639A4" w:rsidRDefault="00000000">
            <w:r>
              <w:t>475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FF94F" w14:textId="77777777" w:rsidR="00C639A4" w:rsidRDefault="00000000">
            <w:proofErr w:type="spellStart"/>
            <w:r>
              <w:t>用户主页</w:t>
            </w:r>
            <w:proofErr w:type="spellEnd"/>
            <w:r>
              <w:t>/</w:t>
            </w:r>
            <w:proofErr w:type="spellStart"/>
            <w:r>
              <w:t>活动会话</w:t>
            </w:r>
            <w:proofErr w:type="spellEnd"/>
          </w:p>
        </w:tc>
      </w:tr>
      <w:tr w:rsidR="00C639A4" w14:paraId="18E531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18605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F1228" w14:textId="77777777" w:rsidR="00C639A4" w:rsidRDefault="00000000">
            <w:proofErr w:type="spellStart"/>
            <w:r>
              <w:t>创建会话（</w:t>
            </w:r>
            <w:r>
              <w:t>SessionCreateView.vue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8660A" w14:textId="77777777" w:rsidR="00C639A4" w:rsidRDefault="00000000">
            <w:r>
              <w:t>140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F81D9" w14:textId="77777777" w:rsidR="00C639A4" w:rsidRDefault="00000000">
            <w:proofErr w:type="spellStart"/>
            <w:r>
              <w:t>发起充电申请</w:t>
            </w:r>
            <w:proofErr w:type="spellEnd"/>
          </w:p>
        </w:tc>
      </w:tr>
      <w:tr w:rsidR="00C639A4" w14:paraId="6461EC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C9943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07A3B" w14:textId="77777777" w:rsidR="00C639A4" w:rsidRDefault="00000000">
            <w:proofErr w:type="spellStart"/>
            <w:r>
              <w:t>会话进度（</w:t>
            </w:r>
            <w:r>
              <w:t>SessionProgressView.vue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DE992" w14:textId="77777777" w:rsidR="00C639A4" w:rsidRDefault="00000000">
            <w:r>
              <w:t>450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67275" w14:textId="77777777" w:rsidR="00C639A4" w:rsidRDefault="00000000">
            <w:proofErr w:type="spellStart"/>
            <w:r>
              <w:t>实时充电进度</w:t>
            </w:r>
            <w:proofErr w:type="spellEnd"/>
          </w:p>
        </w:tc>
      </w:tr>
      <w:tr w:rsidR="00C639A4" w14:paraId="299CEA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48692" w14:textId="77777777" w:rsidR="00C639A4" w:rsidRDefault="00000000">
            <w:proofErr w:type="spellStart"/>
            <w:r>
              <w:rPr>
                <w:b/>
              </w:rPr>
              <w:t>前端</w:t>
            </w:r>
            <w:proofErr w:type="spellEnd"/>
            <w:r>
              <w:rPr>
                <w:b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B5505" w14:textId="77777777" w:rsidR="00C639A4" w:rsidRDefault="00000000">
            <w:r>
              <w:rPr>
                <w:highlight w:val="lightGray"/>
              </w:rPr>
              <w:t>frontend/</w:t>
            </w:r>
            <w:proofErr w:type="spellStart"/>
            <w:r>
              <w:rPr>
                <w:highlight w:val="lightGray"/>
              </w:rPr>
              <w:t>src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auth.ts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993AF" w14:textId="77777777" w:rsidR="00C639A4" w:rsidRDefault="00000000">
            <w:r>
              <w:t>82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36594" w14:textId="77777777" w:rsidR="00C639A4" w:rsidRDefault="00000000">
            <w:proofErr w:type="spellStart"/>
            <w:r>
              <w:t>认证</w:t>
            </w:r>
            <w:proofErr w:type="spellEnd"/>
            <w:r>
              <w:t xml:space="preserve"> API </w:t>
            </w:r>
            <w:proofErr w:type="spellStart"/>
            <w:r>
              <w:t>调用</w:t>
            </w:r>
            <w:proofErr w:type="spellEnd"/>
          </w:p>
        </w:tc>
      </w:tr>
      <w:tr w:rsidR="00C639A4" w14:paraId="3F6971A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EEE80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0574D" w14:textId="77777777" w:rsidR="00C639A4" w:rsidRDefault="00000000">
            <w:r>
              <w:rPr>
                <w:highlight w:val="lightGray"/>
              </w:rPr>
              <w:t>frontend/</w:t>
            </w:r>
            <w:proofErr w:type="spellStart"/>
            <w:r>
              <w:rPr>
                <w:highlight w:val="lightGray"/>
              </w:rPr>
              <w:t>src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session.ts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204A9" w14:textId="77777777" w:rsidR="00C639A4" w:rsidRDefault="00000000">
            <w:r>
              <w:t>49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97926" w14:textId="77777777" w:rsidR="00C639A4" w:rsidRDefault="00000000">
            <w:proofErr w:type="spellStart"/>
            <w:r>
              <w:t>会话</w:t>
            </w:r>
            <w:proofErr w:type="spellEnd"/>
            <w:r>
              <w:t xml:space="preserve"> API </w:t>
            </w:r>
            <w:proofErr w:type="spellStart"/>
            <w:r>
              <w:t>调用</w:t>
            </w:r>
            <w:proofErr w:type="spellEnd"/>
          </w:p>
        </w:tc>
      </w:tr>
      <w:tr w:rsidR="00C639A4" w14:paraId="51C2F4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A257A" w14:textId="77777777" w:rsidR="00C639A4" w:rsidRDefault="00000000">
            <w:proofErr w:type="spellStart"/>
            <w:r>
              <w:rPr>
                <w:b/>
              </w:rPr>
              <w:t>测试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CA54C" w14:textId="77777777" w:rsidR="00C639A4" w:rsidRDefault="00000000">
            <w:r>
              <w:rPr>
                <w:highlight w:val="lightGray"/>
              </w:rPr>
              <w:t>backend/tests/test_stage1_auth.py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DFE45" w14:textId="77777777" w:rsidR="00C639A4" w:rsidRDefault="00000000">
            <w:r>
              <w:t>94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0769C" w14:textId="77777777" w:rsidR="00C639A4" w:rsidRDefault="00000000">
            <w:proofErr w:type="spellStart"/>
            <w:r>
              <w:t>认证模块测试</w:t>
            </w:r>
            <w:proofErr w:type="spellEnd"/>
          </w:p>
        </w:tc>
      </w:tr>
      <w:tr w:rsidR="00C639A4" w14:paraId="38E024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98978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B8D52" w14:textId="77777777" w:rsidR="00C639A4" w:rsidRDefault="00000000">
            <w:r>
              <w:rPr>
                <w:highlight w:val="lightGray"/>
              </w:rPr>
              <w:t>backend/tests/test_stage3_sessions.py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95CA0" w14:textId="77777777" w:rsidR="00C639A4" w:rsidRDefault="00000000">
            <w:r>
              <w:t>108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35E2A" w14:textId="77777777" w:rsidR="00C639A4" w:rsidRDefault="00000000">
            <w:proofErr w:type="spellStart"/>
            <w:r>
              <w:t>会话模块测试</w:t>
            </w:r>
            <w:proofErr w:type="spellEnd"/>
          </w:p>
        </w:tc>
      </w:tr>
    </w:tbl>
    <w:p w14:paraId="09E2927D" w14:textId="77777777" w:rsidR="00C639A4" w:rsidRDefault="00C639A4"/>
    <w:p w14:paraId="541A88EB" w14:textId="77777777" w:rsidR="00C639A4" w:rsidRDefault="00000000">
      <w:proofErr w:type="spellStart"/>
      <w:r>
        <w:rPr>
          <w:b/>
        </w:rPr>
        <w:lastRenderedPageBreak/>
        <w:t>代码小计</w:t>
      </w:r>
      <w:proofErr w:type="spellEnd"/>
      <w:r>
        <w:rPr>
          <w:b/>
        </w:rPr>
        <w:t>：</w:t>
      </w:r>
      <w:r>
        <w:rPr>
          <w:b/>
        </w:rPr>
        <w:t xml:space="preserve">~3,082 </w:t>
      </w:r>
      <w:r>
        <w:rPr>
          <w:b/>
        </w:rPr>
        <w:t>行</w:t>
      </w:r>
    </w:p>
    <w:p w14:paraId="19039277" w14:textId="77777777" w:rsidR="00C639A4" w:rsidRDefault="00000000">
      <w:pPr>
        <w:pStyle w:val="4"/>
      </w:pPr>
      <w:proofErr w:type="spellStart"/>
      <w:r>
        <w:t>负责的作业任务</w:t>
      </w:r>
      <w:proofErr w:type="spellEnd"/>
    </w:p>
    <w:p w14:paraId="391692B5" w14:textId="77777777" w:rsidR="00C639A4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注册</w:t>
      </w:r>
      <w:r>
        <w:rPr>
          <w:lang w:eastAsia="zh-CN"/>
        </w:rPr>
        <w:t>+</w:t>
      </w:r>
      <w:r>
        <w:rPr>
          <w:lang w:eastAsia="zh-CN"/>
        </w:rPr>
        <w:t>登录</w:t>
      </w:r>
      <w:r>
        <w:rPr>
          <w:lang w:eastAsia="zh-CN"/>
        </w:rPr>
        <w:t xml:space="preserve"> SSD </w:t>
      </w:r>
      <w:r>
        <w:rPr>
          <w:lang w:eastAsia="zh-CN"/>
        </w:rPr>
        <w:t>及操作契约</w:t>
      </w:r>
    </w:p>
    <w:p w14:paraId="3206FB6D" w14:textId="77777777" w:rsidR="00C639A4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充电申请</w:t>
      </w:r>
      <w:r>
        <w:rPr>
          <w:lang w:eastAsia="zh-CN"/>
        </w:rPr>
        <w:t xml:space="preserve"> SSD </w:t>
      </w:r>
      <w:r>
        <w:rPr>
          <w:lang w:eastAsia="zh-CN"/>
        </w:rPr>
        <w:t>及操作契约（部分）</w:t>
      </w:r>
    </w:p>
    <w:p w14:paraId="50E85DFD" w14:textId="77777777" w:rsidR="00C639A4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查看充电桩状态</w:t>
      </w:r>
      <w:r>
        <w:rPr>
          <w:lang w:eastAsia="zh-CN"/>
        </w:rPr>
        <w:t>+</w:t>
      </w:r>
      <w:r>
        <w:rPr>
          <w:lang w:eastAsia="zh-CN"/>
        </w:rPr>
        <w:t>队列状态</w:t>
      </w:r>
      <w:r>
        <w:rPr>
          <w:lang w:eastAsia="zh-CN"/>
        </w:rPr>
        <w:t xml:space="preserve"> SSD </w:t>
      </w:r>
      <w:r>
        <w:rPr>
          <w:lang w:eastAsia="zh-CN"/>
        </w:rPr>
        <w:t>及操作契约（部分）</w:t>
      </w:r>
    </w:p>
    <w:p w14:paraId="7D6A8122" w14:textId="77777777" w:rsidR="00C639A4" w:rsidRDefault="00000000">
      <w:pPr>
        <w:pStyle w:val="3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陆昱衡</w:t>
      </w:r>
    </w:p>
    <w:p w14:paraId="79E8E777" w14:textId="77777777" w:rsidR="00C639A4" w:rsidRDefault="00000000">
      <w:pPr>
        <w:rPr>
          <w:lang w:eastAsia="zh-CN"/>
        </w:rPr>
      </w:pPr>
      <w:r>
        <w:rPr>
          <w:b/>
          <w:lang w:eastAsia="zh-CN"/>
        </w:rPr>
        <w:t>角色定位</w:t>
      </w:r>
      <w:r>
        <w:rPr>
          <w:lang w:eastAsia="zh-CN"/>
        </w:rPr>
        <w:t>：计费账单与管理功能设计</w:t>
      </w:r>
    </w:p>
    <w:p w14:paraId="7704B2A5" w14:textId="77777777" w:rsidR="00C639A4" w:rsidRDefault="00000000">
      <w:pPr>
        <w:pStyle w:val="4"/>
      </w:pPr>
      <w:proofErr w:type="spellStart"/>
      <w:r>
        <w:t>设计文档贡献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594"/>
        <w:gridCol w:w="3203"/>
        <w:gridCol w:w="1204"/>
      </w:tblGrid>
      <w:tr w:rsidR="00C639A4" w14:paraId="0FFA008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64BDF" w14:textId="77777777" w:rsidR="00C639A4" w:rsidRDefault="00000000">
            <w:proofErr w:type="spellStart"/>
            <w:r>
              <w:t>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95B17" w14:textId="77777777" w:rsidR="00C639A4" w:rsidRDefault="00000000">
            <w:proofErr w:type="spellStart"/>
            <w:r>
              <w:t>贡献内容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85A39" w14:textId="77777777" w:rsidR="00C639A4" w:rsidRDefault="00000000">
            <w:proofErr w:type="spellStart"/>
            <w:r>
              <w:t>估算占比</w:t>
            </w:r>
            <w:proofErr w:type="spellEnd"/>
          </w:p>
        </w:tc>
      </w:tr>
      <w:tr w:rsidR="00C639A4" w14:paraId="0A2E8D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2B08F" w14:textId="77777777" w:rsidR="00C639A4" w:rsidRDefault="00000000">
            <w:r>
              <w:rPr>
                <w:highlight w:val="lightGray"/>
              </w:rPr>
              <w:t>docs/design/01-API</w:t>
            </w:r>
            <w:r>
              <w:rPr>
                <w:highlight w:val="lightGray"/>
              </w:rPr>
              <w:t>接口说明</w:t>
            </w:r>
            <w:r>
              <w:rPr>
                <w:highlight w:val="lightGray"/>
              </w:rPr>
              <w:t>.md</w:t>
            </w:r>
          </w:p>
          <w:p w14:paraId="6D6C00F0" w14:textId="77777777" w:rsidR="00C639A4" w:rsidRDefault="00000000">
            <w:r>
              <w:t>（</w:t>
            </w:r>
            <w:r>
              <w:t xml:space="preserve">2,368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CF0B8" w14:textId="77777777" w:rsidR="00C639A4" w:rsidRDefault="00000000">
            <w:proofErr w:type="spellStart"/>
            <w:r>
              <w:t>账单</w:t>
            </w:r>
            <w:proofErr w:type="spellEnd"/>
            <w:r>
              <w:t>/</w:t>
            </w:r>
            <w:proofErr w:type="spellStart"/>
            <w:r>
              <w:t>管理端接口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BB4A8" w14:textId="77777777" w:rsidR="00C639A4" w:rsidRDefault="00000000">
            <w:r>
              <w:t>15%</w:t>
            </w:r>
          </w:p>
        </w:tc>
      </w:tr>
      <w:tr w:rsidR="00C639A4" w14:paraId="35EEB6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5224A" w14:textId="77777777" w:rsidR="00C639A4" w:rsidRDefault="00000000">
            <w:r>
              <w:rPr>
                <w:highlight w:val="lightGray"/>
              </w:rPr>
              <w:t>docs/design/00-</w:t>
            </w:r>
            <w:r>
              <w:rPr>
                <w:highlight w:val="lightGray"/>
              </w:rPr>
              <w:t>系统设计总览</w:t>
            </w:r>
            <w:r>
              <w:rPr>
                <w:highlight w:val="lightGray"/>
              </w:rPr>
              <w:t>.md</w:t>
            </w:r>
          </w:p>
          <w:p w14:paraId="5B0143E7" w14:textId="77777777" w:rsidR="00C639A4" w:rsidRDefault="00000000">
            <w:r>
              <w:t>（</w:t>
            </w:r>
            <w:r>
              <w:t xml:space="preserve">1,842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6D8A5" w14:textId="77777777" w:rsidR="00C639A4" w:rsidRDefault="00000000">
            <w:proofErr w:type="spellStart"/>
            <w:r>
              <w:t>计费模型、管理功能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22913" w14:textId="77777777" w:rsidR="00C639A4" w:rsidRDefault="00000000">
            <w:r>
              <w:t>10%</w:t>
            </w:r>
          </w:p>
        </w:tc>
      </w:tr>
      <w:tr w:rsidR="00C639A4" w14:paraId="79322B2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63028" w14:textId="77777777" w:rsidR="00C639A4" w:rsidRDefault="00000000">
            <w:r>
              <w:rPr>
                <w:highlight w:val="lightGray"/>
              </w:rPr>
              <w:t>docs/design/04-</w:t>
            </w:r>
            <w:r>
              <w:rPr>
                <w:highlight w:val="lightGray"/>
              </w:rPr>
              <w:t>编码前设计决策</w:t>
            </w:r>
            <w:r>
              <w:rPr>
                <w:highlight w:val="lightGray"/>
              </w:rPr>
              <w:t>.md</w:t>
            </w:r>
          </w:p>
          <w:p w14:paraId="16D235CA" w14:textId="77777777" w:rsidR="00C639A4" w:rsidRDefault="00000000">
            <w:r>
              <w:t>（</w:t>
            </w:r>
            <w:r>
              <w:t xml:space="preserve">870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65642" w14:textId="77777777" w:rsidR="00C639A4" w:rsidRDefault="00000000">
            <w:proofErr w:type="spellStart"/>
            <w:r>
              <w:t>计费引擎设计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7ED95" w14:textId="77777777" w:rsidR="00C639A4" w:rsidRDefault="00000000">
            <w:r>
              <w:t>15%</w:t>
            </w:r>
          </w:p>
        </w:tc>
      </w:tr>
      <w:tr w:rsidR="00C639A4" w14:paraId="48AF22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EF9C0" w14:textId="77777777" w:rsidR="00C639A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t>docs/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第二次作业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.md</w:t>
            </w:r>
          </w:p>
          <w:p w14:paraId="17AFE83C" w14:textId="77777777" w:rsidR="00C639A4" w:rsidRDefault="00000000">
            <w:r>
              <w:t>（</w:t>
            </w:r>
            <w:r>
              <w:t xml:space="preserve">2,301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D0316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账单详单</w:t>
            </w:r>
            <w:r>
              <w:rPr>
                <w:lang w:eastAsia="zh-CN"/>
              </w:rPr>
              <w:t xml:space="preserve"> SSD</w:t>
            </w:r>
            <w:r>
              <w:rPr>
                <w:lang w:eastAsia="zh-CN"/>
              </w:rPr>
              <w:t>、调度策略切换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C5329" w14:textId="77777777" w:rsidR="00C639A4" w:rsidRDefault="00000000">
            <w:r>
              <w:t>10%</w:t>
            </w:r>
          </w:p>
        </w:tc>
      </w:tr>
    </w:tbl>
    <w:p w14:paraId="01CBD489" w14:textId="77777777" w:rsidR="00C639A4" w:rsidRDefault="00C639A4"/>
    <w:p w14:paraId="03A53030" w14:textId="77777777" w:rsidR="00C639A4" w:rsidRDefault="00000000">
      <w:pPr>
        <w:pStyle w:val="4"/>
      </w:pPr>
      <w:proofErr w:type="spellStart"/>
      <w:r>
        <w:t>编码贡献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03"/>
        <w:gridCol w:w="4586"/>
        <w:gridCol w:w="774"/>
        <w:gridCol w:w="2501"/>
      </w:tblGrid>
      <w:tr w:rsidR="00C639A4" w14:paraId="2457E4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65F8D" w14:textId="77777777" w:rsidR="00C639A4" w:rsidRDefault="00000000">
            <w:proofErr w:type="spellStart"/>
            <w:r>
              <w:t>模块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CAB50" w14:textId="77777777" w:rsidR="00C639A4" w:rsidRDefault="00000000">
            <w:proofErr w:type="spellStart"/>
            <w:r>
              <w:t>文件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4D370" w14:textId="77777777" w:rsidR="00C639A4" w:rsidRDefault="00000000">
            <w:proofErr w:type="spellStart"/>
            <w:r>
              <w:t>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02C15" w14:textId="77777777" w:rsidR="00C639A4" w:rsidRDefault="00000000">
            <w:proofErr w:type="spellStart"/>
            <w:r>
              <w:t>说明</w:t>
            </w:r>
            <w:proofErr w:type="spellEnd"/>
          </w:p>
        </w:tc>
      </w:tr>
      <w:tr w:rsidR="00C639A4" w14:paraId="02ACB3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77AD6" w14:textId="77777777" w:rsidR="00C639A4" w:rsidRDefault="00000000">
            <w:proofErr w:type="spellStart"/>
            <w:r>
              <w:rPr>
                <w:b/>
              </w:rPr>
              <w:t>计费引擎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04DD6" w14:textId="77777777" w:rsidR="00C639A4" w:rsidRDefault="00000000">
            <w:r>
              <w:rPr>
                <w:highlight w:val="lightGray"/>
              </w:rPr>
              <w:t>backend/service/billing/engine.py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712BC" w14:textId="77777777" w:rsidR="00C639A4" w:rsidRDefault="00000000">
            <w:r>
              <w:t>202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6AA36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分时电价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阶梯服务费计算</w:t>
            </w:r>
          </w:p>
        </w:tc>
      </w:tr>
      <w:tr w:rsidR="00C639A4" w14:paraId="17FF00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D612D" w14:textId="77777777" w:rsidR="00C639A4" w:rsidRDefault="00C639A4">
            <w:pPr>
              <w:rPr>
                <w:lang w:eastAsia="zh-CN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5D4BE" w14:textId="77777777" w:rsidR="00C639A4" w:rsidRDefault="00000000">
            <w:r>
              <w:rPr>
                <w:highlight w:val="lightGray"/>
              </w:rPr>
              <w:t>backend/service/billing/service.py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F3BE4" w14:textId="77777777" w:rsidR="00C639A4" w:rsidRDefault="00000000">
            <w:r>
              <w:t>378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95C83" w14:textId="77777777" w:rsidR="00C639A4" w:rsidRDefault="00000000">
            <w:proofErr w:type="spellStart"/>
            <w:r>
              <w:t>计费服务编排</w:t>
            </w:r>
            <w:proofErr w:type="spellEnd"/>
          </w:p>
        </w:tc>
      </w:tr>
      <w:tr w:rsidR="00C639A4" w14:paraId="1EB62B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CCCFF" w14:textId="77777777" w:rsidR="00C639A4" w:rsidRDefault="00000000">
            <w:proofErr w:type="spellStart"/>
            <w:r>
              <w:rPr>
                <w:b/>
              </w:rPr>
              <w:t>账单路由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12728" w14:textId="77777777" w:rsidR="00C639A4" w:rsidRDefault="00000000">
            <w:r>
              <w:rPr>
                <w:highlight w:val="lightGray"/>
              </w:rPr>
              <w:t>backend/api/bills/router.py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7FF2D" w14:textId="77777777" w:rsidR="00C639A4" w:rsidRDefault="00000000">
            <w:r>
              <w:t>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52C6C" w14:textId="77777777" w:rsidR="00C639A4" w:rsidRDefault="00000000">
            <w:proofErr w:type="spellStart"/>
            <w:r>
              <w:t>用户账单</w:t>
            </w:r>
            <w:proofErr w:type="spellEnd"/>
            <w:r>
              <w:t xml:space="preserve"> API</w:t>
            </w:r>
          </w:p>
        </w:tc>
      </w:tr>
      <w:tr w:rsidR="00C639A4" w14:paraId="2175C8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2F92D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E0B76" w14:textId="77777777" w:rsidR="00C639A4" w:rsidRDefault="00000000">
            <w:r>
              <w:rPr>
                <w:highlight w:val="lightGray"/>
              </w:rPr>
              <w:t>backend/api/admin/bills/router.py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A9F15" w14:textId="77777777" w:rsidR="00C639A4" w:rsidRDefault="00000000">
            <w:r>
              <w:t>45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5D414" w14:textId="77777777" w:rsidR="00C639A4" w:rsidRDefault="00000000">
            <w:proofErr w:type="spellStart"/>
            <w:r>
              <w:t>管理端账单</w:t>
            </w:r>
            <w:proofErr w:type="spellEnd"/>
            <w:r>
              <w:t xml:space="preserve"> API</w:t>
            </w:r>
          </w:p>
        </w:tc>
      </w:tr>
      <w:tr w:rsidR="00C639A4" w14:paraId="2D58EA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80966" w14:textId="77777777" w:rsidR="00C639A4" w:rsidRDefault="00000000">
            <w:proofErr w:type="spellStart"/>
            <w:r>
              <w:rPr>
                <w:b/>
              </w:rPr>
              <w:t>管理配</w:t>
            </w:r>
            <w:r>
              <w:rPr>
                <w:b/>
              </w:rPr>
              <w:lastRenderedPageBreak/>
              <w:t>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D6798" w14:textId="77777777" w:rsidR="00C639A4" w:rsidRDefault="00000000">
            <w:r>
              <w:rPr>
                <w:highlight w:val="lightGray"/>
              </w:rPr>
              <w:lastRenderedPageBreak/>
              <w:t>backend/api/admin/config/router.py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C0E62" w14:textId="77777777" w:rsidR="00C639A4" w:rsidRDefault="00000000">
            <w: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0891D" w14:textId="77777777" w:rsidR="00C639A4" w:rsidRDefault="00000000">
            <w:proofErr w:type="spellStart"/>
            <w:r>
              <w:t>全局配置</w:t>
            </w:r>
            <w:proofErr w:type="spellEnd"/>
            <w:r>
              <w:t xml:space="preserve"> API</w:t>
            </w:r>
          </w:p>
        </w:tc>
      </w:tr>
      <w:tr w:rsidR="00C639A4" w14:paraId="33BBBC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FE62E" w14:textId="77777777" w:rsidR="00C639A4" w:rsidRDefault="00000000">
            <w:proofErr w:type="spellStart"/>
            <w:r>
              <w:rPr>
                <w:b/>
              </w:rPr>
              <w:t>管理会话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E4462" w14:textId="77777777" w:rsidR="00C639A4" w:rsidRDefault="00000000">
            <w:r>
              <w:rPr>
                <w:highlight w:val="lightGray"/>
              </w:rPr>
              <w:t>backend/api/admin/sessions/router.py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23CFD" w14:textId="77777777" w:rsidR="00C639A4" w:rsidRDefault="00000000">
            <w:r>
              <w:t>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AAA81" w14:textId="77777777" w:rsidR="00C639A4" w:rsidRDefault="00000000">
            <w:proofErr w:type="spellStart"/>
            <w:r>
              <w:t>管理端会话</w:t>
            </w:r>
            <w:proofErr w:type="spellEnd"/>
            <w:r>
              <w:t xml:space="preserve"> API</w:t>
            </w:r>
          </w:p>
        </w:tc>
      </w:tr>
      <w:tr w:rsidR="00C639A4" w14:paraId="1DD709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1D597" w14:textId="77777777" w:rsidR="00C639A4" w:rsidRDefault="00000000">
            <w:proofErr w:type="spellStart"/>
            <w:r>
              <w:rPr>
                <w:b/>
              </w:rPr>
              <w:t>测试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BE2BD" w14:textId="77777777" w:rsidR="00C639A4" w:rsidRDefault="00000000">
            <w:r>
              <w:rPr>
                <w:highlight w:val="lightGray"/>
              </w:rPr>
              <w:t>backend/tests/test_stage6_billing.py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6412D" w14:textId="77777777" w:rsidR="00C639A4" w:rsidRDefault="00000000">
            <w:r>
              <w:t>229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F575B" w14:textId="77777777" w:rsidR="00C639A4" w:rsidRDefault="00000000">
            <w:proofErr w:type="spellStart"/>
            <w:r>
              <w:t>计费模块测试</w:t>
            </w:r>
            <w:proofErr w:type="spellEnd"/>
          </w:p>
        </w:tc>
      </w:tr>
      <w:tr w:rsidR="00C639A4" w14:paraId="2912C3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93D93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C0BE3" w14:textId="77777777" w:rsidR="00C639A4" w:rsidRDefault="00000000">
            <w:r>
              <w:rPr>
                <w:highlight w:val="lightGray"/>
              </w:rPr>
              <w:t>backend/tests/test_admin_config.py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0FB59" w14:textId="77777777" w:rsidR="00C639A4" w:rsidRDefault="00000000">
            <w:r>
              <w:t>241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77725" w14:textId="77777777" w:rsidR="00C639A4" w:rsidRDefault="00000000">
            <w:proofErr w:type="spellStart"/>
            <w:r>
              <w:t>配置管理测试</w:t>
            </w:r>
            <w:proofErr w:type="spellEnd"/>
          </w:p>
        </w:tc>
      </w:tr>
      <w:tr w:rsidR="00C639A4" w14:paraId="6A0FD3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A1F95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A7815" w14:textId="77777777" w:rsidR="00C639A4" w:rsidRDefault="00000000">
            <w:r>
              <w:rPr>
                <w:highlight w:val="lightGray"/>
              </w:rPr>
              <w:t>backend/tests/test_admin_sessions.py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DBF7C" w14:textId="77777777" w:rsidR="00C639A4" w:rsidRDefault="00000000">
            <w:r>
              <w:t>161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7A348" w14:textId="77777777" w:rsidR="00C639A4" w:rsidRDefault="00000000">
            <w:proofErr w:type="spellStart"/>
            <w:r>
              <w:t>管理会话测试</w:t>
            </w:r>
            <w:proofErr w:type="spellEnd"/>
          </w:p>
        </w:tc>
      </w:tr>
      <w:tr w:rsidR="00C639A4" w14:paraId="282FEB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4A71C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BCEEB" w14:textId="77777777" w:rsidR="00C639A4" w:rsidRDefault="00000000">
            <w:r>
              <w:rPr>
                <w:highlight w:val="lightGray"/>
              </w:rPr>
              <w:t>backend/tests/test_admin_misc.py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DB6A7" w14:textId="77777777" w:rsidR="00C639A4" w:rsidRDefault="00000000">
            <w:r>
              <w:t>305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52817" w14:textId="77777777" w:rsidR="00C639A4" w:rsidRDefault="00000000">
            <w:proofErr w:type="spellStart"/>
            <w:r>
              <w:t>管理杂项测试</w:t>
            </w:r>
            <w:proofErr w:type="spellEnd"/>
          </w:p>
        </w:tc>
      </w:tr>
      <w:tr w:rsidR="00C639A4" w14:paraId="387C9E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1AC01" w14:textId="77777777" w:rsidR="00C639A4" w:rsidRDefault="00000000">
            <w:proofErr w:type="spellStart"/>
            <w:r>
              <w:rPr>
                <w:b/>
              </w:rPr>
              <w:t>前端管理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07875" w14:textId="77777777" w:rsidR="00C639A4" w:rsidRDefault="00000000">
            <w:proofErr w:type="spellStart"/>
            <w:r>
              <w:t>管理后台布局（</w:t>
            </w:r>
            <w:r>
              <w:t>AdminLayout.vue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9EF08" w14:textId="77777777" w:rsidR="00C639A4" w:rsidRDefault="00000000">
            <w:r>
              <w:t>181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3C72A" w14:textId="77777777" w:rsidR="00C639A4" w:rsidRDefault="00000000">
            <w:proofErr w:type="spellStart"/>
            <w:r>
              <w:t>管理端框架</w:t>
            </w:r>
            <w:proofErr w:type="spellEnd"/>
          </w:p>
        </w:tc>
      </w:tr>
      <w:tr w:rsidR="00C639A4" w14:paraId="31658DF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890DA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9CF90" w14:textId="77777777" w:rsidR="00C639A4" w:rsidRDefault="00000000">
            <w:proofErr w:type="spellStart"/>
            <w:r>
              <w:t>管理仪表盘（</w:t>
            </w:r>
            <w:r>
              <w:t>DashboardView.vue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CB563" w14:textId="77777777" w:rsidR="00C639A4" w:rsidRDefault="00000000">
            <w:r>
              <w:t>382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743EC" w14:textId="77777777" w:rsidR="00C639A4" w:rsidRDefault="00000000">
            <w:proofErr w:type="spellStart"/>
            <w:r>
              <w:t>管理端首页</w:t>
            </w:r>
            <w:proofErr w:type="spellEnd"/>
          </w:p>
        </w:tc>
      </w:tr>
      <w:tr w:rsidR="00C639A4" w14:paraId="24CCCF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4701C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DB62A" w14:textId="77777777" w:rsidR="00C639A4" w:rsidRDefault="00000000">
            <w:proofErr w:type="spellStart"/>
            <w:r>
              <w:t>管理配置（</w:t>
            </w:r>
            <w:r>
              <w:t>ConfigView.vue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25AD9" w14:textId="77777777" w:rsidR="00C639A4" w:rsidRDefault="00000000">
            <w:r>
              <w:t>286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41EC1" w14:textId="77777777" w:rsidR="00C639A4" w:rsidRDefault="00000000">
            <w:proofErr w:type="spellStart"/>
            <w:r>
              <w:t>电价</w:t>
            </w:r>
            <w:proofErr w:type="spellEnd"/>
            <w:r>
              <w:t>/</w:t>
            </w:r>
            <w:proofErr w:type="spellStart"/>
            <w:r>
              <w:t>服务费</w:t>
            </w:r>
            <w:proofErr w:type="spellEnd"/>
            <w:r>
              <w:t>/</w:t>
            </w:r>
            <w:proofErr w:type="spellStart"/>
            <w:r>
              <w:t>算法配置</w:t>
            </w:r>
            <w:proofErr w:type="spellEnd"/>
          </w:p>
        </w:tc>
      </w:tr>
      <w:tr w:rsidR="00C639A4" w14:paraId="5754A0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1434F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01ED8" w14:textId="77777777" w:rsidR="00C639A4" w:rsidRDefault="00000000">
            <w:proofErr w:type="spellStart"/>
            <w:r>
              <w:t>管理账单（</w:t>
            </w:r>
            <w:r>
              <w:t>BillManageView.vue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C0296" w14:textId="77777777" w:rsidR="00C639A4" w:rsidRDefault="00000000">
            <w:r>
              <w:t>154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BFE39" w14:textId="77777777" w:rsidR="00C639A4" w:rsidRDefault="00000000">
            <w:proofErr w:type="spellStart"/>
            <w:r>
              <w:t>账单列表管理</w:t>
            </w:r>
            <w:proofErr w:type="spellEnd"/>
          </w:p>
        </w:tc>
      </w:tr>
      <w:tr w:rsidR="00C639A4" w14:paraId="64D11D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8A01E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38FAA" w14:textId="77777777" w:rsidR="00C639A4" w:rsidRDefault="00000000">
            <w:proofErr w:type="spellStart"/>
            <w:r>
              <w:t>账单列表</w:t>
            </w:r>
            <w:proofErr w:type="spellEnd"/>
            <w:r>
              <w:t>/</w:t>
            </w:r>
            <w:proofErr w:type="spellStart"/>
            <w:r>
              <w:t>详情（</w:t>
            </w:r>
            <w:r>
              <w:t>BillsListView</w:t>
            </w:r>
            <w:proofErr w:type="spellEnd"/>
            <w:r>
              <w:t xml:space="preserve">, </w:t>
            </w:r>
            <w:proofErr w:type="spellStart"/>
            <w:r>
              <w:t>BillDetailView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B54C3" w14:textId="77777777" w:rsidR="00C639A4" w:rsidRDefault="00000000">
            <w:r>
              <w:t>~350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F74D0" w14:textId="77777777" w:rsidR="00C639A4" w:rsidRDefault="00000000">
            <w:proofErr w:type="spellStart"/>
            <w:r>
              <w:t>用户账单查看</w:t>
            </w:r>
            <w:proofErr w:type="spellEnd"/>
          </w:p>
        </w:tc>
      </w:tr>
      <w:tr w:rsidR="00C639A4" w14:paraId="101BB9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F5AE9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F8158" w14:textId="77777777" w:rsidR="00C639A4" w:rsidRDefault="00000000">
            <w:proofErr w:type="spellStart"/>
            <w:r>
              <w:t>管理会话（</w:t>
            </w:r>
            <w:r>
              <w:t>SessionManageView.vue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211F8" w14:textId="77777777" w:rsidR="00C639A4" w:rsidRDefault="00000000">
            <w:r>
              <w:t>165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81A74" w14:textId="77777777" w:rsidR="00C639A4" w:rsidRDefault="00000000">
            <w:proofErr w:type="spellStart"/>
            <w:r>
              <w:t>会话管理</w:t>
            </w:r>
            <w:proofErr w:type="spellEnd"/>
          </w:p>
        </w:tc>
      </w:tr>
      <w:tr w:rsidR="00C639A4" w14:paraId="57ED7F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0547B" w14:textId="77777777" w:rsidR="00C639A4" w:rsidRDefault="00000000">
            <w:proofErr w:type="spellStart"/>
            <w:r>
              <w:rPr>
                <w:b/>
              </w:rPr>
              <w:t>前端</w:t>
            </w:r>
            <w:proofErr w:type="spellEnd"/>
            <w:r>
              <w:rPr>
                <w:b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5AB2E" w14:textId="77777777" w:rsidR="00C639A4" w:rsidRDefault="00000000">
            <w:r>
              <w:rPr>
                <w:highlight w:val="lightGray"/>
              </w:rPr>
              <w:t>frontend/</w:t>
            </w:r>
            <w:proofErr w:type="spellStart"/>
            <w:r>
              <w:rPr>
                <w:highlight w:val="lightGray"/>
              </w:rPr>
              <w:t>src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bill.ts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4DBE7" w14:textId="77777777" w:rsidR="00C639A4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4FEBE" w14:textId="77777777" w:rsidR="00C639A4" w:rsidRDefault="00000000">
            <w:proofErr w:type="spellStart"/>
            <w:r>
              <w:t>账单</w:t>
            </w:r>
            <w:proofErr w:type="spellEnd"/>
            <w:r>
              <w:t xml:space="preserve"> API</w:t>
            </w:r>
          </w:p>
        </w:tc>
      </w:tr>
      <w:tr w:rsidR="00C639A4" w14:paraId="5F2C00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3D2E5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E67B2" w14:textId="77777777" w:rsidR="00C639A4" w:rsidRDefault="00000000">
            <w:proofErr w:type="spellStart"/>
            <w:r>
              <w:t>管理端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r>
              <w:t>（</w:t>
            </w:r>
            <w:r>
              <w:t>admin</w:t>
            </w:r>
            <w:proofErr w:type="spellEnd"/>
            <w:r>
              <w:t>/bill, config, session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CDC99" w14:textId="77777777" w:rsidR="00C639A4" w:rsidRDefault="00000000">
            <w:r>
              <w:t>~36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7B79E" w14:textId="77777777" w:rsidR="00C639A4" w:rsidRDefault="00000000">
            <w:proofErr w:type="spellStart"/>
            <w:r>
              <w:t>管理端</w:t>
            </w:r>
            <w:proofErr w:type="spellEnd"/>
            <w:r>
              <w:t xml:space="preserve"> API </w:t>
            </w:r>
            <w:proofErr w:type="spellStart"/>
            <w:r>
              <w:t>调用</w:t>
            </w:r>
            <w:proofErr w:type="spellEnd"/>
          </w:p>
        </w:tc>
      </w:tr>
    </w:tbl>
    <w:p w14:paraId="3622528C" w14:textId="77777777" w:rsidR="00C639A4" w:rsidRDefault="00C639A4"/>
    <w:p w14:paraId="5DC5A810" w14:textId="77777777" w:rsidR="00C639A4" w:rsidRDefault="00000000">
      <w:proofErr w:type="spellStart"/>
      <w:r>
        <w:rPr>
          <w:b/>
        </w:rPr>
        <w:t>代码小计</w:t>
      </w:r>
      <w:proofErr w:type="spellEnd"/>
      <w:r>
        <w:rPr>
          <w:b/>
        </w:rPr>
        <w:t>：</w:t>
      </w:r>
      <w:r>
        <w:rPr>
          <w:b/>
        </w:rPr>
        <w:t xml:space="preserve">~3,218 </w:t>
      </w:r>
      <w:r>
        <w:rPr>
          <w:b/>
        </w:rPr>
        <w:t>行</w:t>
      </w:r>
    </w:p>
    <w:p w14:paraId="02CD5A8A" w14:textId="77777777" w:rsidR="00C639A4" w:rsidRDefault="00000000">
      <w:pPr>
        <w:pStyle w:val="4"/>
      </w:pPr>
      <w:proofErr w:type="spellStart"/>
      <w:r>
        <w:t>负责的作业任务</w:t>
      </w:r>
      <w:proofErr w:type="spellEnd"/>
    </w:p>
    <w:p w14:paraId="1B1702C1" w14:textId="77777777" w:rsidR="00C639A4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查看账单</w:t>
      </w:r>
      <w:r>
        <w:rPr>
          <w:lang w:eastAsia="zh-CN"/>
        </w:rPr>
        <w:t>+</w:t>
      </w:r>
      <w:r>
        <w:rPr>
          <w:lang w:eastAsia="zh-CN"/>
        </w:rPr>
        <w:t>详单</w:t>
      </w:r>
      <w:r>
        <w:rPr>
          <w:lang w:eastAsia="zh-CN"/>
        </w:rPr>
        <w:t xml:space="preserve"> SSD </w:t>
      </w:r>
      <w:r>
        <w:rPr>
          <w:lang w:eastAsia="zh-CN"/>
        </w:rPr>
        <w:t>及操作契约</w:t>
      </w:r>
    </w:p>
    <w:p w14:paraId="5CD15671" w14:textId="77777777" w:rsidR="00C639A4" w:rsidRDefault="00000000">
      <w:pPr>
        <w:numPr>
          <w:ilvl w:val="0"/>
          <w:numId w:val="4"/>
        </w:numPr>
      </w:pPr>
      <w:proofErr w:type="spellStart"/>
      <w:r>
        <w:t>充电申请</w:t>
      </w:r>
      <w:proofErr w:type="spellEnd"/>
      <w:r>
        <w:t xml:space="preserve"> </w:t>
      </w:r>
      <w:proofErr w:type="spellStart"/>
      <w:r>
        <w:t>SSD</w:t>
      </w:r>
      <w:r>
        <w:t>（</w:t>
      </w:r>
      <w:r>
        <w:t>Start_Charging</w:t>
      </w:r>
      <w:proofErr w:type="spellEnd"/>
      <w:r>
        <w:t xml:space="preserve"> / </w:t>
      </w:r>
      <w:proofErr w:type="spellStart"/>
      <w:r>
        <w:t>Query_Charging_State</w:t>
      </w:r>
      <w:proofErr w:type="spellEnd"/>
      <w:r>
        <w:t xml:space="preserve"> / </w:t>
      </w:r>
      <w:proofErr w:type="spellStart"/>
      <w:r>
        <w:t>End_Charging</w:t>
      </w:r>
      <w:proofErr w:type="spellEnd"/>
      <w:r>
        <w:t>）</w:t>
      </w:r>
    </w:p>
    <w:p w14:paraId="65EE23F6" w14:textId="77777777" w:rsidR="00C639A4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调度策略切换交互图（部分）</w:t>
      </w:r>
    </w:p>
    <w:p w14:paraId="7BE67851" w14:textId="77777777" w:rsidR="00C639A4" w:rsidRDefault="00000000">
      <w:pPr>
        <w:pStyle w:val="3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米梓润</w:t>
      </w:r>
    </w:p>
    <w:p w14:paraId="53A2C777" w14:textId="77777777" w:rsidR="00C639A4" w:rsidRDefault="00000000">
      <w:pPr>
        <w:rPr>
          <w:lang w:eastAsia="zh-CN"/>
        </w:rPr>
      </w:pPr>
      <w:r>
        <w:rPr>
          <w:b/>
          <w:lang w:eastAsia="zh-CN"/>
        </w:rPr>
        <w:t>角色定位</w:t>
      </w:r>
      <w:r>
        <w:rPr>
          <w:lang w:eastAsia="zh-CN"/>
        </w:rPr>
        <w:t>：调度优化策略与文档规范</w:t>
      </w:r>
    </w:p>
    <w:p w14:paraId="26CB0CCE" w14:textId="77777777" w:rsidR="00C639A4" w:rsidRDefault="00000000">
      <w:pPr>
        <w:pStyle w:val="4"/>
      </w:pPr>
      <w:proofErr w:type="spellStart"/>
      <w:r>
        <w:lastRenderedPageBreak/>
        <w:t>设计文档贡献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374"/>
        <w:gridCol w:w="3466"/>
        <w:gridCol w:w="1204"/>
      </w:tblGrid>
      <w:tr w:rsidR="00C639A4" w14:paraId="6AFA07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6F5E1" w14:textId="77777777" w:rsidR="00C639A4" w:rsidRDefault="00000000">
            <w:proofErr w:type="spellStart"/>
            <w:r>
              <w:t>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397AC" w14:textId="77777777" w:rsidR="00C639A4" w:rsidRDefault="00000000">
            <w:proofErr w:type="spellStart"/>
            <w:r>
              <w:t>贡献内容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E80A4" w14:textId="77777777" w:rsidR="00C639A4" w:rsidRDefault="00000000">
            <w:proofErr w:type="spellStart"/>
            <w:r>
              <w:t>估算占比</w:t>
            </w:r>
            <w:proofErr w:type="spellEnd"/>
          </w:p>
        </w:tc>
      </w:tr>
      <w:tr w:rsidR="00C639A4" w14:paraId="76A0CE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40648" w14:textId="77777777" w:rsidR="00C639A4" w:rsidRDefault="00000000">
            <w:r>
              <w:rPr>
                <w:highlight w:val="lightGray"/>
              </w:rPr>
              <w:t>docs/design/01-API</w:t>
            </w:r>
            <w:r>
              <w:rPr>
                <w:highlight w:val="lightGray"/>
              </w:rPr>
              <w:t>接口说明</w:t>
            </w:r>
            <w:r>
              <w:rPr>
                <w:highlight w:val="lightGray"/>
              </w:rPr>
              <w:t>.md</w:t>
            </w:r>
          </w:p>
          <w:p w14:paraId="5671BA9E" w14:textId="77777777" w:rsidR="00C639A4" w:rsidRDefault="00000000">
            <w:r>
              <w:t>（</w:t>
            </w:r>
            <w:r>
              <w:t xml:space="preserve">2,368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11DA8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队列管理、调度日志接口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BA333" w14:textId="77777777" w:rsidR="00C639A4" w:rsidRDefault="00000000">
            <w:r>
              <w:t>15%</w:t>
            </w:r>
          </w:p>
        </w:tc>
      </w:tr>
      <w:tr w:rsidR="00C639A4" w14:paraId="098A3D1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7DDC2" w14:textId="77777777" w:rsidR="00C639A4" w:rsidRDefault="00000000">
            <w:r>
              <w:rPr>
                <w:highlight w:val="lightGray"/>
              </w:rPr>
              <w:t>docs/design/00-</w:t>
            </w:r>
            <w:r>
              <w:rPr>
                <w:highlight w:val="lightGray"/>
              </w:rPr>
              <w:t>系统设计总览</w:t>
            </w:r>
            <w:r>
              <w:rPr>
                <w:highlight w:val="lightGray"/>
              </w:rPr>
              <w:t>.md</w:t>
            </w:r>
          </w:p>
          <w:p w14:paraId="38A31758" w14:textId="77777777" w:rsidR="00C639A4" w:rsidRDefault="00000000">
            <w:r>
              <w:t>（</w:t>
            </w:r>
            <w:r>
              <w:t xml:space="preserve">1,842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369D3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队列模型、调度策略描述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FC234" w14:textId="77777777" w:rsidR="00C639A4" w:rsidRDefault="00000000">
            <w:r>
              <w:t>10%</w:t>
            </w:r>
          </w:p>
        </w:tc>
      </w:tr>
      <w:tr w:rsidR="00C639A4" w14:paraId="08AD953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5E93B" w14:textId="77777777" w:rsidR="00C639A4" w:rsidRDefault="00000000">
            <w:pPr>
              <w:rPr>
                <w:lang w:eastAsia="zh-CN"/>
              </w:rPr>
            </w:pPr>
            <w:r>
              <w:rPr>
                <w:highlight w:val="lightGray"/>
                <w:lang w:eastAsia="zh-CN"/>
              </w:rPr>
              <w:t>docs/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第二次作业</w:t>
            </w:r>
            <w:r>
              <w:rPr>
                <w:highlight w:val="lightGray"/>
                <w:lang w:eastAsia="zh-CN"/>
              </w:rPr>
              <w:t>/</w:t>
            </w:r>
            <w:r>
              <w:rPr>
                <w:highlight w:val="lightGray"/>
                <w:lang w:eastAsia="zh-CN"/>
              </w:rPr>
              <w:t>作业</w:t>
            </w:r>
            <w:r>
              <w:rPr>
                <w:highlight w:val="lightGray"/>
                <w:lang w:eastAsia="zh-CN"/>
              </w:rPr>
              <w:t>.md</w:t>
            </w:r>
          </w:p>
          <w:p w14:paraId="55E1426A" w14:textId="77777777" w:rsidR="00C639A4" w:rsidRDefault="00000000">
            <w:r>
              <w:t>（</w:t>
            </w:r>
            <w:r>
              <w:t xml:space="preserve">2,301 </w:t>
            </w:r>
            <w:r>
              <w:t>行）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DCF60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单次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批量最短调度、可切换机制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95ACF" w14:textId="77777777" w:rsidR="00C639A4" w:rsidRDefault="00000000">
            <w:r>
              <w:t>15%</w:t>
            </w:r>
          </w:p>
        </w:tc>
      </w:tr>
    </w:tbl>
    <w:p w14:paraId="0642F711" w14:textId="77777777" w:rsidR="00C639A4" w:rsidRDefault="00C639A4"/>
    <w:p w14:paraId="520CF99A" w14:textId="77777777" w:rsidR="00C639A4" w:rsidRDefault="00000000">
      <w:pPr>
        <w:pStyle w:val="4"/>
      </w:pPr>
      <w:proofErr w:type="spellStart"/>
      <w:r>
        <w:t>编码贡献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02"/>
        <w:gridCol w:w="4273"/>
        <w:gridCol w:w="774"/>
        <w:gridCol w:w="2915"/>
      </w:tblGrid>
      <w:tr w:rsidR="00C639A4" w14:paraId="2A5CFC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06C26" w14:textId="77777777" w:rsidR="00C639A4" w:rsidRDefault="00000000">
            <w:proofErr w:type="spellStart"/>
            <w:r>
              <w:t>模块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1DA87" w14:textId="77777777" w:rsidR="00C639A4" w:rsidRDefault="00000000">
            <w:proofErr w:type="spellStart"/>
            <w:r>
              <w:t>文件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93606" w14:textId="77777777" w:rsidR="00C639A4" w:rsidRDefault="00000000">
            <w:proofErr w:type="spellStart"/>
            <w:r>
              <w:t>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A5ADF" w14:textId="77777777" w:rsidR="00C639A4" w:rsidRDefault="00000000">
            <w:proofErr w:type="spellStart"/>
            <w:r>
              <w:t>说明</w:t>
            </w:r>
            <w:proofErr w:type="spellEnd"/>
          </w:p>
        </w:tc>
      </w:tr>
      <w:tr w:rsidR="00C639A4" w14:paraId="653BC0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FB064" w14:textId="77777777" w:rsidR="00C639A4" w:rsidRDefault="00000000">
            <w:proofErr w:type="spellStart"/>
            <w:r>
              <w:rPr>
                <w:b/>
              </w:rPr>
              <w:t>队列服务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ED12F" w14:textId="77777777" w:rsidR="00C639A4" w:rsidRDefault="00000000">
            <w:r>
              <w:rPr>
                <w:highlight w:val="lightGray"/>
              </w:rPr>
              <w:t>backend/service/queue/service.py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BE49" w14:textId="77777777" w:rsidR="00C639A4" w:rsidRDefault="00000000">
            <w:r>
              <w:t>184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FB18F" w14:textId="77777777" w:rsidR="00C639A4" w:rsidRDefault="00000000">
            <w:proofErr w:type="spellStart"/>
            <w:r>
              <w:t>队列操作逻辑</w:t>
            </w:r>
            <w:proofErr w:type="spellEnd"/>
          </w:p>
        </w:tc>
      </w:tr>
      <w:tr w:rsidR="00C639A4" w14:paraId="506579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B101F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649EF" w14:textId="77777777" w:rsidR="00C639A4" w:rsidRDefault="00000000">
            <w:r>
              <w:rPr>
                <w:highlight w:val="lightGray"/>
              </w:rPr>
              <w:t>backend/service/queue/admin_service.py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F130A" w14:textId="77777777" w:rsidR="00C639A4" w:rsidRDefault="00000000">
            <w:r>
              <w:t>282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A4FD5" w14:textId="77777777" w:rsidR="00C639A4" w:rsidRDefault="00000000">
            <w:proofErr w:type="spellStart"/>
            <w:r>
              <w:t>管理端队列操作</w:t>
            </w:r>
            <w:proofErr w:type="spellEnd"/>
          </w:p>
        </w:tc>
      </w:tr>
      <w:tr w:rsidR="00C639A4" w14:paraId="227083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44C76" w14:textId="77777777" w:rsidR="00C639A4" w:rsidRDefault="00000000">
            <w:proofErr w:type="spellStart"/>
            <w:r>
              <w:rPr>
                <w:b/>
              </w:rPr>
              <w:t>队列路由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63F88" w14:textId="77777777" w:rsidR="00C639A4" w:rsidRDefault="00000000">
            <w:r>
              <w:rPr>
                <w:highlight w:val="lightGray"/>
              </w:rPr>
              <w:t>backend/api/admin/queues/router.py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01721" w14:textId="77777777" w:rsidR="00C639A4" w:rsidRDefault="00000000">
            <w:r>
              <w:t>89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414D8" w14:textId="77777777" w:rsidR="00C639A4" w:rsidRDefault="00000000">
            <w:proofErr w:type="spellStart"/>
            <w:r>
              <w:t>队列管理</w:t>
            </w:r>
            <w:proofErr w:type="spellEnd"/>
            <w:r>
              <w:t xml:space="preserve"> API</w:t>
            </w:r>
          </w:p>
        </w:tc>
      </w:tr>
      <w:tr w:rsidR="00C639A4" w14:paraId="6706ED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A4791" w14:textId="77777777" w:rsidR="00C639A4" w:rsidRDefault="00000000">
            <w:proofErr w:type="spellStart"/>
            <w:r>
              <w:rPr>
                <w:b/>
              </w:rPr>
              <w:t>管理报表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86D13" w14:textId="77777777" w:rsidR="00C639A4" w:rsidRDefault="00000000">
            <w:r>
              <w:rPr>
                <w:highlight w:val="lightGray"/>
              </w:rPr>
              <w:t>backend/api/admin/reports/router.py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D6537" w14:textId="77777777" w:rsidR="00C639A4" w:rsidRDefault="00000000">
            <w:r>
              <w:t>63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0DDBA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充电量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收入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利用率报表</w:t>
            </w:r>
          </w:p>
        </w:tc>
      </w:tr>
      <w:tr w:rsidR="00C639A4" w14:paraId="3388AF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0AB41" w14:textId="77777777" w:rsidR="00C639A4" w:rsidRDefault="00000000">
            <w:proofErr w:type="spellStart"/>
            <w:r>
              <w:rPr>
                <w:b/>
              </w:rPr>
              <w:t>管理日志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6A046" w14:textId="77777777" w:rsidR="00C639A4" w:rsidRDefault="00000000">
            <w:r>
              <w:rPr>
                <w:highlight w:val="lightGray"/>
              </w:rPr>
              <w:t>backend/api/admin/logs/router.py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F7818" w14:textId="77777777" w:rsidR="00C639A4" w:rsidRDefault="00000000">
            <w:r>
              <w:t>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F0251" w14:textId="77777777" w:rsidR="00C639A4" w:rsidRDefault="00000000">
            <w:proofErr w:type="spellStart"/>
            <w:r>
              <w:t>调度日志查看</w:t>
            </w:r>
            <w:proofErr w:type="spellEnd"/>
          </w:p>
        </w:tc>
      </w:tr>
      <w:tr w:rsidR="00C639A4" w14:paraId="4E2FAF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EEA2E" w14:textId="77777777" w:rsidR="00C639A4" w:rsidRDefault="00000000">
            <w:proofErr w:type="spellStart"/>
            <w:r>
              <w:rPr>
                <w:b/>
              </w:rPr>
              <w:t>前端管理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AB217" w14:textId="77777777" w:rsidR="00C639A4" w:rsidRDefault="00000000">
            <w:proofErr w:type="spellStart"/>
            <w:r>
              <w:t>队列管理（</w:t>
            </w:r>
            <w:r>
              <w:t>QueueManageView.vue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EEBDB" w14:textId="77777777" w:rsidR="00C639A4" w:rsidRDefault="00000000">
            <w:r>
              <w:t>336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AFFB0" w14:textId="77777777" w:rsidR="00C639A4" w:rsidRDefault="00000000">
            <w:proofErr w:type="spellStart"/>
            <w:r>
              <w:t>队列拖拽</w:t>
            </w:r>
            <w:proofErr w:type="spellEnd"/>
            <w:r>
              <w:t>/</w:t>
            </w:r>
            <w:proofErr w:type="spellStart"/>
            <w:r>
              <w:t>换桩管理</w:t>
            </w:r>
            <w:proofErr w:type="spellEnd"/>
          </w:p>
        </w:tc>
      </w:tr>
      <w:tr w:rsidR="00C639A4" w14:paraId="0930961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1DE99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55299" w14:textId="77777777" w:rsidR="00C639A4" w:rsidRDefault="00000000">
            <w:proofErr w:type="spellStart"/>
            <w:r>
              <w:t>报表页面（</w:t>
            </w:r>
            <w:r>
              <w:t>ReportView.vue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E8835" w14:textId="77777777" w:rsidR="00C639A4" w:rsidRDefault="00000000">
            <w:r>
              <w:t>136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C1DD1" w14:textId="77777777" w:rsidR="00C639A4" w:rsidRDefault="00000000">
            <w:proofErr w:type="spellStart"/>
            <w:r>
              <w:t>ECharts</w:t>
            </w:r>
            <w:proofErr w:type="spellEnd"/>
            <w:r>
              <w:t xml:space="preserve"> </w:t>
            </w:r>
            <w:proofErr w:type="spellStart"/>
            <w:r>
              <w:t>统计图表</w:t>
            </w:r>
            <w:proofErr w:type="spellEnd"/>
          </w:p>
        </w:tc>
      </w:tr>
      <w:tr w:rsidR="00C639A4" w14:paraId="1A0A59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BE9C5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4017D" w14:textId="77777777" w:rsidR="00C639A4" w:rsidRDefault="00000000">
            <w:proofErr w:type="spellStart"/>
            <w:r>
              <w:t>调度日志（</w:t>
            </w:r>
            <w:r>
              <w:t>ScheduleLogView.vue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9C07E" w14:textId="77777777" w:rsidR="00C639A4" w:rsidRDefault="00000000">
            <w:r>
              <w:t>91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AA8CA" w14:textId="77777777" w:rsidR="00C639A4" w:rsidRDefault="00000000">
            <w:proofErr w:type="spellStart"/>
            <w:r>
              <w:t>调度日志查看</w:t>
            </w:r>
            <w:proofErr w:type="spellEnd"/>
          </w:p>
        </w:tc>
      </w:tr>
      <w:tr w:rsidR="00C639A4" w14:paraId="43F7A4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6B008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BEB96" w14:textId="77777777" w:rsidR="00C639A4" w:rsidRDefault="00000000">
            <w:proofErr w:type="spellStart"/>
            <w:r>
              <w:t>充电桩管理（</w:t>
            </w:r>
            <w:r>
              <w:t>StationManageView.vue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9BAAC" w14:textId="77777777" w:rsidR="00C639A4" w:rsidRDefault="00000000">
            <w:r>
              <w:t>379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B48E0" w14:textId="77777777" w:rsidR="00C639A4" w:rsidRDefault="00000000">
            <w:proofErr w:type="spellStart"/>
            <w:r>
              <w:t>管理端充电桩管理</w:t>
            </w:r>
            <w:proofErr w:type="spellEnd"/>
          </w:p>
        </w:tc>
      </w:tr>
      <w:tr w:rsidR="00C639A4" w14:paraId="5E5350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DD822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95C42" w14:textId="77777777" w:rsidR="00C639A4" w:rsidRDefault="00000000">
            <w:proofErr w:type="spellStart"/>
            <w:r>
              <w:t>管理端登录（</w:t>
            </w:r>
            <w:r>
              <w:t>AdminLoginView.vue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50388" w14:textId="77777777" w:rsidR="00C639A4" w:rsidRDefault="00000000">
            <w:r>
              <w:t>156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52AB0" w14:textId="77777777" w:rsidR="00C639A4" w:rsidRDefault="00000000">
            <w:proofErr w:type="spellStart"/>
            <w:r>
              <w:t>管理员登录</w:t>
            </w:r>
            <w:proofErr w:type="spellEnd"/>
          </w:p>
        </w:tc>
      </w:tr>
      <w:tr w:rsidR="00C639A4" w14:paraId="1428F5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13D12" w14:textId="77777777" w:rsidR="00C639A4" w:rsidRDefault="00000000">
            <w:proofErr w:type="spellStart"/>
            <w:r>
              <w:rPr>
                <w:b/>
              </w:rPr>
              <w:lastRenderedPageBreak/>
              <w:t>前端</w:t>
            </w:r>
            <w:proofErr w:type="spellEnd"/>
            <w:r>
              <w:rPr>
                <w:b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0B227" w14:textId="77777777" w:rsidR="00C639A4" w:rsidRDefault="00000000">
            <w:r>
              <w:rPr>
                <w:highlight w:val="lightGray"/>
              </w:rPr>
              <w:t>frontend/</w:t>
            </w:r>
            <w:proofErr w:type="spellStart"/>
            <w:r>
              <w:rPr>
                <w:highlight w:val="lightGray"/>
              </w:rPr>
              <w:t>src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rPr>
                <w:highlight w:val="lightGray"/>
              </w:rPr>
              <w:t>/admin/</w:t>
            </w:r>
            <w:proofErr w:type="spellStart"/>
            <w:r>
              <w:rPr>
                <w:highlight w:val="lightGray"/>
              </w:rPr>
              <w:t>queue.ts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F8178" w14:textId="77777777" w:rsidR="00C639A4" w:rsidRDefault="00000000">
            <w:r>
              <w:t>38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6C9D0" w14:textId="77777777" w:rsidR="00C639A4" w:rsidRDefault="00000000">
            <w:proofErr w:type="spellStart"/>
            <w:r>
              <w:t>队列管理</w:t>
            </w:r>
            <w:proofErr w:type="spellEnd"/>
            <w:r>
              <w:t xml:space="preserve"> API</w:t>
            </w:r>
          </w:p>
        </w:tc>
      </w:tr>
      <w:tr w:rsidR="00C639A4" w14:paraId="10CC4D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4A6EB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42F07" w14:textId="77777777" w:rsidR="00C639A4" w:rsidRDefault="00000000">
            <w:r>
              <w:rPr>
                <w:highlight w:val="lightGray"/>
              </w:rPr>
              <w:t>frontend/</w:t>
            </w:r>
            <w:proofErr w:type="spellStart"/>
            <w:r>
              <w:rPr>
                <w:highlight w:val="lightGray"/>
              </w:rPr>
              <w:t>src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rPr>
                <w:highlight w:val="lightGray"/>
              </w:rPr>
              <w:t>/admin/</w:t>
            </w:r>
            <w:proofErr w:type="spellStart"/>
            <w:r>
              <w:rPr>
                <w:highlight w:val="lightGray"/>
              </w:rPr>
              <w:t>report.ts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D1F73" w14:textId="77777777" w:rsidR="00C639A4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C4B95" w14:textId="77777777" w:rsidR="00C639A4" w:rsidRDefault="00000000">
            <w:proofErr w:type="spellStart"/>
            <w:r>
              <w:t>报表</w:t>
            </w:r>
            <w:proofErr w:type="spellEnd"/>
            <w:r>
              <w:t xml:space="preserve"> API</w:t>
            </w:r>
          </w:p>
        </w:tc>
      </w:tr>
      <w:tr w:rsidR="00C639A4" w14:paraId="13D374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8CDF5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1E368" w14:textId="77777777" w:rsidR="00C639A4" w:rsidRDefault="00000000">
            <w:r>
              <w:rPr>
                <w:highlight w:val="lightGray"/>
              </w:rPr>
              <w:t>frontend/</w:t>
            </w:r>
            <w:proofErr w:type="spellStart"/>
            <w:r>
              <w:rPr>
                <w:highlight w:val="lightGray"/>
              </w:rPr>
              <w:t>src</w:t>
            </w:r>
            <w:proofErr w:type="spellEnd"/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rPr>
                <w:highlight w:val="lightGray"/>
              </w:rPr>
              <w:t>/admin/</w:t>
            </w:r>
            <w:proofErr w:type="spellStart"/>
            <w:r>
              <w:rPr>
                <w:highlight w:val="lightGray"/>
              </w:rPr>
              <w:t>station.ts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DD77C" w14:textId="77777777" w:rsidR="00C639A4" w:rsidRDefault="00000000">
            <w:r>
              <w:t>62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08D8F" w14:textId="77777777" w:rsidR="00C639A4" w:rsidRDefault="00000000">
            <w:proofErr w:type="spellStart"/>
            <w:r>
              <w:t>管理桩</w:t>
            </w:r>
            <w:proofErr w:type="spellEnd"/>
            <w:r>
              <w:t xml:space="preserve"> API</w:t>
            </w:r>
          </w:p>
        </w:tc>
      </w:tr>
      <w:tr w:rsidR="00C639A4" w14:paraId="1E20B6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4ABBF" w14:textId="77777777" w:rsidR="00C639A4" w:rsidRDefault="00000000">
            <w:proofErr w:type="spellStart"/>
            <w:r>
              <w:rPr>
                <w:b/>
              </w:rPr>
              <w:t>前端通用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D9EF9" w14:textId="77777777" w:rsidR="00C639A4" w:rsidRDefault="00000000">
            <w:proofErr w:type="spellStart"/>
            <w:r>
              <w:t>布局组件（</w:t>
            </w:r>
            <w:r>
              <w:t>AppLayout.vue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86F1B" w14:textId="77777777" w:rsidR="00C639A4" w:rsidRDefault="00000000">
            <w:r>
              <w:t>134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B1E93" w14:textId="77777777" w:rsidR="00C639A4" w:rsidRDefault="00000000">
            <w:proofErr w:type="spellStart"/>
            <w:r>
              <w:t>用户端布局</w:t>
            </w:r>
            <w:proofErr w:type="spellEnd"/>
          </w:p>
        </w:tc>
      </w:tr>
      <w:tr w:rsidR="00C639A4" w14:paraId="1F7B3AB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8A342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C0048" w14:textId="77777777" w:rsidR="00C639A4" w:rsidRDefault="00000000">
            <w:proofErr w:type="spellStart"/>
            <w:r>
              <w:t>空状态</w:t>
            </w:r>
            <w:proofErr w:type="spellEnd"/>
            <w:r>
              <w:t>/</w:t>
            </w:r>
            <w:proofErr w:type="spellStart"/>
            <w:r>
              <w:t>状态标签组件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393CF" w14:textId="77777777" w:rsidR="00C639A4" w:rsidRDefault="00000000">
            <w:r>
              <w:t>~130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A5B3F" w14:textId="77777777" w:rsidR="00C639A4" w:rsidRDefault="00000000">
            <w:proofErr w:type="spellStart"/>
            <w:r>
              <w:t>EmptyState</w:t>
            </w:r>
            <w:proofErr w:type="spellEnd"/>
            <w:r>
              <w:t xml:space="preserve">, </w:t>
            </w:r>
            <w:proofErr w:type="spellStart"/>
            <w:r>
              <w:t>ChargingStatusBadge</w:t>
            </w:r>
            <w:proofErr w:type="spellEnd"/>
          </w:p>
        </w:tc>
      </w:tr>
      <w:tr w:rsidR="00C639A4" w14:paraId="397E6A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7FBC8" w14:textId="77777777" w:rsidR="00C639A4" w:rsidRDefault="00C639A4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3132D" w14:textId="77777777" w:rsidR="00C639A4" w:rsidRDefault="00000000">
            <w:proofErr w:type="spellStart"/>
            <w:r>
              <w:t>工具函数（</w:t>
            </w:r>
            <w:r>
              <w:t>format.ts</w:t>
            </w:r>
            <w:proofErr w:type="spellEnd"/>
            <w:r>
              <w:t xml:space="preserve">, </w:t>
            </w:r>
            <w:proofErr w:type="spellStart"/>
            <w:r>
              <w:t>constants.ts</w:t>
            </w:r>
            <w:proofErr w:type="spellEnd"/>
            <w:r>
              <w:t xml:space="preserve">, </w:t>
            </w:r>
            <w:proofErr w:type="spellStart"/>
            <w:r>
              <w:t>polling.ts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3984A" w14:textId="77777777" w:rsidR="00C639A4" w:rsidRDefault="00000000">
            <w:r>
              <w:t>~136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61AC9" w14:textId="77777777" w:rsidR="00C639A4" w:rsidRDefault="00000000">
            <w:proofErr w:type="spellStart"/>
            <w:r>
              <w:t>格式化</w:t>
            </w:r>
            <w:proofErr w:type="spellEnd"/>
            <w:r>
              <w:t>/</w:t>
            </w:r>
            <w:proofErr w:type="spellStart"/>
            <w:r>
              <w:t>常量</w:t>
            </w:r>
            <w:proofErr w:type="spellEnd"/>
            <w:r>
              <w:t>/</w:t>
            </w:r>
            <w:proofErr w:type="spellStart"/>
            <w:r>
              <w:t>轮询</w:t>
            </w:r>
            <w:proofErr w:type="spellEnd"/>
          </w:p>
        </w:tc>
      </w:tr>
      <w:tr w:rsidR="00C639A4" w14:paraId="33CCB5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92B77" w14:textId="77777777" w:rsidR="00C639A4" w:rsidRDefault="00000000">
            <w:proofErr w:type="spellStart"/>
            <w:r>
              <w:rPr>
                <w:b/>
              </w:rPr>
              <w:t>测试桩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54980" w14:textId="77777777" w:rsidR="00C639A4" w:rsidRDefault="00000000">
            <w:r>
              <w:rPr>
                <w:highlight w:val="lightGray"/>
              </w:rPr>
              <w:t>backend/tests/test_example_mock.py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1821A" w14:textId="77777777" w:rsidR="00C639A4" w:rsidRDefault="00000000">
            <w:r>
              <w:t>287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8E7AD" w14:textId="77777777" w:rsidR="00C639A4" w:rsidRDefault="00000000">
            <w:proofErr w:type="spellStart"/>
            <w:r>
              <w:t>测试桩示例</w:t>
            </w:r>
            <w:proofErr w:type="spellEnd"/>
          </w:p>
        </w:tc>
      </w:tr>
      <w:tr w:rsidR="00C639A4" w14:paraId="4EBF4C1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EF7E2" w14:textId="77777777" w:rsidR="00C639A4" w:rsidRDefault="00000000">
            <w:proofErr w:type="spellStart"/>
            <w:r>
              <w:rPr>
                <w:b/>
              </w:rPr>
              <w:t>测试辅助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88261" w14:textId="77777777" w:rsidR="00C639A4" w:rsidRDefault="00000000">
            <w:r>
              <w:rPr>
                <w:highlight w:val="lightGray"/>
              </w:rPr>
              <w:t>backend/tests/conftest.py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E7E95" w14:textId="77777777" w:rsidR="00C639A4" w:rsidRDefault="00000000">
            <w:r>
              <w:t>123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AEE93" w14:textId="77777777" w:rsidR="00C639A4" w:rsidRDefault="00000000">
            <w:proofErr w:type="spellStart"/>
            <w:r>
              <w:t>测试夹具</w:t>
            </w:r>
            <w:proofErr w:type="spellEnd"/>
          </w:p>
        </w:tc>
      </w:tr>
    </w:tbl>
    <w:p w14:paraId="1BD66A78" w14:textId="77777777" w:rsidR="00C639A4" w:rsidRDefault="00C639A4"/>
    <w:p w14:paraId="0BBF30D9" w14:textId="77777777" w:rsidR="00C639A4" w:rsidRDefault="00000000">
      <w:proofErr w:type="spellStart"/>
      <w:r>
        <w:rPr>
          <w:b/>
        </w:rPr>
        <w:t>代码小计</w:t>
      </w:r>
      <w:proofErr w:type="spellEnd"/>
      <w:r>
        <w:rPr>
          <w:b/>
        </w:rPr>
        <w:t>：</w:t>
      </w:r>
      <w:r>
        <w:rPr>
          <w:b/>
        </w:rPr>
        <w:t xml:space="preserve">~2,498 </w:t>
      </w:r>
      <w:r>
        <w:rPr>
          <w:b/>
        </w:rPr>
        <w:t>行</w:t>
      </w:r>
    </w:p>
    <w:p w14:paraId="40C1B199" w14:textId="77777777" w:rsidR="00C639A4" w:rsidRDefault="00000000">
      <w:pPr>
        <w:pStyle w:val="4"/>
      </w:pPr>
      <w:proofErr w:type="spellStart"/>
      <w:r>
        <w:t>负责的作业任务</w:t>
      </w:r>
      <w:proofErr w:type="spellEnd"/>
    </w:p>
    <w:p w14:paraId="61C72055" w14:textId="77777777" w:rsidR="00C639A4" w:rsidRDefault="00000000">
      <w:pPr>
        <w:numPr>
          <w:ilvl w:val="0"/>
          <w:numId w:val="5"/>
        </w:numPr>
      </w:pPr>
      <w:proofErr w:type="spellStart"/>
      <w:r>
        <w:t>充电申请</w:t>
      </w:r>
      <w:proofErr w:type="spellEnd"/>
      <w:r>
        <w:t xml:space="preserve"> </w:t>
      </w:r>
      <w:proofErr w:type="spellStart"/>
      <w:r>
        <w:t>SSD</w:t>
      </w:r>
      <w:r>
        <w:t>（</w:t>
      </w:r>
      <w:r>
        <w:t>Query_Car_State</w:t>
      </w:r>
      <w:proofErr w:type="spellEnd"/>
      <w:r>
        <w:t>）</w:t>
      </w:r>
    </w:p>
    <w:p w14:paraId="2F305058" w14:textId="77777777" w:rsidR="00C639A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查看充电桩状态</w:t>
      </w:r>
      <w:r>
        <w:rPr>
          <w:lang w:eastAsia="zh-CN"/>
        </w:rPr>
        <w:t>+</w:t>
      </w:r>
      <w:r>
        <w:rPr>
          <w:lang w:eastAsia="zh-CN"/>
        </w:rPr>
        <w:t>队列状态</w:t>
      </w:r>
      <w:r>
        <w:rPr>
          <w:lang w:eastAsia="zh-CN"/>
        </w:rPr>
        <w:t xml:space="preserve"> SSD </w:t>
      </w:r>
      <w:r>
        <w:rPr>
          <w:lang w:eastAsia="zh-CN"/>
        </w:rPr>
        <w:t>及操作契约</w:t>
      </w:r>
    </w:p>
    <w:p w14:paraId="6B871649" w14:textId="77777777" w:rsidR="00C639A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单次调度最短时长交互图（</w:t>
      </w:r>
      <w:r>
        <w:rPr>
          <w:lang w:eastAsia="zh-CN"/>
        </w:rPr>
        <w:t>SSD-F4</w:t>
      </w:r>
      <w:r>
        <w:rPr>
          <w:lang w:eastAsia="zh-CN"/>
        </w:rPr>
        <w:t>）</w:t>
      </w:r>
    </w:p>
    <w:p w14:paraId="386ED1F3" w14:textId="77777777" w:rsidR="00C639A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批量调度最短时长交互图（</w:t>
      </w:r>
      <w:r>
        <w:rPr>
          <w:lang w:eastAsia="zh-CN"/>
        </w:rPr>
        <w:t>SSD-F5</w:t>
      </w:r>
      <w:r>
        <w:rPr>
          <w:lang w:eastAsia="zh-CN"/>
        </w:rPr>
        <w:t>）</w:t>
      </w:r>
    </w:p>
    <w:p w14:paraId="0E79329E" w14:textId="77777777" w:rsidR="00C639A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调度策略可切换机制设计</w:t>
      </w:r>
    </w:p>
    <w:p w14:paraId="5A979AFC" w14:textId="77777777" w:rsidR="00C639A4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调度策略切换交互图（部分）</w:t>
      </w:r>
    </w:p>
    <w:p w14:paraId="0521893F" w14:textId="77777777" w:rsidR="00C639A4" w:rsidRDefault="00000000">
      <w:pPr>
        <w:pStyle w:val="2"/>
        <w:rPr>
          <w:lang w:eastAsia="zh-CN"/>
        </w:rPr>
      </w:pPr>
      <w:r>
        <w:rPr>
          <w:lang w:eastAsia="zh-CN"/>
        </w:rPr>
        <w:t>四、工作量统计汇总</w:t>
      </w:r>
    </w:p>
    <w:p w14:paraId="729AE53D" w14:textId="77777777" w:rsidR="00C639A4" w:rsidRDefault="00000000">
      <w:pPr>
        <w:pStyle w:val="3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代码行数统计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04"/>
        <w:gridCol w:w="1214"/>
        <w:gridCol w:w="1214"/>
        <w:gridCol w:w="1210"/>
        <w:gridCol w:w="1320"/>
        <w:gridCol w:w="929"/>
      </w:tblGrid>
      <w:tr w:rsidR="00C639A4" w14:paraId="50C9C1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94D92" w14:textId="77777777" w:rsidR="00C639A4" w:rsidRDefault="00000000">
            <w:proofErr w:type="spellStart"/>
            <w:r>
              <w:t>成员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1AFFB" w14:textId="77777777" w:rsidR="00C639A4" w:rsidRDefault="00000000">
            <w:proofErr w:type="spellStart"/>
            <w:r>
              <w:t>后端代码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91723" w14:textId="77777777" w:rsidR="00C639A4" w:rsidRDefault="00000000">
            <w:proofErr w:type="spellStart"/>
            <w:r>
              <w:t>前端代码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9635F" w14:textId="77777777" w:rsidR="00C639A4" w:rsidRDefault="00000000">
            <w:proofErr w:type="spellStart"/>
            <w:r>
              <w:t>测试代码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5FC31" w14:textId="77777777" w:rsidR="00C639A4" w:rsidRDefault="00000000">
            <w:proofErr w:type="spellStart"/>
            <w:r>
              <w:t>代码合计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8C4FD" w14:textId="77777777" w:rsidR="00C639A4" w:rsidRDefault="00000000">
            <w:proofErr w:type="spellStart"/>
            <w:r>
              <w:t>占比</w:t>
            </w:r>
            <w:proofErr w:type="spellEnd"/>
          </w:p>
        </w:tc>
      </w:tr>
      <w:tr w:rsidR="00C639A4" w14:paraId="70B340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40FEC" w14:textId="77777777" w:rsidR="00C639A4" w:rsidRDefault="00000000">
            <w:r>
              <w:rPr>
                <w:b/>
              </w:rP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3C3AE" w14:textId="77777777" w:rsidR="00C639A4" w:rsidRDefault="00000000">
            <w:r>
              <w:t xml:space="preserve">~3,000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68FC1" w14:textId="77777777" w:rsidR="00C639A4" w:rsidRDefault="00000000">
            <w:r>
              <w:t xml:space="preserve">~200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592A9" w14:textId="77777777" w:rsidR="00C639A4" w:rsidRDefault="00000000">
            <w:r>
              <w:t xml:space="preserve">~200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85C66" w14:textId="77777777" w:rsidR="00C639A4" w:rsidRDefault="00000000">
            <w:r>
              <w:rPr>
                <w:b/>
              </w:rPr>
              <w:t xml:space="preserve">~3,400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D8A66" w14:textId="77777777" w:rsidR="00C639A4" w:rsidRDefault="00000000">
            <w:r>
              <w:rPr>
                <w:b/>
              </w:rPr>
              <w:t>28.9%</w:t>
            </w:r>
          </w:p>
        </w:tc>
      </w:tr>
      <w:tr w:rsidR="00C639A4" w14:paraId="1C5041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2FE3D" w14:textId="77777777" w:rsidR="00C639A4" w:rsidRDefault="00000000">
            <w:proofErr w:type="spellStart"/>
            <w:r>
              <w:rPr>
                <w:b/>
              </w:rP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021FA" w14:textId="77777777" w:rsidR="00C639A4" w:rsidRDefault="00000000">
            <w:r>
              <w:t xml:space="preserve">~780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48062" w14:textId="77777777" w:rsidR="00C639A4" w:rsidRDefault="00000000">
            <w:r>
              <w:t xml:space="preserve">~427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E2683" w14:textId="77777777" w:rsidR="00C639A4" w:rsidRDefault="00000000">
            <w:r>
              <w:t xml:space="preserve">~205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8538C" w14:textId="77777777" w:rsidR="00C639A4" w:rsidRDefault="00000000">
            <w:r>
              <w:rPr>
                <w:b/>
              </w:rPr>
              <w:t xml:space="preserve">~1,412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9E12D" w14:textId="77777777" w:rsidR="00C639A4" w:rsidRDefault="00000000">
            <w:r>
              <w:rPr>
                <w:b/>
              </w:rPr>
              <w:t>12.0%</w:t>
            </w:r>
          </w:p>
        </w:tc>
      </w:tr>
      <w:tr w:rsidR="00C639A4" w14:paraId="21B933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CE61F" w14:textId="77777777" w:rsidR="00C639A4" w:rsidRDefault="00000000">
            <w:proofErr w:type="spellStart"/>
            <w:r>
              <w:rPr>
                <w:b/>
              </w:rPr>
              <w:lastRenderedPageBreak/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51652" w14:textId="77777777" w:rsidR="00C639A4" w:rsidRDefault="00000000">
            <w:r>
              <w:t xml:space="preserve">~1,283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60036" w14:textId="77777777" w:rsidR="00C639A4" w:rsidRDefault="00000000">
            <w:r>
              <w:t xml:space="preserve">~1,597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2E8D6" w14:textId="77777777" w:rsidR="00C639A4" w:rsidRDefault="00000000">
            <w:r>
              <w:t xml:space="preserve">~202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B560C" w14:textId="77777777" w:rsidR="00C639A4" w:rsidRDefault="00000000">
            <w:r>
              <w:rPr>
                <w:b/>
              </w:rPr>
              <w:t xml:space="preserve">~3,082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0F163" w14:textId="77777777" w:rsidR="00C639A4" w:rsidRDefault="00000000">
            <w:r>
              <w:rPr>
                <w:b/>
              </w:rPr>
              <w:t>26.2%</w:t>
            </w:r>
          </w:p>
        </w:tc>
      </w:tr>
      <w:tr w:rsidR="00C639A4" w14:paraId="063E4C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72CAC" w14:textId="77777777" w:rsidR="00C639A4" w:rsidRDefault="00000000">
            <w:proofErr w:type="spellStart"/>
            <w:r>
              <w:rPr>
                <w:b/>
              </w:rP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9AC49" w14:textId="77777777" w:rsidR="00C639A4" w:rsidRDefault="00000000">
            <w:r>
              <w:t xml:space="preserve">~1,005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33247" w14:textId="77777777" w:rsidR="00C639A4" w:rsidRDefault="00000000">
            <w:r>
              <w:t xml:space="preserve">~1,518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CABC1" w14:textId="77777777" w:rsidR="00C639A4" w:rsidRDefault="00000000">
            <w:r>
              <w:t xml:space="preserve">~695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5DC69" w14:textId="77777777" w:rsidR="00C639A4" w:rsidRDefault="00000000">
            <w:r>
              <w:rPr>
                <w:b/>
              </w:rPr>
              <w:t xml:space="preserve">~3,218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5850F" w14:textId="77777777" w:rsidR="00C639A4" w:rsidRDefault="00000000">
            <w:r>
              <w:rPr>
                <w:b/>
              </w:rPr>
              <w:t>27.4%</w:t>
            </w:r>
          </w:p>
        </w:tc>
      </w:tr>
      <w:tr w:rsidR="00C639A4" w14:paraId="2EDAF1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99D41" w14:textId="77777777" w:rsidR="00C639A4" w:rsidRDefault="00000000">
            <w:proofErr w:type="spellStart"/>
            <w:r>
              <w:rPr>
                <w:b/>
              </w:rPr>
              <w:t>米梓润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27DD6" w14:textId="77777777" w:rsidR="00C639A4" w:rsidRDefault="00000000">
            <w:r>
              <w:t xml:space="preserve">~500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24F90" w14:textId="77777777" w:rsidR="00C639A4" w:rsidRDefault="00000000">
            <w:r>
              <w:t xml:space="preserve">~1,478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31278" w14:textId="77777777" w:rsidR="00C639A4" w:rsidRDefault="00000000">
            <w:r>
              <w:t xml:space="preserve">~520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84031" w14:textId="77777777" w:rsidR="00C639A4" w:rsidRDefault="00000000">
            <w:r>
              <w:rPr>
                <w:b/>
              </w:rPr>
              <w:t xml:space="preserve">~2,498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34CED" w14:textId="77777777" w:rsidR="00C639A4" w:rsidRDefault="00000000">
            <w:r>
              <w:rPr>
                <w:b/>
              </w:rPr>
              <w:t>21.2%</w:t>
            </w:r>
          </w:p>
        </w:tc>
      </w:tr>
      <w:tr w:rsidR="00C639A4" w14:paraId="213BC3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42C37" w14:textId="77777777" w:rsidR="00C639A4" w:rsidRDefault="00000000">
            <w:proofErr w:type="spellStart"/>
            <w:r>
              <w:t>前端通用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11073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0D6C8" w14:textId="77777777" w:rsidR="00C639A4" w:rsidRDefault="00000000">
            <w:r>
              <w:t xml:space="preserve">~445 </w:t>
            </w:r>
            <w: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C89AD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A9593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91F89" w14:textId="77777777" w:rsidR="00C639A4" w:rsidRDefault="00000000">
            <w:r>
              <w:t>—</w:t>
            </w:r>
          </w:p>
        </w:tc>
      </w:tr>
      <w:tr w:rsidR="00C639A4" w14:paraId="2D603C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2908C" w14:textId="77777777" w:rsidR="00C639A4" w:rsidRDefault="00000000">
            <w:proofErr w:type="spellStart"/>
            <w:r>
              <w:rPr>
                <w:b/>
              </w:rPr>
              <w:t>合计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009E1" w14:textId="77777777" w:rsidR="00C639A4" w:rsidRDefault="00000000">
            <w:r>
              <w:rPr>
                <w:b/>
              </w:rPr>
              <w:t xml:space="preserve">~6,568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7A6FF" w14:textId="77777777" w:rsidR="00C639A4" w:rsidRDefault="00000000">
            <w:r>
              <w:rPr>
                <w:b/>
              </w:rPr>
              <w:t xml:space="preserve">~5,448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E6F90" w14:textId="77777777" w:rsidR="00C639A4" w:rsidRDefault="00000000">
            <w:r>
              <w:rPr>
                <w:b/>
              </w:rPr>
              <w:t xml:space="preserve">~1,822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AA295" w14:textId="77777777" w:rsidR="00C639A4" w:rsidRDefault="00000000">
            <w:r>
              <w:rPr>
                <w:b/>
              </w:rPr>
              <w:t xml:space="preserve">~13,610 </w:t>
            </w:r>
            <w:r>
              <w:rPr>
                <w:b/>
              </w:rPr>
              <w:t>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BFB9B" w14:textId="77777777" w:rsidR="00C639A4" w:rsidRDefault="00000000">
            <w:r>
              <w:rPr>
                <w:b/>
              </w:rPr>
              <w:t>100%</w:t>
            </w:r>
          </w:p>
        </w:tc>
      </w:tr>
    </w:tbl>
    <w:p w14:paraId="5FEEA6A2" w14:textId="77777777" w:rsidR="00C639A4" w:rsidRDefault="00C639A4"/>
    <w:p w14:paraId="617B71FC" w14:textId="77777777" w:rsidR="00C639A4" w:rsidRDefault="00000000">
      <w:pPr>
        <w:pStyle w:val="3"/>
      </w:pPr>
      <w:r>
        <w:t xml:space="preserve">4.2 </w:t>
      </w:r>
      <w:proofErr w:type="spellStart"/>
      <w:r>
        <w:t>文档行数统计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494"/>
        <w:gridCol w:w="984"/>
        <w:gridCol w:w="984"/>
        <w:gridCol w:w="984"/>
        <w:gridCol w:w="984"/>
        <w:gridCol w:w="984"/>
        <w:gridCol w:w="984"/>
      </w:tblGrid>
      <w:tr w:rsidR="00C639A4" w14:paraId="7C9138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0C848" w14:textId="77777777" w:rsidR="00C639A4" w:rsidRDefault="00000000">
            <w:proofErr w:type="spellStart"/>
            <w:r>
              <w:t>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05608" w14:textId="77777777" w:rsidR="00C639A4" w:rsidRDefault="00000000">
            <w:proofErr w:type="spellStart"/>
            <w:r>
              <w:t>总行数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175FB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7E870" w14:textId="77777777" w:rsidR="00C639A4" w:rsidRDefault="00000000">
            <w:proofErr w:type="spellStart"/>
            <w: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CEAC0" w14:textId="77777777" w:rsidR="00C639A4" w:rsidRDefault="00000000">
            <w:proofErr w:type="spellStart"/>
            <w: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6AE54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A998C" w14:textId="77777777" w:rsidR="00C639A4" w:rsidRDefault="00000000">
            <w:proofErr w:type="spellStart"/>
            <w:r>
              <w:t>米梓润</w:t>
            </w:r>
            <w:proofErr w:type="spellEnd"/>
          </w:p>
        </w:tc>
      </w:tr>
      <w:tr w:rsidR="00C639A4" w14:paraId="5D0681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E9E04" w14:textId="77777777" w:rsidR="00C639A4" w:rsidRDefault="00000000">
            <w:r>
              <w:t>00-</w:t>
            </w:r>
            <w:r>
              <w:t>系统设计总览</w:t>
            </w:r>
            <w:r>
              <w:t>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100DA" w14:textId="77777777" w:rsidR="00C639A4" w:rsidRDefault="00000000">
            <w:r>
              <w:t>1,842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A9FA1" w14:textId="77777777" w:rsidR="00C639A4" w:rsidRDefault="00000000">
            <w:r>
              <w:t>60%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AEE2F" w14:textId="77777777" w:rsidR="00C639A4" w:rsidRDefault="00000000">
            <w:r>
              <w:t>30%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03CF1" w14:textId="77777777" w:rsidR="00C639A4" w:rsidRDefault="00000000">
            <w:r>
              <w:t>10%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EC868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B3C56" w14:textId="77777777" w:rsidR="00C639A4" w:rsidRDefault="00000000">
            <w:r>
              <w:t>—</w:t>
            </w:r>
          </w:p>
        </w:tc>
      </w:tr>
      <w:tr w:rsidR="00C639A4" w14:paraId="0FA68C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50A02" w14:textId="77777777" w:rsidR="00C639A4" w:rsidRDefault="00000000">
            <w:r>
              <w:t>01-API</w:t>
            </w:r>
            <w:r>
              <w:t>接口说明</w:t>
            </w:r>
            <w:r>
              <w:t>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DD6F4" w14:textId="77777777" w:rsidR="00C639A4" w:rsidRDefault="00000000">
            <w:r>
              <w:t>2,368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C1B84" w14:textId="77777777" w:rsidR="00C639A4" w:rsidRDefault="00000000">
            <w:r>
              <w:t>40%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87EBB" w14:textId="77777777" w:rsidR="00C639A4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2955D" w14:textId="77777777" w:rsidR="00C639A4" w:rsidRDefault="00000000">
            <w:r>
              <w:t>30%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8EAED" w14:textId="77777777" w:rsidR="00C639A4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94D47" w14:textId="77777777" w:rsidR="00C639A4" w:rsidRDefault="00000000">
            <w:r>
              <w:t>—</w:t>
            </w:r>
          </w:p>
        </w:tc>
      </w:tr>
      <w:tr w:rsidR="00C639A4" w14:paraId="4DEECA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8118A" w14:textId="77777777" w:rsidR="00C639A4" w:rsidRDefault="00000000">
            <w:r>
              <w:t>02-</w:t>
            </w:r>
            <w:r>
              <w:t>技术选型</w:t>
            </w:r>
            <w:r>
              <w:t>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598CC" w14:textId="77777777" w:rsidR="00C639A4" w:rsidRDefault="00000000">
            <w:r>
              <w:t>115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3B6C1" w14:textId="77777777" w:rsidR="00C639A4" w:rsidRDefault="00000000">
            <w: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6F27E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18039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0EA3E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716B4" w14:textId="77777777" w:rsidR="00C639A4" w:rsidRDefault="00000000">
            <w:r>
              <w:t>—</w:t>
            </w:r>
          </w:p>
        </w:tc>
      </w:tr>
      <w:tr w:rsidR="00C639A4" w14:paraId="46ECA8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AE1BE" w14:textId="77777777" w:rsidR="00C639A4" w:rsidRDefault="00000000">
            <w:r>
              <w:t>03-JWT</w:t>
            </w:r>
            <w:r>
              <w:t>鉴权规范</w:t>
            </w:r>
            <w:r>
              <w:t>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3290A" w14:textId="77777777" w:rsidR="00C639A4" w:rsidRDefault="00000000">
            <w:r>
              <w:t>258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A3780" w14:textId="77777777" w:rsidR="00C639A4" w:rsidRDefault="00000000">
            <w: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025A8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1772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3B8FA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C2B0F" w14:textId="77777777" w:rsidR="00C639A4" w:rsidRDefault="00000000">
            <w:r>
              <w:t>—</w:t>
            </w:r>
          </w:p>
        </w:tc>
      </w:tr>
      <w:tr w:rsidR="00C639A4" w14:paraId="06BBEAC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97B12" w14:textId="77777777" w:rsidR="00C639A4" w:rsidRDefault="00000000">
            <w:r>
              <w:t>04-</w:t>
            </w:r>
            <w:r>
              <w:t>编码前设计决策</w:t>
            </w:r>
            <w:r>
              <w:t>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31563" w14:textId="77777777" w:rsidR="00C639A4" w:rsidRDefault="00000000">
            <w:r>
              <w:t>870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86B7A" w14:textId="77777777" w:rsidR="00C639A4" w:rsidRDefault="00000000">
            <w:r>
              <w:t>50%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0202F" w14:textId="77777777" w:rsidR="00C639A4" w:rsidRDefault="00000000">
            <w: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F5E06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6F9CC" w14:textId="77777777" w:rsidR="00C639A4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9FD6B" w14:textId="77777777" w:rsidR="00C639A4" w:rsidRDefault="00000000">
            <w:r>
              <w:t>15%</w:t>
            </w:r>
          </w:p>
        </w:tc>
      </w:tr>
      <w:tr w:rsidR="00C639A4" w14:paraId="1FD1D7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BC144" w14:textId="77777777" w:rsidR="00C639A4" w:rsidRDefault="00000000">
            <w:r>
              <w:t>development-plan.md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24524" w14:textId="77777777" w:rsidR="00C639A4" w:rsidRDefault="00000000">
            <w:r>
              <w:t>872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33E3C" w14:textId="77777777" w:rsidR="00C639A4" w:rsidRDefault="00000000">
            <w: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75A9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A2D3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47356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98F79" w14:textId="77777777" w:rsidR="00C639A4" w:rsidRDefault="00000000">
            <w:r>
              <w:t>—</w:t>
            </w:r>
          </w:p>
        </w:tc>
      </w:tr>
      <w:tr w:rsidR="00C639A4" w14:paraId="519F1D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AA1BE" w14:textId="77777777" w:rsidR="00C639A4" w:rsidRDefault="00000000">
            <w:r>
              <w:t>第二次作业</w:t>
            </w:r>
            <w:r>
              <w:t>/</w:t>
            </w:r>
            <w:r>
              <w:t>作业</w:t>
            </w:r>
            <w:r>
              <w:t>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BD6D4" w14:textId="77777777" w:rsidR="00C639A4" w:rsidRDefault="00000000">
            <w:r>
              <w:t>2,301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D76EE" w14:textId="77777777" w:rsidR="00C639A4" w:rsidRDefault="00000000">
            <w:r>
              <w:t>35%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86239" w14:textId="77777777" w:rsidR="00C639A4" w:rsidRDefault="00000000">
            <w:r>
              <w:t>30%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D15C6" w14:textId="77777777" w:rsidR="00C639A4" w:rsidRDefault="00000000">
            <w: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92A83" w14:textId="77777777" w:rsidR="00C639A4" w:rsidRDefault="00000000">
            <w:r>
              <w:t>10%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0DEC6" w14:textId="77777777" w:rsidR="00C639A4" w:rsidRDefault="00000000">
            <w:r>
              <w:t>10%</w:t>
            </w:r>
          </w:p>
        </w:tc>
      </w:tr>
      <w:tr w:rsidR="00C639A4" w14:paraId="6FF4C1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B8F96" w14:textId="77777777" w:rsidR="00C639A4" w:rsidRDefault="00000000">
            <w:proofErr w:type="spellStart"/>
            <w:r>
              <w:rPr>
                <w:b/>
              </w:rPr>
              <w:t>文档折算行数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048FC" w14:textId="77777777" w:rsidR="00C639A4" w:rsidRDefault="00000000">
            <w:r>
              <w:rPr>
                <w:b/>
              </w:rPr>
              <w:t>~8,626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C96B5" w14:textId="77777777" w:rsidR="00C639A4" w:rsidRDefault="00000000">
            <w:r>
              <w:rPr>
                <w:b/>
              </w:rPr>
              <w:t>~4,524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E6936" w14:textId="77777777" w:rsidR="00C639A4" w:rsidRDefault="00000000">
            <w:r>
              <w:rPr>
                <w:b/>
              </w:rPr>
              <w:t>~1,716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703BA" w14:textId="77777777" w:rsidR="00C639A4" w:rsidRDefault="00000000">
            <w:r>
              <w:rPr>
                <w:b/>
              </w:rPr>
              <w:t>~1,046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6B881" w14:textId="77777777" w:rsidR="00C639A4" w:rsidRDefault="00000000">
            <w:r>
              <w:rPr>
                <w:b/>
              </w:rPr>
              <w:t>~690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12712" w14:textId="77777777" w:rsidR="00C639A4" w:rsidRDefault="00000000">
            <w:r>
              <w:rPr>
                <w:b/>
              </w:rPr>
              <w:t>~650</w:t>
            </w:r>
          </w:p>
        </w:tc>
      </w:tr>
    </w:tbl>
    <w:p w14:paraId="1BA744D7" w14:textId="77777777" w:rsidR="00C639A4" w:rsidRDefault="00C639A4"/>
    <w:p w14:paraId="7B08BEC0" w14:textId="77777777" w:rsidR="00C639A4" w:rsidRDefault="00000000">
      <w:pPr>
        <w:pStyle w:val="3"/>
      </w:pPr>
      <w:r>
        <w:t xml:space="preserve">4.3 </w:t>
      </w:r>
      <w:proofErr w:type="spellStart"/>
      <w:r>
        <w:t>作业任务统计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989"/>
        <w:gridCol w:w="984"/>
        <w:gridCol w:w="984"/>
        <w:gridCol w:w="984"/>
        <w:gridCol w:w="984"/>
        <w:gridCol w:w="984"/>
        <w:gridCol w:w="820"/>
      </w:tblGrid>
      <w:tr w:rsidR="00C639A4" w14:paraId="354A741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AB301" w14:textId="77777777" w:rsidR="00C639A4" w:rsidRDefault="00000000">
            <w:proofErr w:type="spellStart"/>
            <w:r>
              <w:t>任务类别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1EC86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BD59A" w14:textId="77777777" w:rsidR="00C639A4" w:rsidRDefault="00000000">
            <w:proofErr w:type="spellStart"/>
            <w: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E57C6" w14:textId="77777777" w:rsidR="00C639A4" w:rsidRDefault="00000000">
            <w:proofErr w:type="spellStart"/>
            <w: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A372D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37092" w14:textId="77777777" w:rsidR="00C639A4" w:rsidRDefault="00000000">
            <w:proofErr w:type="spellStart"/>
            <w:r>
              <w:t>米梓润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265DB" w14:textId="77777777" w:rsidR="00C639A4" w:rsidRDefault="00000000">
            <w:proofErr w:type="spellStart"/>
            <w:r>
              <w:t>合计</w:t>
            </w:r>
            <w:proofErr w:type="spellEnd"/>
          </w:p>
        </w:tc>
      </w:tr>
      <w:tr w:rsidR="00C639A4" w14:paraId="3F32E8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3DDDD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动态结构（</w:t>
            </w:r>
            <w:r>
              <w:rPr>
                <w:lang w:eastAsia="zh-CN"/>
              </w:rPr>
              <w:t>SSD/</w:t>
            </w:r>
            <w:r>
              <w:rPr>
                <w:lang w:eastAsia="zh-CN"/>
              </w:rPr>
              <w:t>操作契约）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31C69" w14:textId="77777777" w:rsidR="00C639A4" w:rsidRDefault="00000000">
            <w:r>
              <w:t xml:space="preserve">3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5B9AA" w14:textId="77777777" w:rsidR="00C639A4" w:rsidRDefault="00000000">
            <w:r>
              <w:t xml:space="preserve">2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0A094" w14:textId="77777777" w:rsidR="00C639A4" w:rsidRDefault="00000000">
            <w:r>
              <w:t xml:space="preserve">3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CFDF1" w14:textId="77777777" w:rsidR="00C639A4" w:rsidRDefault="00000000">
            <w:r>
              <w:t xml:space="preserve">3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6FEE4" w14:textId="77777777" w:rsidR="00C639A4" w:rsidRDefault="00000000">
            <w:r>
              <w:t xml:space="preserve">3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D195D" w14:textId="77777777" w:rsidR="00C639A4" w:rsidRDefault="00000000">
            <w:r>
              <w:t xml:space="preserve">14 </w:t>
            </w:r>
            <w:r>
              <w:t>项</w:t>
            </w:r>
          </w:p>
        </w:tc>
      </w:tr>
      <w:tr w:rsidR="00C639A4" w14:paraId="6C0320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D5716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静态结构（类图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活动图）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29BD1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07CF0" w14:textId="77777777" w:rsidR="00C639A4" w:rsidRDefault="00000000">
            <w:r>
              <w:t xml:space="preserve">3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5DF2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DA398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9D75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5CA69" w14:textId="77777777" w:rsidR="00C639A4" w:rsidRDefault="00000000">
            <w:r>
              <w:t xml:space="preserve">3 </w:t>
            </w:r>
            <w:r>
              <w:t>项</w:t>
            </w:r>
          </w:p>
        </w:tc>
      </w:tr>
      <w:tr w:rsidR="00C639A4" w14:paraId="2350F8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C09F1" w14:textId="77777777" w:rsidR="00C639A4" w:rsidRDefault="00000000">
            <w:proofErr w:type="spellStart"/>
            <w:r>
              <w:t>架构设计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63234" w14:textId="77777777" w:rsidR="00C639A4" w:rsidRDefault="00000000">
            <w:r>
              <w:t xml:space="preserve">1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0AB96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38A43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BEDF9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56E28" w14:textId="77777777" w:rsidR="00C639A4" w:rsidRDefault="00000000">
            <w:r>
              <w:t xml:space="preserve">1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FC262" w14:textId="77777777" w:rsidR="00C639A4" w:rsidRDefault="00000000">
            <w:r>
              <w:t xml:space="preserve">2 </w:t>
            </w:r>
            <w:r>
              <w:t>项</w:t>
            </w:r>
          </w:p>
        </w:tc>
      </w:tr>
      <w:tr w:rsidR="00C639A4" w14:paraId="7503B5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889F4" w14:textId="77777777" w:rsidR="00C639A4" w:rsidRDefault="00000000">
            <w:proofErr w:type="spellStart"/>
            <w:r>
              <w:t>文档整合</w:t>
            </w:r>
            <w:proofErr w:type="spellEnd"/>
            <w:r>
              <w:t>/</w:t>
            </w:r>
            <w:proofErr w:type="spellStart"/>
            <w:r>
              <w:t>规范</w:t>
            </w:r>
            <w:proofErr w:type="spellEnd"/>
            <w:r>
              <w:t>/</w:t>
            </w:r>
            <w:proofErr w:type="spellStart"/>
            <w:r>
              <w:t>统计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15B03" w14:textId="77777777" w:rsidR="00C639A4" w:rsidRDefault="00000000">
            <w:r>
              <w:t xml:space="preserve">3 </w:t>
            </w:r>
            <w: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D6838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3F5ED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E46D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F5880" w14:textId="77777777" w:rsidR="00C639A4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31685" w14:textId="77777777" w:rsidR="00C639A4" w:rsidRDefault="00000000">
            <w:r>
              <w:t xml:space="preserve">3 </w:t>
            </w:r>
            <w:r>
              <w:t>项</w:t>
            </w:r>
          </w:p>
        </w:tc>
      </w:tr>
      <w:tr w:rsidR="00C639A4" w14:paraId="33F0FA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65BB1" w14:textId="77777777" w:rsidR="00C639A4" w:rsidRDefault="00000000">
            <w:proofErr w:type="spellStart"/>
            <w:r>
              <w:rPr>
                <w:b/>
              </w:rPr>
              <w:lastRenderedPageBreak/>
              <w:t>任务合计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85B5B" w14:textId="77777777" w:rsidR="00C639A4" w:rsidRDefault="00000000">
            <w:r>
              <w:rPr>
                <w:b/>
              </w:rPr>
              <w:t xml:space="preserve">7 </w:t>
            </w:r>
            <w:r>
              <w:rPr>
                <w:b/>
              </w:rP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5ABE4" w14:textId="77777777" w:rsidR="00C639A4" w:rsidRDefault="00000000">
            <w:r>
              <w:rPr>
                <w:b/>
              </w:rPr>
              <w:t xml:space="preserve">5 </w:t>
            </w:r>
            <w:r>
              <w:rPr>
                <w:b/>
              </w:rP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03101" w14:textId="77777777" w:rsidR="00C639A4" w:rsidRDefault="00000000">
            <w:r>
              <w:rPr>
                <w:b/>
              </w:rPr>
              <w:t xml:space="preserve">3 </w:t>
            </w:r>
            <w:r>
              <w:rPr>
                <w:b/>
              </w:rP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4D1C6" w14:textId="77777777" w:rsidR="00C639A4" w:rsidRDefault="00000000">
            <w:r>
              <w:rPr>
                <w:b/>
              </w:rPr>
              <w:t xml:space="preserve">3 </w:t>
            </w:r>
            <w:r>
              <w:rPr>
                <w:b/>
              </w:rP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06DAC" w14:textId="77777777" w:rsidR="00C639A4" w:rsidRDefault="00000000">
            <w:r>
              <w:rPr>
                <w:b/>
              </w:rPr>
              <w:t xml:space="preserve">4 </w:t>
            </w:r>
            <w:r>
              <w:rPr>
                <w:b/>
              </w:rPr>
              <w:t>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C4A08" w14:textId="77777777" w:rsidR="00C639A4" w:rsidRDefault="00000000">
            <w:r>
              <w:rPr>
                <w:b/>
              </w:rPr>
              <w:t xml:space="preserve">22 </w:t>
            </w:r>
            <w:r>
              <w:rPr>
                <w:b/>
              </w:rPr>
              <w:t>项</w:t>
            </w:r>
          </w:p>
        </w:tc>
      </w:tr>
    </w:tbl>
    <w:p w14:paraId="3EB8D367" w14:textId="77777777" w:rsidR="00C639A4" w:rsidRDefault="00C639A4"/>
    <w:p w14:paraId="5392E338" w14:textId="77777777" w:rsidR="00C639A4" w:rsidRDefault="00000000">
      <w:pPr>
        <w:pStyle w:val="3"/>
      </w:pPr>
      <w:r>
        <w:t xml:space="preserve">4.4 </w:t>
      </w:r>
      <w:proofErr w:type="spellStart"/>
      <w:r>
        <w:t>工作量占比综合评估</w:t>
      </w:r>
      <w:proofErr w:type="spellEnd"/>
    </w:p>
    <w:p w14:paraId="4523BC27" w14:textId="77777777" w:rsidR="00C639A4" w:rsidRDefault="00000000">
      <w:pPr>
        <w:rPr>
          <w:lang w:eastAsia="zh-CN"/>
        </w:rPr>
      </w:pPr>
      <w:r>
        <w:rPr>
          <w:lang w:eastAsia="zh-CN"/>
        </w:rPr>
        <w:t>考虑代码贡献、文档贡献、作业任务三个维度，按权重（代码</w:t>
      </w:r>
      <w:r>
        <w:rPr>
          <w:lang w:eastAsia="zh-CN"/>
        </w:rPr>
        <w:t xml:space="preserve"> 50%</w:t>
      </w:r>
      <w:r>
        <w:rPr>
          <w:lang w:eastAsia="zh-CN"/>
        </w:rPr>
        <w:t>、文档</w:t>
      </w:r>
      <w:r>
        <w:rPr>
          <w:lang w:eastAsia="zh-CN"/>
        </w:rPr>
        <w:t xml:space="preserve"> 30%</w:t>
      </w:r>
      <w:r>
        <w:rPr>
          <w:lang w:eastAsia="zh-CN"/>
        </w:rPr>
        <w:t>、作业任务</w:t>
      </w:r>
      <w:r>
        <w:rPr>
          <w:lang w:eastAsia="zh-CN"/>
        </w:rPr>
        <w:t xml:space="preserve"> 20%</w:t>
      </w:r>
      <w:r>
        <w:rPr>
          <w:lang w:eastAsia="zh-CN"/>
        </w:rPr>
        <w:t>）综合计算：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87"/>
        <w:gridCol w:w="2259"/>
        <w:gridCol w:w="2259"/>
        <w:gridCol w:w="2149"/>
        <w:gridCol w:w="1208"/>
      </w:tblGrid>
      <w:tr w:rsidR="00C639A4" w14:paraId="3B7AB8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5F1B9" w14:textId="77777777" w:rsidR="00C639A4" w:rsidRDefault="00000000">
            <w:proofErr w:type="spellStart"/>
            <w:r>
              <w:t>成员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6F99C" w14:textId="77777777" w:rsidR="00C639A4" w:rsidRDefault="00000000">
            <w:proofErr w:type="spellStart"/>
            <w:r>
              <w:t>代码占比</w:t>
            </w:r>
            <w:proofErr w:type="spellEnd"/>
            <w:r>
              <w:t xml:space="preserve"> (50%)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2A060" w14:textId="77777777" w:rsidR="00C639A4" w:rsidRDefault="00000000">
            <w:proofErr w:type="spellStart"/>
            <w:r>
              <w:t>文档占比</w:t>
            </w:r>
            <w:proofErr w:type="spellEnd"/>
            <w:r>
              <w:t xml:space="preserve"> (30%)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F6062" w14:textId="77777777" w:rsidR="00C639A4" w:rsidRDefault="00000000">
            <w:proofErr w:type="spellStart"/>
            <w:r>
              <w:t>任务占比</w:t>
            </w:r>
            <w:proofErr w:type="spellEnd"/>
            <w:r>
              <w:t xml:space="preserve"> (20%)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183D0" w14:textId="77777777" w:rsidR="00C639A4" w:rsidRDefault="00000000">
            <w:proofErr w:type="spellStart"/>
            <w:r>
              <w:rPr>
                <w:b/>
              </w:rPr>
              <w:t>综合占比</w:t>
            </w:r>
            <w:proofErr w:type="spellEnd"/>
          </w:p>
        </w:tc>
      </w:tr>
      <w:tr w:rsidR="00C639A4" w14:paraId="1A40E74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C3D0E" w14:textId="77777777" w:rsidR="00C639A4" w:rsidRDefault="00000000">
            <w:r>
              <w:rPr>
                <w:b/>
              </w:rP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F23F2" w14:textId="77777777" w:rsidR="00C639A4" w:rsidRDefault="00000000">
            <w:r>
              <w:t>28.9% × 50% = 14.45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2B715" w14:textId="77777777" w:rsidR="00C639A4" w:rsidRDefault="00000000">
            <w:r>
              <w:t>52.5% × 30% = 15.75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67501" w14:textId="77777777" w:rsidR="00C639A4" w:rsidRDefault="00000000">
            <w:r>
              <w:t>31.8% × 20% = 6.36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3542D" w14:textId="77777777" w:rsidR="00C639A4" w:rsidRDefault="00000000">
            <w:r>
              <w:rPr>
                <w:b/>
              </w:rPr>
              <w:t>36.6%</w:t>
            </w:r>
          </w:p>
        </w:tc>
      </w:tr>
      <w:tr w:rsidR="00C639A4" w14:paraId="18CBDB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5CA6A" w14:textId="77777777" w:rsidR="00C639A4" w:rsidRDefault="00000000">
            <w:proofErr w:type="spellStart"/>
            <w:r>
              <w:rPr>
                <w:b/>
              </w:rP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317C0" w14:textId="77777777" w:rsidR="00C639A4" w:rsidRDefault="00000000">
            <w:r>
              <w:t>12.0% × 50% = 6.00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31963" w14:textId="77777777" w:rsidR="00C639A4" w:rsidRDefault="00000000">
            <w:r>
              <w:t>19.9% × 30% = 5.97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1AF61" w14:textId="77777777" w:rsidR="00C639A4" w:rsidRDefault="00000000">
            <w:r>
              <w:t>22.7% × 20% = 4.54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1C97F" w14:textId="77777777" w:rsidR="00C639A4" w:rsidRDefault="00000000">
            <w:r>
              <w:rPr>
                <w:b/>
              </w:rPr>
              <w:t>16.5%</w:t>
            </w:r>
          </w:p>
        </w:tc>
      </w:tr>
      <w:tr w:rsidR="00C639A4" w14:paraId="534A9FC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F69A1" w14:textId="77777777" w:rsidR="00C639A4" w:rsidRDefault="00000000">
            <w:proofErr w:type="spellStart"/>
            <w:r>
              <w:rPr>
                <w:b/>
              </w:rP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44158" w14:textId="77777777" w:rsidR="00C639A4" w:rsidRDefault="00000000">
            <w:r>
              <w:t>26.2% × 50% = 13.10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BB079" w14:textId="77777777" w:rsidR="00C639A4" w:rsidRDefault="00000000">
            <w:r>
              <w:t>12.1% × 30% = 3.63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DF430" w14:textId="77777777" w:rsidR="00C639A4" w:rsidRDefault="00000000">
            <w:r>
              <w:t>13.6% × 20% = 2.72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DB44C" w14:textId="77777777" w:rsidR="00C639A4" w:rsidRDefault="00000000">
            <w:r>
              <w:rPr>
                <w:b/>
              </w:rPr>
              <w:t>19.5%</w:t>
            </w:r>
          </w:p>
        </w:tc>
      </w:tr>
      <w:tr w:rsidR="00C639A4" w14:paraId="6592C9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14D4B" w14:textId="77777777" w:rsidR="00C639A4" w:rsidRDefault="00000000">
            <w:proofErr w:type="spellStart"/>
            <w:r>
              <w:rPr>
                <w:b/>
              </w:rP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F1D93" w14:textId="77777777" w:rsidR="00C639A4" w:rsidRDefault="00000000">
            <w:r>
              <w:t>27.4% × 50% = 13.70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E5675" w14:textId="77777777" w:rsidR="00C639A4" w:rsidRDefault="00000000">
            <w:r>
              <w:t>8.0% × 30% = 2.40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7C056" w14:textId="77777777" w:rsidR="00C639A4" w:rsidRDefault="00000000">
            <w:r>
              <w:t>13.6% × 20% = 2.72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A8A91" w14:textId="77777777" w:rsidR="00C639A4" w:rsidRDefault="00000000">
            <w:r>
              <w:rPr>
                <w:b/>
              </w:rPr>
              <w:t>18.8%</w:t>
            </w:r>
          </w:p>
        </w:tc>
      </w:tr>
      <w:tr w:rsidR="00C639A4" w14:paraId="1FD807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6B7D5" w14:textId="77777777" w:rsidR="00C639A4" w:rsidRDefault="00000000">
            <w:proofErr w:type="spellStart"/>
            <w:r>
              <w:rPr>
                <w:b/>
              </w:rPr>
              <w:t>米梓润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73941" w14:textId="77777777" w:rsidR="00C639A4" w:rsidRDefault="00000000">
            <w:r>
              <w:t>21.2% × 50% = 10.60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C220C" w14:textId="77777777" w:rsidR="00C639A4" w:rsidRDefault="00000000">
            <w:r>
              <w:t>7.5% × 30% = 2.25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2D902" w14:textId="77777777" w:rsidR="00C639A4" w:rsidRDefault="00000000">
            <w:r>
              <w:t>18.2% × 20% = 3.64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C19D7" w14:textId="77777777" w:rsidR="00C639A4" w:rsidRDefault="00000000">
            <w:r>
              <w:rPr>
                <w:b/>
              </w:rPr>
              <w:t>16.5%</w:t>
            </w:r>
          </w:p>
        </w:tc>
      </w:tr>
    </w:tbl>
    <w:p w14:paraId="3D981A6C" w14:textId="77777777" w:rsidR="00C639A4" w:rsidRDefault="00C639A4"/>
    <w:p w14:paraId="0F3A693E" w14:textId="77777777" w:rsidR="00C639A4" w:rsidRDefault="00000000">
      <w:pPr>
        <w:pStyle w:val="3"/>
      </w:pPr>
      <w:r>
        <w:t xml:space="preserve">4.5 </w:t>
      </w:r>
      <w:proofErr w:type="spellStart"/>
      <w:r>
        <w:t>工作量占比可视化</w:t>
      </w:r>
      <w:proofErr w:type="spellEnd"/>
    </w:p>
    <w:p w14:paraId="3179094B" w14:textId="77777777" w:rsidR="00DC443D" w:rsidRDefault="00000000">
      <w:pPr>
        <w:rPr>
          <w:rFonts w:ascii="Courier" w:hAnsi="Courier"/>
          <w:lang w:eastAsia="zh-CN"/>
        </w:rPr>
      </w:pPr>
      <w:r>
        <w:rPr>
          <w:rFonts w:ascii="Courier" w:hAnsi="Courier"/>
          <w:lang w:eastAsia="zh-CN"/>
        </w:rPr>
        <w:t>杜昊阳</w:t>
      </w:r>
      <w:r>
        <w:rPr>
          <w:rFonts w:ascii="Courier" w:hAnsi="Courier"/>
          <w:lang w:eastAsia="zh-CN"/>
        </w:rPr>
        <w:t xml:space="preserve"> █████████████████████████████████████ 36.6% </w:t>
      </w:r>
    </w:p>
    <w:p w14:paraId="6F6EFA9A" w14:textId="77777777" w:rsidR="00DC443D" w:rsidRDefault="00000000">
      <w:pPr>
        <w:rPr>
          <w:rFonts w:ascii="Courier" w:hAnsi="Courier"/>
          <w:lang w:eastAsia="zh-CN"/>
        </w:rPr>
      </w:pPr>
      <w:r>
        <w:rPr>
          <w:rFonts w:ascii="Courier" w:hAnsi="Courier"/>
          <w:lang w:eastAsia="zh-CN"/>
        </w:rPr>
        <w:t>康忆文</w:t>
      </w:r>
      <w:r>
        <w:rPr>
          <w:rFonts w:ascii="Courier" w:hAnsi="Courier"/>
          <w:lang w:eastAsia="zh-CN"/>
        </w:rPr>
        <w:t xml:space="preserve"> ████████████████████                  19.5% </w:t>
      </w:r>
    </w:p>
    <w:p w14:paraId="45332D9E" w14:textId="77777777" w:rsidR="00DC443D" w:rsidRDefault="00000000">
      <w:pPr>
        <w:rPr>
          <w:rFonts w:ascii="Courier" w:hAnsi="Courier"/>
          <w:lang w:eastAsia="zh-CN"/>
        </w:rPr>
      </w:pPr>
      <w:r>
        <w:rPr>
          <w:rFonts w:ascii="Courier" w:hAnsi="Courier"/>
          <w:lang w:eastAsia="zh-CN"/>
        </w:rPr>
        <w:t>陆昱衡</w:t>
      </w:r>
      <w:r>
        <w:rPr>
          <w:rFonts w:ascii="Courier" w:hAnsi="Courier"/>
          <w:lang w:eastAsia="zh-CN"/>
        </w:rPr>
        <w:t xml:space="preserve"> ███████████████████                   18.8% </w:t>
      </w:r>
    </w:p>
    <w:p w14:paraId="13EBF46A" w14:textId="77777777" w:rsidR="00DC443D" w:rsidRDefault="00000000">
      <w:pPr>
        <w:rPr>
          <w:rFonts w:ascii="Courier" w:hAnsi="Courier"/>
          <w:lang w:eastAsia="zh-CN"/>
        </w:rPr>
      </w:pPr>
      <w:r>
        <w:rPr>
          <w:rFonts w:ascii="Courier" w:hAnsi="Courier"/>
          <w:lang w:eastAsia="zh-CN"/>
        </w:rPr>
        <w:t>赫金科</w:t>
      </w:r>
      <w:r>
        <w:rPr>
          <w:rFonts w:ascii="Courier" w:hAnsi="Courier"/>
          <w:lang w:eastAsia="zh-CN"/>
        </w:rPr>
        <w:t xml:space="preserve"> █████████████████                     16.5% </w:t>
      </w:r>
    </w:p>
    <w:p w14:paraId="4EE4385A" w14:textId="5769E110" w:rsidR="00C639A4" w:rsidRDefault="00000000">
      <w:pPr>
        <w:rPr>
          <w:lang w:eastAsia="zh-CN"/>
        </w:rPr>
      </w:pPr>
      <w:r>
        <w:rPr>
          <w:rFonts w:ascii="Courier" w:hAnsi="Courier"/>
          <w:lang w:eastAsia="zh-CN"/>
        </w:rPr>
        <w:t>米梓润</w:t>
      </w:r>
      <w:r>
        <w:rPr>
          <w:rFonts w:ascii="Courier" w:hAnsi="Courier"/>
          <w:lang w:eastAsia="zh-CN"/>
        </w:rPr>
        <w:t xml:space="preserve"> █████████████████                     16.5% </w:t>
      </w:r>
    </w:p>
    <w:p w14:paraId="2452C3D1" w14:textId="77777777" w:rsidR="00C639A4" w:rsidRDefault="00000000">
      <w:pPr>
        <w:pStyle w:val="2"/>
        <w:rPr>
          <w:lang w:eastAsia="zh-CN"/>
        </w:rPr>
      </w:pPr>
      <w:r>
        <w:rPr>
          <w:lang w:eastAsia="zh-CN"/>
        </w:rPr>
        <w:t>五、附录：模块归属映射表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569"/>
        <w:gridCol w:w="1424"/>
        <w:gridCol w:w="1424"/>
      </w:tblGrid>
      <w:tr w:rsidR="00C639A4" w14:paraId="541CD8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EEAB7" w14:textId="77777777" w:rsidR="00C639A4" w:rsidRDefault="00000000">
            <w:proofErr w:type="spellStart"/>
            <w:r>
              <w:t>模块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F3464" w14:textId="77777777" w:rsidR="00C639A4" w:rsidRDefault="00000000">
            <w:proofErr w:type="spellStart"/>
            <w:r>
              <w:t>主要责任人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9A5DD" w14:textId="77777777" w:rsidR="00C639A4" w:rsidRDefault="00000000">
            <w:proofErr w:type="spellStart"/>
            <w:r>
              <w:t>次要责任人</w:t>
            </w:r>
            <w:proofErr w:type="spellEnd"/>
          </w:p>
        </w:tc>
      </w:tr>
      <w:tr w:rsidR="00C639A4" w14:paraId="5500EF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45F43" w14:textId="77777777" w:rsidR="00C639A4" w:rsidRDefault="00000000">
            <w:proofErr w:type="spellStart"/>
            <w:r>
              <w:t>系统架构设计（</w:t>
            </w:r>
            <w:r>
              <w:t>docs</w:t>
            </w:r>
            <w:proofErr w:type="spellEnd"/>
            <w:r>
              <w:t>/design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78F7D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89BE1" w14:textId="77777777" w:rsidR="00C639A4" w:rsidRDefault="00000000">
            <w:proofErr w:type="spellStart"/>
            <w:r>
              <w:t>赫金科</w:t>
            </w:r>
            <w:proofErr w:type="spellEnd"/>
          </w:p>
        </w:tc>
      </w:tr>
      <w:tr w:rsidR="00C639A4" w14:paraId="1C2991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F267B" w14:textId="77777777" w:rsidR="00C639A4" w:rsidRDefault="00000000">
            <w:proofErr w:type="spellStart"/>
            <w:r>
              <w:t>基础设施（</w:t>
            </w:r>
            <w:r>
              <w:t>backend</w:t>
            </w:r>
            <w:proofErr w:type="spellEnd"/>
            <w:r>
              <w:t>/core/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3F9F9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9B5A0" w14:textId="77777777" w:rsidR="00C639A4" w:rsidRDefault="00000000">
            <w:r>
              <w:t>—</w:t>
            </w:r>
          </w:p>
        </w:tc>
      </w:tr>
      <w:tr w:rsidR="00C639A4" w14:paraId="7E9237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8FEF8" w14:textId="77777777" w:rsidR="00C639A4" w:rsidRDefault="00000000">
            <w:proofErr w:type="spellStart"/>
            <w:r>
              <w:t>数据模型（</w:t>
            </w:r>
            <w:r>
              <w:t>backend</w:t>
            </w:r>
            <w:proofErr w:type="spellEnd"/>
            <w:r>
              <w:t>/model/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A1483" w14:textId="77777777" w:rsidR="00C639A4" w:rsidRDefault="00000000">
            <w:proofErr w:type="spellStart"/>
            <w: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1A3B6" w14:textId="77777777" w:rsidR="00C639A4" w:rsidRDefault="00000000">
            <w:r>
              <w:t>杜昊阳</w:t>
            </w:r>
          </w:p>
        </w:tc>
      </w:tr>
      <w:tr w:rsidR="00C639A4" w14:paraId="24955C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77CFE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认证模块（</w:t>
            </w:r>
            <w:r>
              <w:rPr>
                <w:lang w:eastAsia="zh-CN"/>
              </w:rPr>
              <w:t>auth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2FA4E" w14:textId="77777777" w:rsidR="00C639A4" w:rsidRDefault="00000000">
            <w:proofErr w:type="spellStart"/>
            <w: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980F7" w14:textId="77777777" w:rsidR="00C639A4" w:rsidRDefault="00000000">
            <w:r>
              <w:t>杜昊阳</w:t>
            </w:r>
          </w:p>
        </w:tc>
      </w:tr>
      <w:tr w:rsidR="00C639A4" w14:paraId="72A158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0FD44" w14:textId="77777777" w:rsidR="00C639A4" w:rsidRDefault="00000000">
            <w:proofErr w:type="spellStart"/>
            <w:r>
              <w:t>充电桩管理（</w:t>
            </w:r>
            <w:r>
              <w:t>stations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0D7D1" w14:textId="77777777" w:rsidR="00C639A4" w:rsidRDefault="00000000">
            <w:proofErr w:type="spellStart"/>
            <w:r>
              <w:t>赫金科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45D06" w14:textId="77777777" w:rsidR="00C639A4" w:rsidRDefault="00000000">
            <w:proofErr w:type="spellStart"/>
            <w:r>
              <w:t>米梓润</w:t>
            </w:r>
            <w:proofErr w:type="spellEnd"/>
          </w:p>
        </w:tc>
      </w:tr>
      <w:tr w:rsidR="00C639A4" w14:paraId="64E1DB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BAA4B" w14:textId="77777777" w:rsidR="00C639A4" w:rsidRDefault="00000000">
            <w:proofErr w:type="spellStart"/>
            <w:r>
              <w:lastRenderedPageBreak/>
              <w:t>充电会话（</w:t>
            </w:r>
            <w:r>
              <w:t>sessions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0C9CD" w14:textId="77777777" w:rsidR="00C639A4" w:rsidRDefault="00000000">
            <w:proofErr w:type="spellStart"/>
            <w: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A8D0D" w14:textId="77777777" w:rsidR="00C639A4" w:rsidRDefault="00000000">
            <w:r>
              <w:t>杜昊阳</w:t>
            </w:r>
          </w:p>
        </w:tc>
      </w:tr>
      <w:tr w:rsidR="00C639A4" w14:paraId="59FEFB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CBFAA" w14:textId="77777777" w:rsidR="00C639A4" w:rsidRDefault="00000000">
            <w:proofErr w:type="spellStart"/>
            <w:r>
              <w:t>自动调度循环（</w:t>
            </w:r>
            <w:r>
              <w:t>scheduler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1C462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7C574" w14:textId="77777777" w:rsidR="00C639A4" w:rsidRDefault="00000000">
            <w:r>
              <w:t>—</w:t>
            </w:r>
          </w:p>
        </w:tc>
      </w:tr>
      <w:tr w:rsidR="00C639A4" w14:paraId="7B4D99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1F9F9" w14:textId="77777777" w:rsidR="00C639A4" w:rsidRDefault="00000000">
            <w:proofErr w:type="spellStart"/>
            <w:r>
              <w:t>调度策略（</w:t>
            </w:r>
            <w:r>
              <w:t>dispatch</w:t>
            </w:r>
            <w:proofErr w:type="spellEnd"/>
            <w:r>
              <w:t>/strategy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F9C60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EDD53" w14:textId="77777777" w:rsidR="00C639A4" w:rsidRDefault="00000000">
            <w:proofErr w:type="spellStart"/>
            <w:r>
              <w:t>米梓润</w:t>
            </w:r>
            <w:proofErr w:type="spellEnd"/>
          </w:p>
        </w:tc>
      </w:tr>
      <w:tr w:rsidR="00C639A4" w14:paraId="79035A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2802D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队列服务（</w:t>
            </w:r>
            <w:r>
              <w:rPr>
                <w:lang w:eastAsia="zh-CN"/>
              </w:rPr>
              <w:t>queue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C206E" w14:textId="77777777" w:rsidR="00C639A4" w:rsidRDefault="00000000">
            <w:proofErr w:type="spellStart"/>
            <w:r>
              <w:t>米梓润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4ECF6" w14:textId="77777777" w:rsidR="00C639A4" w:rsidRDefault="00000000">
            <w:proofErr w:type="spellStart"/>
            <w:r>
              <w:t>陆昱衡</w:t>
            </w:r>
            <w:proofErr w:type="spellEnd"/>
          </w:p>
        </w:tc>
      </w:tr>
      <w:tr w:rsidR="00C639A4" w14:paraId="24EFA2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014BC" w14:textId="77777777" w:rsidR="00C639A4" w:rsidRDefault="00000000">
            <w:proofErr w:type="spellStart"/>
            <w:r>
              <w:t>计费引擎（</w:t>
            </w:r>
            <w:r>
              <w:t>billing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838C1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61065" w14:textId="77777777" w:rsidR="00C639A4" w:rsidRDefault="00000000">
            <w:r>
              <w:t>—</w:t>
            </w:r>
          </w:p>
        </w:tc>
      </w:tr>
      <w:tr w:rsidR="00C639A4" w14:paraId="65CF91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2573F" w14:textId="77777777" w:rsidR="00C639A4" w:rsidRDefault="00000000">
            <w:proofErr w:type="spellStart"/>
            <w:r>
              <w:t>账单管理（</w:t>
            </w:r>
            <w:r>
              <w:t>bills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9BCAA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7A91D" w14:textId="77777777" w:rsidR="00C639A4" w:rsidRDefault="00000000">
            <w:proofErr w:type="spellStart"/>
            <w:r>
              <w:t>康忆文</w:t>
            </w:r>
            <w:proofErr w:type="spellEnd"/>
          </w:p>
        </w:tc>
      </w:tr>
      <w:tr w:rsidR="00C639A4" w14:paraId="763842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A591D" w14:textId="77777777" w:rsidR="00C639A4" w:rsidRDefault="00000000">
            <w:proofErr w:type="spellStart"/>
            <w:r>
              <w:t>管理端配置</w:t>
            </w:r>
            <w:proofErr w:type="spellEnd"/>
            <w:r>
              <w:t>/</w:t>
            </w:r>
            <w:proofErr w:type="spellStart"/>
            <w:r>
              <w:t>报表（</w:t>
            </w:r>
            <w:r>
              <w:t>admin</w:t>
            </w:r>
            <w:proofErr w:type="spellEnd"/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9AB56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F0178" w14:textId="77777777" w:rsidR="00C639A4" w:rsidRDefault="00000000">
            <w:proofErr w:type="spellStart"/>
            <w:r>
              <w:t>米梓润</w:t>
            </w:r>
            <w:proofErr w:type="spellEnd"/>
          </w:p>
        </w:tc>
      </w:tr>
      <w:tr w:rsidR="00C639A4" w14:paraId="3CA60D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C018B" w14:textId="77777777" w:rsidR="00C639A4" w:rsidRDefault="00000000">
            <w:proofErr w:type="spellStart"/>
            <w:r>
              <w:t>前端用户端页面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4191F" w14:textId="77777777" w:rsidR="00C639A4" w:rsidRDefault="00000000">
            <w:proofErr w:type="spellStart"/>
            <w:r>
              <w:t>康忆文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49C1F" w14:textId="77777777" w:rsidR="00C639A4" w:rsidRDefault="00000000">
            <w:proofErr w:type="spellStart"/>
            <w:r>
              <w:t>赫金科</w:t>
            </w:r>
            <w:proofErr w:type="spellEnd"/>
          </w:p>
        </w:tc>
      </w:tr>
      <w:tr w:rsidR="00C639A4" w14:paraId="118620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84997" w14:textId="77777777" w:rsidR="00C639A4" w:rsidRDefault="00000000">
            <w:proofErr w:type="spellStart"/>
            <w:r>
              <w:t>前端管理端页面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BF5CD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1B267" w14:textId="77777777" w:rsidR="00C639A4" w:rsidRDefault="00000000">
            <w:proofErr w:type="spellStart"/>
            <w:r>
              <w:t>米梓润</w:t>
            </w:r>
            <w:proofErr w:type="spellEnd"/>
          </w:p>
        </w:tc>
      </w:tr>
      <w:tr w:rsidR="00C639A4" w14:paraId="0BD2DC7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8EF62" w14:textId="77777777" w:rsidR="00C639A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前端基础设施（路由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状态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组件）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4802E" w14:textId="77777777" w:rsidR="00C639A4" w:rsidRDefault="00000000">
            <w:proofErr w:type="spellStart"/>
            <w:r>
              <w:t>米梓润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64F0A" w14:textId="77777777" w:rsidR="00C639A4" w:rsidRDefault="00000000">
            <w:r>
              <w:t>杜昊阳</w:t>
            </w:r>
          </w:p>
        </w:tc>
      </w:tr>
      <w:tr w:rsidR="00C639A4" w14:paraId="3C8AE9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FC287" w14:textId="77777777" w:rsidR="00C639A4" w:rsidRDefault="00000000">
            <w:proofErr w:type="spellStart"/>
            <w:r>
              <w:t>测试套件（</w:t>
            </w:r>
            <w:r>
              <w:t>tests</w:t>
            </w:r>
            <w:proofErr w:type="spellEnd"/>
            <w:r>
              <w:t>/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688F6" w14:textId="77777777" w:rsidR="00C639A4" w:rsidRDefault="00000000">
            <w:proofErr w:type="spellStart"/>
            <w:r>
              <w:t>陆昱衡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12FFE" w14:textId="77777777" w:rsidR="00C639A4" w:rsidRDefault="00000000">
            <w:proofErr w:type="spellStart"/>
            <w:r>
              <w:t>米梓润</w:t>
            </w:r>
            <w:proofErr w:type="spellEnd"/>
          </w:p>
        </w:tc>
      </w:tr>
      <w:tr w:rsidR="00C639A4" w14:paraId="7362277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AB5DE" w14:textId="77777777" w:rsidR="00C639A4" w:rsidRDefault="00000000">
            <w:proofErr w:type="spellStart"/>
            <w:r>
              <w:t>第一次作业文档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FD6F1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5DED4" w14:textId="77777777" w:rsidR="00C639A4" w:rsidRDefault="00000000">
            <w:proofErr w:type="spellStart"/>
            <w:r>
              <w:t>赫金科</w:t>
            </w:r>
            <w:proofErr w:type="spellEnd"/>
          </w:p>
        </w:tc>
      </w:tr>
      <w:tr w:rsidR="00C639A4" w14:paraId="2465ADA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189EE" w14:textId="77777777" w:rsidR="00C639A4" w:rsidRDefault="00000000">
            <w:proofErr w:type="spellStart"/>
            <w:r>
              <w:t>第二次作业文档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526D5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F9C22" w14:textId="77777777" w:rsidR="00C639A4" w:rsidRDefault="00000000">
            <w:proofErr w:type="spellStart"/>
            <w:r>
              <w:t>全体</w:t>
            </w:r>
            <w:proofErr w:type="spellEnd"/>
          </w:p>
        </w:tc>
      </w:tr>
      <w:tr w:rsidR="00C639A4" w14:paraId="0600599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2B4D4" w14:textId="77777777" w:rsidR="00C639A4" w:rsidRDefault="00000000">
            <w:r>
              <w:t>开发计划（</w:t>
            </w:r>
            <w:r>
              <w:t>development-plan.md</w:t>
            </w:r>
            <w: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023D3" w14:textId="77777777" w:rsidR="00C639A4" w:rsidRDefault="00000000">
            <w:r>
              <w:t>杜昊阳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B2467" w14:textId="77777777" w:rsidR="00C639A4" w:rsidRDefault="00000000">
            <w:r>
              <w:t>—</w:t>
            </w:r>
          </w:p>
        </w:tc>
      </w:tr>
    </w:tbl>
    <w:p w14:paraId="5679A4FC" w14:textId="77777777" w:rsidR="00C639A4" w:rsidRDefault="00C639A4"/>
    <w:sectPr w:rsidR="00C639A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99A"/>
    <w:multiLevelType w:val="multilevel"/>
    <w:tmpl w:val="51D619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36453AFA"/>
    <w:multiLevelType w:val="multilevel"/>
    <w:tmpl w:val="6226E8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3FC9343C"/>
    <w:multiLevelType w:val="multilevel"/>
    <w:tmpl w:val="2F542C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72CB288C"/>
    <w:multiLevelType w:val="multilevel"/>
    <w:tmpl w:val="55BEC0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7A863D33"/>
    <w:multiLevelType w:val="multilevel"/>
    <w:tmpl w:val="1766F5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652830261">
    <w:abstractNumId w:val="1"/>
  </w:num>
  <w:num w:numId="2" w16cid:durableId="237400549">
    <w:abstractNumId w:val="2"/>
  </w:num>
  <w:num w:numId="3" w16cid:durableId="2051954930">
    <w:abstractNumId w:val="3"/>
  </w:num>
  <w:num w:numId="4" w16cid:durableId="1088961998">
    <w:abstractNumId w:val="0"/>
  </w:num>
  <w:num w:numId="5" w16cid:durableId="803546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9A4"/>
    <w:rsid w:val="00543B90"/>
    <w:rsid w:val="00C639A4"/>
    <w:rsid w:val="00DC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F4B0"/>
  <w15:docId w15:val="{E3697799-7D99-4CF0-A071-47A331C4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1380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昊阳 杜</cp:lastModifiedBy>
  <cp:revision>2</cp:revision>
  <dcterms:created xsi:type="dcterms:W3CDTF">2026-06-24T09:34:00Z</dcterms:created>
  <dcterms:modified xsi:type="dcterms:W3CDTF">2026-06-24T09:36:00Z</dcterms:modified>
</cp:coreProperties>
</file>