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96D" w:rsidRPr="00595F34" w:rsidRDefault="00595F34">
      <w:pPr>
        <w:rPr>
          <w:b/>
          <w:bCs/>
        </w:rPr>
      </w:pPr>
      <w:r w:rsidRPr="00595F34">
        <w:rPr>
          <w:rFonts w:hint="eastAsia"/>
          <w:b/>
          <w:bCs/>
        </w:rPr>
        <w:t>吴丙南谈话记录</w:t>
      </w:r>
    </w:p>
    <w:p w:rsidR="00752671" w:rsidRDefault="00752671">
      <w:pPr>
        <w:rPr>
          <w:rFonts w:hint="eastAsia"/>
        </w:rPr>
      </w:pPr>
      <w:r>
        <w:rPr>
          <w:rFonts w:hint="eastAsia"/>
        </w:rPr>
        <w:t>99年工作前，高中。一直是班干部，但在高中后有些下滑，读完高中没有考上。</w:t>
      </w:r>
    </w:p>
    <w:p w:rsidR="00752671" w:rsidRDefault="00752671"/>
    <w:p w:rsidR="00595F34" w:rsidRDefault="00752671">
      <w:r>
        <w:rPr>
          <w:rFonts w:hint="eastAsia"/>
        </w:rPr>
        <w:t>问题1： 突然想入党</w:t>
      </w:r>
    </w:p>
    <w:p w:rsidR="00752671" w:rsidRDefault="00752671">
      <w:r>
        <w:rPr>
          <w:rFonts w:hint="eastAsia"/>
        </w:rPr>
        <w:t>05年开始，想入党，加入组织。因；基础工作，觉得也能帮到身边同事，日常工作。但管理岗位，如果是党员，更能带动。也有党员，都是大学生。思想觉悟上，能学到很多东西。党委，一定能领导现在。如果下降，积极性是否下降，会继续不断充实自己，争取尽快入党。继续发光发热，不断学习。</w:t>
      </w:r>
    </w:p>
    <w:p w:rsidR="00752671" w:rsidRDefault="00752671"/>
    <w:p w:rsidR="00752671" w:rsidRDefault="00752671">
      <w:r>
        <w:rPr>
          <w:rFonts w:hint="eastAsia"/>
        </w:rPr>
        <w:t>问题2：平时，App</w:t>
      </w:r>
    </w:p>
    <w:p w:rsidR="00752671" w:rsidRDefault="00752671">
      <w:r>
        <w:rPr>
          <w:rFonts w:hint="eastAsia"/>
        </w:rPr>
        <w:t>经常看一些信息、新闻报道。组织</w:t>
      </w:r>
    </w:p>
    <w:p w:rsidR="00752671" w:rsidRDefault="00752671"/>
    <w:p w:rsidR="00752671" w:rsidRDefault="00752671">
      <w:r>
        <w:rPr>
          <w:rFonts w:hint="eastAsia"/>
        </w:rPr>
        <w:t>问题3：中美贸易</w:t>
      </w:r>
    </w:p>
    <w:p w:rsidR="00752671" w:rsidRDefault="00752671">
      <w:r>
        <w:rPr>
          <w:rFonts w:hint="eastAsia"/>
        </w:rPr>
        <w:t>有利于世界、有利于中国、有利于世界。</w:t>
      </w:r>
    </w:p>
    <w:p w:rsidR="00752671" w:rsidRDefault="00752671"/>
    <w:p w:rsidR="00752671" w:rsidRDefault="00752671">
      <w:pPr>
        <w:rPr>
          <w:rFonts w:hint="eastAsia"/>
        </w:rPr>
      </w:pPr>
    </w:p>
    <w:p w:rsidR="00752671" w:rsidRDefault="00752671">
      <w:pPr>
        <w:rPr>
          <w:rFonts w:hint="eastAsia"/>
        </w:rPr>
      </w:pPr>
    </w:p>
    <w:p w:rsidR="00595F34" w:rsidRDefault="00595F34">
      <w:r>
        <w:rPr>
          <w:rFonts w:hint="eastAsia"/>
        </w:rPr>
        <w:t>问题1：你为什么想入党？入党的冬季和目的是什么？</w:t>
      </w:r>
    </w:p>
    <w:p w:rsidR="00595F34" w:rsidRDefault="00595F34"/>
    <w:p w:rsidR="00595F34" w:rsidRDefault="00595F34"/>
    <w:p w:rsidR="00595F34" w:rsidRDefault="00595F34">
      <w:r>
        <w:rPr>
          <w:rFonts w:hint="eastAsia"/>
        </w:rPr>
        <w:t>问题2：你平时工作忙吗？如果转正后，你如果应对繁忙的学习和工作呢？</w:t>
      </w:r>
    </w:p>
    <w:p w:rsidR="00595F34" w:rsidRDefault="00595F34"/>
    <w:p w:rsidR="00595F34" w:rsidRDefault="00595F34"/>
    <w:p w:rsidR="00595F34" w:rsidRDefault="00595F34">
      <w:r>
        <w:rPr>
          <w:rFonts w:hint="eastAsia"/>
        </w:rPr>
        <w:t>问题3：你觉得入党对于你而言有哪些积极的意义？</w:t>
      </w:r>
    </w:p>
    <w:p w:rsidR="00595F34" w:rsidRDefault="00752671" w:rsidP="00752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动员群众；</w:t>
      </w:r>
    </w:p>
    <w:p w:rsidR="00752671" w:rsidRDefault="00752671" w:rsidP="007526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装饰我的事业，应该和党走在一起。</w:t>
      </w:r>
    </w:p>
    <w:p w:rsidR="00752671" w:rsidRDefault="00752671" w:rsidP="00752671">
      <w:pPr>
        <w:pStyle w:val="a3"/>
        <w:numPr>
          <w:ilvl w:val="0"/>
          <w:numId w:val="1"/>
        </w:numPr>
        <w:ind w:firstLineChars="0"/>
      </w:pPr>
    </w:p>
    <w:p w:rsidR="00595F34" w:rsidRDefault="00595F34"/>
    <w:p w:rsidR="00595F34" w:rsidRDefault="00595F34">
      <w:r>
        <w:rPr>
          <w:rFonts w:hint="eastAsia"/>
        </w:rPr>
        <w:t>问题4：你的理想是什么？</w:t>
      </w:r>
    </w:p>
    <w:p w:rsidR="00595F34" w:rsidRDefault="00752671">
      <w:pPr>
        <w:rPr>
          <w:rFonts w:hint="eastAsia"/>
        </w:rPr>
      </w:pPr>
      <w:r>
        <w:rPr>
          <w:rFonts w:hint="eastAsia"/>
        </w:rPr>
        <w:t>余生，用更多能量感染到人，能让人呢成为专业的人，为国家再奋斗30-40年</w:t>
      </w:r>
    </w:p>
    <w:p w:rsidR="00752671" w:rsidRDefault="00752671">
      <w:pPr>
        <w:rPr>
          <w:rFonts w:hint="eastAsia"/>
        </w:rPr>
      </w:pPr>
    </w:p>
    <w:p w:rsidR="00595F34" w:rsidRDefault="00595F34"/>
    <w:p w:rsidR="00595F34" w:rsidRDefault="00595F34">
      <w:r>
        <w:rPr>
          <w:rFonts w:hint="eastAsia"/>
        </w:rPr>
        <w:t>问题5：目前有很多党内腐败的现象，还有很多党员“滥用权力”，收受钱财，你怎么看待这种现象？</w:t>
      </w:r>
    </w:p>
    <w:p w:rsidR="00752671" w:rsidRDefault="00D74557">
      <w:pPr>
        <w:rPr>
          <w:rFonts w:hint="eastAsia"/>
        </w:rPr>
      </w:pPr>
      <w:r>
        <w:rPr>
          <w:rFonts w:hint="eastAsia"/>
        </w:rPr>
        <w:t>我觉得作为领导，思想一定端正，绝对不能存在这种情况，坚守承诺，坚守底线。一定忠于党，一定不能叛党。</w:t>
      </w:r>
    </w:p>
    <w:p w:rsidR="00595F34" w:rsidRDefault="00595F34"/>
    <w:p w:rsidR="00595F34" w:rsidRDefault="00595F34">
      <w:r>
        <w:rPr>
          <w:rFonts w:hint="eastAsia"/>
        </w:rPr>
        <w:t>问题6： 你觉得党员都应该尽到的义务有哪些？</w:t>
      </w:r>
    </w:p>
    <w:p w:rsidR="00595F34" w:rsidRDefault="00D74557" w:rsidP="00D745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在一线，时时刻刻在一线带好头，成为所有员工的典范。不怕苦不怕累，严守自己的作风。不能说在职位上作威作福。</w:t>
      </w:r>
    </w:p>
    <w:p w:rsidR="00D74557" w:rsidRPr="00595F34" w:rsidRDefault="00D74557">
      <w:pPr>
        <w:rPr>
          <w:rFonts w:hint="eastAsia"/>
        </w:rPr>
      </w:pPr>
    </w:p>
    <w:p w:rsidR="00595F34" w:rsidRDefault="00595F34"/>
    <w:p w:rsidR="00595F34" w:rsidRDefault="00595F34">
      <w:r>
        <w:rPr>
          <w:rFonts w:hint="eastAsia"/>
        </w:rPr>
        <w:t>问题7：谈一谈你早日加入中国共产党而准备做哪些方面的努力？</w:t>
      </w:r>
    </w:p>
    <w:p w:rsidR="00D74557" w:rsidRDefault="00D74557" w:rsidP="00D745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更加认真的学习党章和要求，让自己熟记于心，也能够在实际的工作生活中运用。</w:t>
      </w:r>
    </w:p>
    <w:p w:rsidR="00D74557" w:rsidRDefault="00D74557" w:rsidP="00D745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多学习、根群众在一起，了解思想动态，有一些什么样的心里话，尊重他们。</w:t>
      </w:r>
    </w:p>
    <w:p w:rsidR="00D74557" w:rsidRDefault="00D74557" w:rsidP="00D745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在生活中，对家人的关心。</w:t>
      </w:r>
    </w:p>
    <w:p w:rsidR="00D74557" w:rsidRDefault="00D74557" w:rsidP="00D74557"/>
    <w:p w:rsidR="00D74557" w:rsidRDefault="00D74557" w:rsidP="00D74557">
      <w:r>
        <w:rPr>
          <w:rFonts w:hint="eastAsia"/>
        </w:rPr>
        <w:t>可能分担一些经历，怎么看？</w:t>
      </w:r>
    </w:p>
    <w:p w:rsidR="00D74557" w:rsidRDefault="00D74557" w:rsidP="00D74557">
      <w:pPr>
        <w:rPr>
          <w:rFonts w:hint="eastAsia"/>
        </w:rPr>
      </w:pPr>
      <w:r>
        <w:rPr>
          <w:rFonts w:hint="eastAsia"/>
        </w:rPr>
        <w:t>投入当为党工作的事业中，时时刻刻听从党的安排。</w:t>
      </w:r>
    </w:p>
    <w:p w:rsidR="00595F34" w:rsidRDefault="00595F34"/>
    <w:p w:rsidR="00595F34" w:rsidRDefault="00595F34"/>
    <w:p w:rsidR="00595F34" w:rsidRDefault="00595F34">
      <w:r>
        <w:rPr>
          <w:rFonts w:hint="eastAsia"/>
        </w:rPr>
        <w:t>问题8： 你觉得怎么才能算是优秀的共产党员？</w:t>
      </w:r>
    </w:p>
    <w:p w:rsidR="00D74557" w:rsidRDefault="00D74557">
      <w:r>
        <w:rPr>
          <w:rFonts w:hint="eastAsia"/>
        </w:rPr>
        <w:t>优秀的：</w:t>
      </w:r>
    </w:p>
    <w:p w:rsidR="00D74557" w:rsidRDefault="00D74557">
      <w:r>
        <w:rPr>
          <w:rFonts w:hint="eastAsia"/>
        </w:rPr>
        <w:t>严守党的秘密，遵守党的记录，忠诚党，带领群众同事往小康、更高台阶迈进。</w:t>
      </w:r>
    </w:p>
    <w:p w:rsidR="00D74557" w:rsidRDefault="00D74557"/>
    <w:p w:rsidR="00D74557" w:rsidRDefault="00D74557">
      <w:r>
        <w:rPr>
          <w:rFonts w:hint="eastAsia"/>
        </w:rPr>
        <w:t>平时生活：喜欢学习，去同行业请教，MPA，电大。</w:t>
      </w:r>
    </w:p>
    <w:p w:rsidR="00D74557" w:rsidRDefault="00D74557"/>
    <w:p w:rsidR="00D74557" w:rsidRDefault="00D74557">
      <w:r>
        <w:rPr>
          <w:rFonts w:hint="eastAsia"/>
        </w:rPr>
        <w:t>听说过，还没有去过。</w:t>
      </w:r>
    </w:p>
    <w:p w:rsidR="00D74557" w:rsidRDefault="00D74557">
      <w:pPr>
        <w:rPr>
          <w:rFonts w:hint="eastAsia"/>
        </w:rPr>
      </w:pPr>
      <w:bookmarkStart w:id="0" w:name="_GoBack"/>
      <w:bookmarkEnd w:id="0"/>
    </w:p>
    <w:sectPr w:rsidR="00D74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859AE"/>
    <w:multiLevelType w:val="hybridMultilevel"/>
    <w:tmpl w:val="154A23A6"/>
    <w:lvl w:ilvl="0" w:tplc="BDC0E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575492"/>
    <w:multiLevelType w:val="hybridMultilevel"/>
    <w:tmpl w:val="7F0699FE"/>
    <w:lvl w:ilvl="0" w:tplc="663A2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4286D"/>
    <w:multiLevelType w:val="hybridMultilevel"/>
    <w:tmpl w:val="877E57E8"/>
    <w:lvl w:ilvl="0" w:tplc="27F06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34"/>
    <w:rsid w:val="00595F34"/>
    <w:rsid w:val="005D7271"/>
    <w:rsid w:val="006A696D"/>
    <w:rsid w:val="006D7522"/>
    <w:rsid w:val="00752671"/>
    <w:rsid w:val="00D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BAFF"/>
  <w15:chartTrackingRefBased/>
  <w15:docId w15:val="{F30ED823-BEA9-4289-80CF-4B1D966F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6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景霏</dc:creator>
  <cp:keywords/>
  <dc:description/>
  <cp:lastModifiedBy>杜 景霏</cp:lastModifiedBy>
  <cp:revision>2</cp:revision>
  <dcterms:created xsi:type="dcterms:W3CDTF">2020-01-13T13:41:00Z</dcterms:created>
  <dcterms:modified xsi:type="dcterms:W3CDTF">2020-01-16T06:59:00Z</dcterms:modified>
</cp:coreProperties>
</file>