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首先得感谢此网站的Demo：</w:t>
      </w:r>
      <w:r>
        <w:rPr>
          <w:rFonts w:ascii="宋体" w:hAnsi="宋体" w:eastAsia="宋体" w:cs="宋体"/>
          <w:b/>
          <w:bCs/>
          <w:sz w:val="32"/>
          <w:szCs w:val="32"/>
        </w:rPr>
        <w:fldChar w:fldCharType="begin"/>
      </w:r>
      <w:r>
        <w:rPr>
          <w:rFonts w:ascii="宋体" w:hAnsi="宋体" w:eastAsia="宋体" w:cs="宋体"/>
          <w:b/>
          <w:bCs/>
          <w:sz w:val="32"/>
          <w:szCs w:val="32"/>
        </w:rPr>
        <w:instrText xml:space="preserve"> HYPERLINK "http://demo.erdangjiade.com/modals/36/3649/demo/" </w:instrText>
      </w:r>
      <w:r>
        <w:rPr>
          <w:rFonts w:ascii="宋体" w:hAnsi="宋体" w:eastAsia="宋体" w:cs="宋体"/>
          <w:b/>
          <w:bCs/>
          <w:sz w:val="32"/>
          <w:szCs w:val="32"/>
        </w:rPr>
        <w:fldChar w:fldCharType="separate"/>
      </w:r>
      <w:r>
        <w:rPr>
          <w:rStyle w:val="3"/>
          <w:rFonts w:ascii="宋体" w:hAnsi="宋体" w:eastAsia="宋体" w:cs="宋体"/>
          <w:b/>
          <w:bCs/>
          <w:sz w:val="32"/>
          <w:szCs w:val="32"/>
        </w:rPr>
        <w:t>http://demo.erdangjiade.com/modals/36/3649/demo/</w:t>
      </w:r>
      <w:r>
        <w:rPr>
          <w:rFonts w:ascii="宋体" w:hAnsi="宋体" w:eastAsia="宋体" w:cs="宋体"/>
          <w:b/>
          <w:bCs/>
          <w:sz w:val="32"/>
          <w:szCs w:val="32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本次前端页面是在此Demo上进行的二次开发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鼠标点击效果,请查看JS文件夹中的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鼠标点击随机颜色表情符号.user.js,JS点击效果.js(直接引用即可使用)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页面右键查看菜单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Index页面：css 22-78，JS  715-763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20995" cy="1298575"/>
            <wp:effectExtent l="0" t="0" r="4445" b="1206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995" cy="129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页面便签和个人资料可拖动div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Index页面：css 115-125,JS 616-713 (放大缩小块代码即可删除，页面无需使用这个)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88050" cy="3223260"/>
            <wp:effectExtent l="0" t="0" r="1270" b="762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3223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页面右侧导航块：鼠标放图图片上 添加的样式是（scale(1.25);）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Index页面：自己去看global.css找，JS也是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5365" cy="1282700"/>
            <wp:effectExtent l="0" t="0" r="635" b="1270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页面右侧切换节点动画效果:JS 335-376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页面桌面菜单双击点开出窗体。自己研究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5420" cy="1666875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页面windows开始菜单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Index页面：73-112 , JS 482-509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05145" cy="3612515"/>
            <wp:effectExtent l="0" t="0" r="3175" b="1460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5145" cy="3612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右边导航栏鼠标放入显示 放出淡淡消失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JS 310-353   css在global.css   （红框重点）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08040" cy="1637030"/>
            <wp:effectExtent l="0" t="0" r="5080" b="8890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8040" cy="1637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页面关灯开灯暂停背景图片和小云朵和右下角当前时间时时刷新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右下角时间JS   402-461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关灯开灯：就是普通的更改body的背景色JS  446-461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暂停背景图片和小云朵  JS 309-324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让图片变成单张背景图片去除小云朵  注释 &lt;script id="s1" type="text/javascript" src="js/jquery.cloud.js"&gt;&lt;/script&gt; 就可以了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224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有些地方都是触发按钮和重写源事件的（当然你第一眼看到这句话应该很不理解，你只需要多研究一下就知道这句话的涵义了）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最终效果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325" cy="2625725"/>
            <wp:effectExtent l="0" t="0" r="571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2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D28A2"/>
    <w:rsid w:val="041E508D"/>
    <w:rsid w:val="056B19EB"/>
    <w:rsid w:val="07DD1229"/>
    <w:rsid w:val="0B947335"/>
    <w:rsid w:val="0C67241B"/>
    <w:rsid w:val="0CAD7AAC"/>
    <w:rsid w:val="0D50479A"/>
    <w:rsid w:val="10357CD5"/>
    <w:rsid w:val="107367E6"/>
    <w:rsid w:val="16E61DC3"/>
    <w:rsid w:val="16E8319D"/>
    <w:rsid w:val="18F03F86"/>
    <w:rsid w:val="19886C61"/>
    <w:rsid w:val="1CBC5161"/>
    <w:rsid w:val="1CE31152"/>
    <w:rsid w:val="1CEC11AD"/>
    <w:rsid w:val="209A1AC2"/>
    <w:rsid w:val="22CC27FA"/>
    <w:rsid w:val="23C30B46"/>
    <w:rsid w:val="24B92F54"/>
    <w:rsid w:val="25C850C4"/>
    <w:rsid w:val="26350E68"/>
    <w:rsid w:val="26B013CD"/>
    <w:rsid w:val="28A30860"/>
    <w:rsid w:val="29A02FDA"/>
    <w:rsid w:val="2A5A078F"/>
    <w:rsid w:val="2A6D3F76"/>
    <w:rsid w:val="2B2B1F23"/>
    <w:rsid w:val="2B2C44A9"/>
    <w:rsid w:val="2EA60FB9"/>
    <w:rsid w:val="2EAD28E7"/>
    <w:rsid w:val="2FAC1F37"/>
    <w:rsid w:val="304832FA"/>
    <w:rsid w:val="332E06F0"/>
    <w:rsid w:val="33940DB9"/>
    <w:rsid w:val="33BE761F"/>
    <w:rsid w:val="34011743"/>
    <w:rsid w:val="346E54FE"/>
    <w:rsid w:val="37A23289"/>
    <w:rsid w:val="37E813E3"/>
    <w:rsid w:val="3A7E50D1"/>
    <w:rsid w:val="3B910E24"/>
    <w:rsid w:val="3DF5676A"/>
    <w:rsid w:val="41DF2064"/>
    <w:rsid w:val="41E42B69"/>
    <w:rsid w:val="433E0F9A"/>
    <w:rsid w:val="43F754F0"/>
    <w:rsid w:val="49425E97"/>
    <w:rsid w:val="4E6945CA"/>
    <w:rsid w:val="4F8801BE"/>
    <w:rsid w:val="4FAE4309"/>
    <w:rsid w:val="50117B9A"/>
    <w:rsid w:val="519A05CA"/>
    <w:rsid w:val="52AE0F02"/>
    <w:rsid w:val="53B42666"/>
    <w:rsid w:val="552A1EAC"/>
    <w:rsid w:val="559977D5"/>
    <w:rsid w:val="55C60388"/>
    <w:rsid w:val="59185386"/>
    <w:rsid w:val="59D5725F"/>
    <w:rsid w:val="5A897A02"/>
    <w:rsid w:val="5ABB7CDD"/>
    <w:rsid w:val="5D7B45E7"/>
    <w:rsid w:val="5E404506"/>
    <w:rsid w:val="683B5A21"/>
    <w:rsid w:val="69513364"/>
    <w:rsid w:val="695E178A"/>
    <w:rsid w:val="6A420109"/>
    <w:rsid w:val="6B317F27"/>
    <w:rsid w:val="6B574EC8"/>
    <w:rsid w:val="6B886542"/>
    <w:rsid w:val="6D17343A"/>
    <w:rsid w:val="6F347B68"/>
    <w:rsid w:val="6FB8409D"/>
    <w:rsid w:val="6FD26D40"/>
    <w:rsid w:val="72EF1F61"/>
    <w:rsid w:val="737F5C9C"/>
    <w:rsid w:val="75B46D98"/>
    <w:rsid w:val="76C03E87"/>
    <w:rsid w:val="771B491A"/>
    <w:rsid w:val="7CAB3B12"/>
    <w:rsid w:val="7D09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DuJi</dc:creator>
  <cp:lastModifiedBy>DuJi</cp:lastModifiedBy>
  <dcterms:modified xsi:type="dcterms:W3CDTF">2020-01-08T22:15:46Z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