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507" w:rsidRDefault="003B5507" w:rsidP="003B5507">
      <w:pPr>
        <w:jc w:val="center"/>
        <w:rPr>
          <w:rFonts w:ascii="Calibri" w:hAnsi="Calibri" w:cs="Calibri"/>
          <w:sz w:val="56"/>
          <w:szCs w:val="56"/>
        </w:rPr>
      </w:pPr>
      <w:r w:rsidRPr="00DD59A8">
        <w:rPr>
          <w:rFonts w:ascii="Calibri" w:hAnsi="Calibri" w:cs="Calibri"/>
          <w:sz w:val="56"/>
          <w:szCs w:val="56"/>
        </w:rPr>
        <w:t>Junhao Du</w:t>
      </w:r>
    </w:p>
    <w:p w:rsidR="00FA1FA8" w:rsidRPr="00FA1FA8" w:rsidRDefault="00FA1FA8" w:rsidP="00FA1FA8">
      <w:pPr>
        <w:rPr>
          <w:rFonts w:ascii="Calibri" w:hAnsi="Calibri" w:cs="Calibri" w:hint="eastAsia"/>
          <w:sz w:val="32"/>
          <w:szCs w:val="32"/>
        </w:rPr>
      </w:pPr>
    </w:p>
    <w:p w:rsidR="006B3988" w:rsidRPr="006B3988" w:rsidRDefault="006B3988" w:rsidP="00F8383B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 w:hint="eastAsia"/>
          <w:b/>
          <w:sz w:val="32"/>
          <w:szCs w:val="32"/>
        </w:rPr>
        <w:t xml:space="preserve">Scripts </w:t>
      </w:r>
      <w:r>
        <w:rPr>
          <w:rFonts w:ascii="Calibri" w:hAnsi="Calibri" w:cs="Calibri"/>
          <w:b/>
          <w:sz w:val="32"/>
          <w:szCs w:val="32"/>
        </w:rPr>
        <w:t>Position:</w:t>
      </w:r>
      <w:r>
        <w:rPr>
          <w:rFonts w:ascii="Calibri" w:hAnsi="Calibri" w:cs="Calibri"/>
          <w:sz w:val="32"/>
          <w:szCs w:val="32"/>
        </w:rPr>
        <w:t>/scripts.txt</w:t>
      </w:r>
    </w:p>
    <w:p w:rsidR="00984FE2" w:rsidRDefault="00984FE2" w:rsidP="00F8383B">
      <w:pPr>
        <w:rPr>
          <w:rFonts w:ascii="Calibri" w:hAnsi="Calibri" w:cs="Calibri"/>
          <w:sz w:val="32"/>
          <w:szCs w:val="32"/>
        </w:rPr>
      </w:pPr>
      <w:r w:rsidRPr="00984FE2">
        <w:rPr>
          <w:rFonts w:ascii="Calibri" w:hAnsi="Calibri" w:cs="Calibri" w:hint="eastAsia"/>
          <w:b/>
          <w:sz w:val="32"/>
          <w:szCs w:val="32"/>
        </w:rPr>
        <w:t>V</w:t>
      </w:r>
      <w:r w:rsidRPr="00984FE2">
        <w:rPr>
          <w:rFonts w:ascii="Calibri" w:hAnsi="Calibri" w:cs="Calibri"/>
          <w:b/>
          <w:sz w:val="32"/>
          <w:szCs w:val="32"/>
        </w:rPr>
        <w:t>ideo Position</w:t>
      </w:r>
      <w:r>
        <w:rPr>
          <w:rFonts w:ascii="Calibri" w:hAnsi="Calibri" w:cs="Calibri"/>
          <w:sz w:val="32"/>
          <w:szCs w:val="32"/>
        </w:rPr>
        <w:t>:/</w:t>
      </w:r>
      <w:r w:rsidR="00FA1FA8">
        <w:rPr>
          <w:rFonts w:ascii="Calibri" w:hAnsi="Calibri" w:cs="Calibri"/>
          <w:sz w:val="32"/>
          <w:szCs w:val="32"/>
        </w:rPr>
        <w:t>A</w:t>
      </w:r>
      <w:r w:rsidR="00FA1FA8">
        <w:rPr>
          <w:rFonts w:ascii="Calibri" w:hAnsi="Calibri" w:cs="Calibri" w:hint="eastAsia"/>
          <w:sz w:val="32"/>
          <w:szCs w:val="32"/>
        </w:rPr>
        <w:t>ssignment</w:t>
      </w:r>
      <w:r w:rsidR="00FA1FA8">
        <w:rPr>
          <w:rFonts w:ascii="Calibri" w:hAnsi="Calibri" w:cs="Calibri"/>
          <w:sz w:val="32"/>
          <w:szCs w:val="32"/>
        </w:rPr>
        <w:t>4</w:t>
      </w:r>
      <w:r>
        <w:rPr>
          <w:rFonts w:ascii="Calibri" w:hAnsi="Calibri" w:cs="Calibri"/>
          <w:sz w:val="32"/>
          <w:szCs w:val="32"/>
        </w:rPr>
        <w:t>.mp4</w:t>
      </w:r>
    </w:p>
    <w:p w:rsidR="00984FE2" w:rsidRDefault="006B3988" w:rsidP="00F8383B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E</w:t>
      </w:r>
      <w:r>
        <w:rPr>
          <w:rFonts w:ascii="Calibri" w:hAnsi="Calibri" w:cs="Calibri" w:hint="eastAsia"/>
          <w:b/>
          <w:sz w:val="32"/>
          <w:szCs w:val="32"/>
        </w:rPr>
        <w:t>ntity</w:t>
      </w:r>
      <w:r>
        <w:rPr>
          <w:rFonts w:ascii="Calibri" w:hAnsi="Calibri" w:cs="Calibri"/>
          <w:b/>
          <w:sz w:val="32"/>
          <w:szCs w:val="32"/>
        </w:rPr>
        <w:t>Class</w:t>
      </w:r>
      <w:r w:rsidR="007436AF" w:rsidRPr="007436AF">
        <w:rPr>
          <w:rFonts w:ascii="Calibri" w:hAnsi="Calibri" w:cs="Calibri"/>
          <w:b/>
          <w:sz w:val="32"/>
          <w:szCs w:val="32"/>
        </w:rPr>
        <w:t xml:space="preserve"> Position:</w:t>
      </w:r>
      <w:r w:rsidR="007436AF" w:rsidRPr="007436AF">
        <w:rPr>
          <w:rFonts w:ascii="Calibri" w:hAnsi="Calibri" w:cs="Calibri"/>
          <w:sz w:val="32"/>
          <w:szCs w:val="32"/>
        </w:rPr>
        <w:t>/</w:t>
      </w:r>
      <w:r>
        <w:rPr>
          <w:rFonts w:ascii="Calibri" w:hAnsi="Calibri" w:cs="Calibri"/>
          <w:sz w:val="32"/>
          <w:szCs w:val="32"/>
        </w:rPr>
        <w:t>Entity</w:t>
      </w:r>
      <w:r w:rsidR="007436AF" w:rsidRPr="007436AF">
        <w:rPr>
          <w:rFonts w:ascii="Calibri" w:hAnsi="Calibri" w:cs="Calibri"/>
          <w:sz w:val="32"/>
          <w:szCs w:val="32"/>
        </w:rPr>
        <w:t>/*</w:t>
      </w:r>
    </w:p>
    <w:p w:rsidR="007436AF" w:rsidRDefault="007436AF" w:rsidP="00F8383B">
      <w:pPr>
        <w:rPr>
          <w:rFonts w:ascii="Calibri" w:hAnsi="Calibri" w:cs="Calibri"/>
          <w:sz w:val="32"/>
          <w:szCs w:val="32"/>
        </w:rPr>
      </w:pPr>
    </w:p>
    <w:p w:rsidR="006B3988" w:rsidRDefault="006B3988" w:rsidP="00F8383B">
      <w:pPr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b/>
          <w:sz w:val="32"/>
          <w:szCs w:val="32"/>
        </w:rPr>
        <w:t>Patient Entity</w:t>
      </w:r>
      <w:r>
        <w:rPr>
          <w:rFonts w:ascii="Calibri" w:hAnsi="Calibri" w:cs="Calibri"/>
          <w:sz w:val="32"/>
          <w:szCs w:val="32"/>
        </w:rPr>
        <w:t>: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>package edu.stevens.cs548.clinic.domainmodel;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>import java.io.Serializable;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>import java.lang.String;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>import java.util.ArrayList;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>import java.util.Date;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>import java.util.List;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>import javax.persistence.*;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>import static javax.persistence.CascadeType.REMOVE;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>/**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 xml:space="preserve"> * Entity implementation class for Entity: Patient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 xml:space="preserve"> *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 xml:space="preserve"> */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>@Entity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>@Table(name = "PATIENT")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>public class Patient implements Serializable {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private static final long serialVersionUID = 1L;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@Id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@GeneratedValue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private long id;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private long PatientId;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@Column(name="PATIENT_NAME")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private String name;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@Temporal(TemporalType.DATE)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private Date dob;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@OneToMany(cascade = REMOVE, mappedBy = "patient")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@OrderBy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private List&lt;Treatment&gt; treatments;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public Patient() {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</w:r>
      <w:r w:rsidRPr="006B3988">
        <w:rPr>
          <w:rFonts w:ascii="Calibri" w:hAnsi="Calibri" w:cs="Calibri"/>
          <w:sz w:val="32"/>
          <w:szCs w:val="32"/>
        </w:rPr>
        <w:tab/>
        <w:t>super();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</w:r>
      <w:r w:rsidRPr="006B3988">
        <w:rPr>
          <w:rFonts w:ascii="Calibri" w:hAnsi="Calibri" w:cs="Calibri"/>
          <w:sz w:val="32"/>
          <w:szCs w:val="32"/>
        </w:rPr>
        <w:tab/>
        <w:t>treatments = new ArrayList&lt;Treatment&gt;();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lastRenderedPageBreak/>
        <w:tab/>
        <w:t>}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public long getId() {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</w:r>
      <w:r w:rsidRPr="006B3988">
        <w:rPr>
          <w:rFonts w:ascii="Calibri" w:hAnsi="Calibri" w:cs="Calibri"/>
          <w:sz w:val="32"/>
          <w:szCs w:val="32"/>
        </w:rPr>
        <w:tab/>
        <w:t>return id;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}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public void setId(long id) {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</w:r>
      <w:r w:rsidRPr="006B3988">
        <w:rPr>
          <w:rFonts w:ascii="Calibri" w:hAnsi="Calibri" w:cs="Calibri"/>
          <w:sz w:val="32"/>
          <w:szCs w:val="32"/>
        </w:rPr>
        <w:tab/>
        <w:t>this.id = id;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}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public long getPatientId() {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</w:r>
      <w:r w:rsidRPr="006B3988">
        <w:rPr>
          <w:rFonts w:ascii="Calibri" w:hAnsi="Calibri" w:cs="Calibri"/>
          <w:sz w:val="32"/>
          <w:szCs w:val="32"/>
        </w:rPr>
        <w:tab/>
        <w:t>return this.PatientId;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}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public void setPatientId(long PatientId) {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</w:r>
      <w:r w:rsidRPr="006B3988">
        <w:rPr>
          <w:rFonts w:ascii="Calibri" w:hAnsi="Calibri" w:cs="Calibri"/>
          <w:sz w:val="32"/>
          <w:szCs w:val="32"/>
        </w:rPr>
        <w:tab/>
        <w:t>this.PatientId = PatientId;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}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public String getName() {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</w:r>
      <w:r w:rsidRPr="006B3988">
        <w:rPr>
          <w:rFonts w:ascii="Calibri" w:hAnsi="Calibri" w:cs="Calibri"/>
          <w:sz w:val="32"/>
          <w:szCs w:val="32"/>
        </w:rPr>
        <w:tab/>
        <w:t>return this.name;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}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public void setName(String name) {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lastRenderedPageBreak/>
        <w:tab/>
      </w:r>
      <w:r w:rsidRPr="006B3988">
        <w:rPr>
          <w:rFonts w:ascii="Calibri" w:hAnsi="Calibri" w:cs="Calibri"/>
          <w:sz w:val="32"/>
          <w:szCs w:val="32"/>
        </w:rPr>
        <w:tab/>
        <w:t>this.name = name;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}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public Date getDob() {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</w:r>
      <w:r w:rsidRPr="006B3988">
        <w:rPr>
          <w:rFonts w:ascii="Calibri" w:hAnsi="Calibri" w:cs="Calibri"/>
          <w:sz w:val="32"/>
          <w:szCs w:val="32"/>
        </w:rPr>
        <w:tab/>
        <w:t>return this.dob;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}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public void setDob(Date dob) {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</w:r>
      <w:r w:rsidRPr="006B3988">
        <w:rPr>
          <w:rFonts w:ascii="Calibri" w:hAnsi="Calibri" w:cs="Calibri"/>
          <w:sz w:val="32"/>
          <w:szCs w:val="32"/>
        </w:rPr>
        <w:tab/>
        <w:t>this.dob = dob;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}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public List&lt;Treatment&gt; getTreatments() {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</w:r>
      <w:r w:rsidRPr="006B3988">
        <w:rPr>
          <w:rFonts w:ascii="Calibri" w:hAnsi="Calibri" w:cs="Calibri"/>
          <w:sz w:val="32"/>
          <w:szCs w:val="32"/>
        </w:rPr>
        <w:tab/>
        <w:t>return treatments;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}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public void setTreatments(List&lt;Treatment&gt; treatments) {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</w:r>
      <w:r w:rsidRPr="006B3988">
        <w:rPr>
          <w:rFonts w:ascii="Calibri" w:hAnsi="Calibri" w:cs="Calibri"/>
          <w:sz w:val="32"/>
          <w:szCs w:val="32"/>
        </w:rPr>
        <w:tab/>
        <w:t>this.treatments = treatments;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}</w:t>
      </w:r>
    </w:p>
    <w:p w:rsid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>}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b/>
          <w:sz w:val="32"/>
          <w:szCs w:val="32"/>
        </w:rPr>
      </w:pPr>
      <w:r w:rsidRPr="006B3988">
        <w:rPr>
          <w:rFonts w:ascii="Calibri" w:hAnsi="Calibri" w:cs="Calibri"/>
          <w:b/>
          <w:sz w:val="32"/>
          <w:szCs w:val="32"/>
        </w:rPr>
        <w:t>Provider E</w:t>
      </w:r>
      <w:r w:rsidRPr="006B3988">
        <w:rPr>
          <w:rFonts w:ascii="Calibri" w:hAnsi="Calibri" w:cs="Calibri" w:hint="eastAsia"/>
          <w:b/>
          <w:sz w:val="32"/>
          <w:szCs w:val="32"/>
        </w:rPr>
        <w:t>ntity</w:t>
      </w:r>
      <w:r w:rsidRPr="006B3988">
        <w:rPr>
          <w:rFonts w:ascii="Calibri" w:hAnsi="Calibri" w:cs="Calibri"/>
          <w:b/>
          <w:sz w:val="32"/>
          <w:szCs w:val="32"/>
        </w:rPr>
        <w:t>: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>package edu.stevens.cs548.clinic.domainmodel;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lastRenderedPageBreak/>
        <w:t>import static javax.persistence.CascadeType.REMOVE;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>import java.io.Serializable;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>import java.util.ArrayList;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>import java.util.List;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>import javax.persistence.*;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>import static javax.persistence.CascadeType.ALL;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>/**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 xml:space="preserve"> * Entity implementation class for Entity: Provider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 xml:space="preserve"> *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 xml:space="preserve"> */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>@Entity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>@Table(name="PROVIDER")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>public class Provider implements Serializable {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/**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 xml:space="preserve"> * 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 xml:space="preserve"> */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private static final long serialVersionUID = 7025511983314295144L;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lastRenderedPageBreak/>
        <w:tab/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private enum specialization{surgery,radiology,oncology};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@Id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@Column(name="NPI")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private long NPI;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@Column(name="PROVIDER_NAME")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private String name;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@Column(name="SPECIALIZATION")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private String spec;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@OneToMany(cascade =REMOVE, mappedBy = "provider")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@OrderBy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private List&lt;Treatment&gt; treatments;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private specialization special;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public Provider() {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</w:r>
      <w:r w:rsidRPr="006B3988">
        <w:rPr>
          <w:rFonts w:ascii="Calibri" w:hAnsi="Calibri" w:cs="Calibri"/>
          <w:sz w:val="32"/>
          <w:szCs w:val="32"/>
        </w:rPr>
        <w:tab/>
        <w:t>super();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</w:r>
      <w:r w:rsidRPr="006B3988">
        <w:rPr>
          <w:rFonts w:ascii="Calibri" w:hAnsi="Calibri" w:cs="Calibri"/>
          <w:sz w:val="32"/>
          <w:szCs w:val="32"/>
        </w:rPr>
        <w:tab/>
        <w:t>treatments = new ArrayList&lt;Treatment&gt;();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}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public long getNPI() {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</w:r>
      <w:r w:rsidRPr="006B3988">
        <w:rPr>
          <w:rFonts w:ascii="Calibri" w:hAnsi="Calibri" w:cs="Calibri"/>
          <w:sz w:val="32"/>
          <w:szCs w:val="32"/>
        </w:rPr>
        <w:tab/>
        <w:t>return NPI;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}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public void setNPI(long nPI) {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lastRenderedPageBreak/>
        <w:tab/>
      </w:r>
      <w:r w:rsidRPr="006B3988">
        <w:rPr>
          <w:rFonts w:ascii="Calibri" w:hAnsi="Calibri" w:cs="Calibri"/>
          <w:sz w:val="32"/>
          <w:szCs w:val="32"/>
        </w:rPr>
        <w:tab/>
        <w:t>NPI = nPI;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}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public String getName() {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</w:r>
      <w:r w:rsidRPr="006B3988">
        <w:rPr>
          <w:rFonts w:ascii="Calibri" w:hAnsi="Calibri" w:cs="Calibri"/>
          <w:sz w:val="32"/>
          <w:szCs w:val="32"/>
        </w:rPr>
        <w:tab/>
        <w:t>return name;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}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public void setName(String name) {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</w:r>
      <w:r w:rsidRPr="006B3988">
        <w:rPr>
          <w:rFonts w:ascii="Calibri" w:hAnsi="Calibri" w:cs="Calibri"/>
          <w:sz w:val="32"/>
          <w:szCs w:val="32"/>
        </w:rPr>
        <w:tab/>
        <w:t>this.name = name;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}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public String getSpec() {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</w:r>
      <w:r w:rsidRPr="006B3988">
        <w:rPr>
          <w:rFonts w:ascii="Calibri" w:hAnsi="Calibri" w:cs="Calibri"/>
          <w:sz w:val="32"/>
          <w:szCs w:val="32"/>
        </w:rPr>
        <w:tab/>
        <w:t>return spec;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}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public void setSpec(specialization special) {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</w:r>
      <w:r w:rsidRPr="006B3988">
        <w:rPr>
          <w:rFonts w:ascii="Calibri" w:hAnsi="Calibri" w:cs="Calibri"/>
          <w:sz w:val="32"/>
          <w:szCs w:val="32"/>
        </w:rPr>
        <w:tab/>
        <w:t>this.spec = special.name();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  <w:t>}</w:t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ab/>
      </w:r>
    </w:p>
    <w:p w:rsidR="006B3988" w:rsidRP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 xml:space="preserve">   </w:t>
      </w:r>
      <w:bookmarkStart w:id="0" w:name="_GoBack"/>
      <w:bookmarkEnd w:id="0"/>
    </w:p>
    <w:p w:rsidR="006B3988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6B3988">
        <w:rPr>
          <w:rFonts w:ascii="Calibri" w:hAnsi="Calibri" w:cs="Calibri"/>
          <w:sz w:val="32"/>
          <w:szCs w:val="32"/>
        </w:rPr>
        <w:t>}</w:t>
      </w:r>
    </w:p>
    <w:p w:rsidR="006B3988" w:rsidRDefault="006B3988" w:rsidP="006B3988">
      <w:pPr>
        <w:spacing w:line="180" w:lineRule="auto"/>
        <w:rPr>
          <w:rFonts w:ascii="Calibri" w:hAnsi="Calibri" w:cs="Calibri"/>
          <w:b/>
          <w:sz w:val="32"/>
          <w:szCs w:val="32"/>
        </w:rPr>
      </w:pPr>
      <w:r w:rsidRPr="006B3988">
        <w:rPr>
          <w:rFonts w:ascii="Calibri" w:hAnsi="Calibri" w:cs="Calibri"/>
          <w:b/>
          <w:sz w:val="32"/>
          <w:szCs w:val="32"/>
        </w:rPr>
        <w:t xml:space="preserve">Treatment </w:t>
      </w:r>
      <w:r w:rsidRPr="006B3988">
        <w:rPr>
          <w:rFonts w:ascii="Calibri" w:hAnsi="Calibri" w:cs="Calibri"/>
          <w:b/>
          <w:sz w:val="32"/>
          <w:szCs w:val="32"/>
        </w:rPr>
        <w:t>Entity</w:t>
      </w:r>
      <w:r>
        <w:rPr>
          <w:rFonts w:ascii="Calibri" w:hAnsi="Calibri" w:cs="Calibri"/>
          <w:b/>
          <w:sz w:val="32"/>
          <w:szCs w:val="32"/>
        </w:rPr>
        <w:t>: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>package edu.stevens.cs548.clinic.domainmodel;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>import java.io.Serializable;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lastRenderedPageBreak/>
        <w:t>import javax.persistence.*;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>@Entity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>@Inheritance(strategy=InheritanceType.JOINED)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>@DiscriminatorColumn(name="TTYPE")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>@Table(name="TREATMENT")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>public abstract class Treatment implements Serializable {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ab/>
        <w:t>private static final long serialVersionUID = -6375011083514153849L;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ab/>
        <w:t>/**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ab/>
        <w:t xml:space="preserve"> * 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ab/>
        <w:t xml:space="preserve"> */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ab/>
        <w:t>@Id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ab/>
        <w:t>@GeneratedValue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ab/>
        <w:t>private long id;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ab/>
        <w:t>@Column(name="DIAGNOSIS")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ab/>
        <w:t>private String diagnosis;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ab/>
        <w:t>@ManyToOne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ab/>
        <w:t>@JoinColumn(name = "patient_fk", referencedColumnName = "id")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lastRenderedPageBreak/>
        <w:tab/>
        <w:t>private Patient patient;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ab/>
        <w:t>@ManyToOne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ab/>
        <w:t>@JoinColumn(name = "provider_fk", referencedColumnName = "NPI")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ab/>
        <w:t>private Provider provider;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ab/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ab/>
        <w:t>@Column(name="TTYPE",length=2)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ab/>
        <w:t>private String treatmentType;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ab/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ab/>
        <w:t>public Treatment()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ab/>
        <w:t>{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ab/>
      </w:r>
      <w:r w:rsidRPr="00AF1B5E">
        <w:rPr>
          <w:rFonts w:ascii="Calibri" w:hAnsi="Calibri" w:cs="Calibri"/>
          <w:sz w:val="32"/>
          <w:szCs w:val="32"/>
        </w:rPr>
        <w:tab/>
        <w:t>super();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ab/>
      </w:r>
      <w:r w:rsidRPr="00AF1B5E">
        <w:rPr>
          <w:rFonts w:ascii="Calibri" w:hAnsi="Calibri" w:cs="Calibri"/>
          <w:sz w:val="32"/>
          <w:szCs w:val="32"/>
        </w:rPr>
        <w:tab/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ab/>
        <w:t>}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ab/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ab/>
        <w:t>public String getTreatmentType() {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ab/>
      </w:r>
      <w:r w:rsidRPr="00AF1B5E">
        <w:rPr>
          <w:rFonts w:ascii="Calibri" w:hAnsi="Calibri" w:cs="Calibri"/>
          <w:sz w:val="32"/>
          <w:szCs w:val="32"/>
        </w:rPr>
        <w:tab/>
        <w:t>return treatmentType;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ab/>
        <w:t>}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ab/>
        <w:t>public void setTreatmentType(String treatmentType) {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ab/>
      </w:r>
      <w:r w:rsidRPr="00AF1B5E">
        <w:rPr>
          <w:rFonts w:ascii="Calibri" w:hAnsi="Calibri" w:cs="Calibri"/>
          <w:sz w:val="32"/>
          <w:szCs w:val="32"/>
        </w:rPr>
        <w:tab/>
        <w:t>this.treatmentType = treatmentType;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ab/>
        <w:t>}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lastRenderedPageBreak/>
        <w:tab/>
        <w:t>public long getId() {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ab/>
      </w:r>
      <w:r w:rsidRPr="00AF1B5E">
        <w:rPr>
          <w:rFonts w:ascii="Calibri" w:hAnsi="Calibri" w:cs="Calibri"/>
          <w:sz w:val="32"/>
          <w:szCs w:val="32"/>
        </w:rPr>
        <w:tab/>
        <w:t>return id;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ab/>
        <w:t>}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ab/>
        <w:t>public void setId(long id) {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ab/>
      </w:r>
      <w:r w:rsidRPr="00AF1B5E">
        <w:rPr>
          <w:rFonts w:ascii="Calibri" w:hAnsi="Calibri" w:cs="Calibri"/>
          <w:sz w:val="32"/>
          <w:szCs w:val="32"/>
        </w:rPr>
        <w:tab/>
        <w:t>this.id = id;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ab/>
        <w:t>}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ab/>
        <w:t>public String getDiagnosis() {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ab/>
      </w:r>
      <w:r w:rsidRPr="00AF1B5E">
        <w:rPr>
          <w:rFonts w:ascii="Calibri" w:hAnsi="Calibri" w:cs="Calibri"/>
          <w:sz w:val="32"/>
          <w:szCs w:val="32"/>
        </w:rPr>
        <w:tab/>
        <w:t>return diagnosis;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ab/>
        <w:t>}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ab/>
        <w:t>public void setDiagnosis(String diagnosis) {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ab/>
      </w:r>
      <w:r w:rsidRPr="00AF1B5E">
        <w:rPr>
          <w:rFonts w:ascii="Calibri" w:hAnsi="Calibri" w:cs="Calibri"/>
          <w:sz w:val="32"/>
          <w:szCs w:val="32"/>
        </w:rPr>
        <w:tab/>
        <w:t>this.diagnosis = diagnosis;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ab/>
        <w:t>}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ab/>
        <w:t>public Patient getPatient() {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ab/>
      </w:r>
      <w:r w:rsidRPr="00AF1B5E">
        <w:rPr>
          <w:rFonts w:ascii="Calibri" w:hAnsi="Calibri" w:cs="Calibri"/>
          <w:sz w:val="32"/>
          <w:szCs w:val="32"/>
        </w:rPr>
        <w:tab/>
        <w:t>return patient;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ab/>
        <w:t>}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ab/>
        <w:t>void setPatient(Patient patient) {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ab/>
      </w:r>
      <w:r w:rsidRPr="00AF1B5E">
        <w:rPr>
          <w:rFonts w:ascii="Calibri" w:hAnsi="Calibri" w:cs="Calibri"/>
          <w:sz w:val="32"/>
          <w:szCs w:val="32"/>
        </w:rPr>
        <w:tab/>
        <w:t>this.patient = patient;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ab/>
        <w:t>}</w:t>
      </w:r>
    </w:p>
    <w:p w:rsidR="006B3988" w:rsidRPr="00AF1B5E" w:rsidRDefault="006B3988" w:rsidP="006B3988">
      <w:pPr>
        <w:spacing w:line="180" w:lineRule="auto"/>
        <w:rPr>
          <w:rFonts w:ascii="Calibri" w:hAnsi="Calibri" w:cs="Calibri"/>
          <w:sz w:val="32"/>
          <w:szCs w:val="32"/>
        </w:rPr>
      </w:pPr>
      <w:r w:rsidRPr="00AF1B5E">
        <w:rPr>
          <w:rFonts w:ascii="Calibri" w:hAnsi="Calibri" w:cs="Calibri"/>
          <w:sz w:val="32"/>
          <w:szCs w:val="32"/>
        </w:rPr>
        <w:t>}</w:t>
      </w:r>
    </w:p>
    <w:p w:rsidR="006B3988" w:rsidRPr="007436AF" w:rsidRDefault="006B3988" w:rsidP="006B3988">
      <w:pPr>
        <w:spacing w:line="180" w:lineRule="auto"/>
        <w:rPr>
          <w:rFonts w:ascii="Calibri" w:hAnsi="Calibri" w:cs="Calibri" w:hint="eastAsia"/>
          <w:sz w:val="32"/>
          <w:szCs w:val="32"/>
        </w:rPr>
      </w:pPr>
    </w:p>
    <w:p w:rsidR="00F8383B" w:rsidRDefault="006B3988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Scripts: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Config]: metadata: The access type for the persistent class [class edu.stevens.cs548.clinic.domainmodel.Treatment] is set to [FIELD].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[EL Config]: metadata: The target entity (reference) class for the many to one mapping element [field provider] is being defaulted to: class edu.stevens.cs548.clinic.domainmodel.Provider.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Config]: metadata: The target entity (reference) class for the many to one mapping element [field patient] is being defaulted to: class edu.stevens.cs548.clinic.domainmodel.Patient.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Config]: metadata: The access type for the persistent class [class edu.stevens.cs548.clinic.domainmodel.DrugTreatment] is set to [FIELD].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Config]: metadata: The access type for the persistent class [class edu.stevens.cs548.clinic.domainmodel.Patient] is set to [FIELD].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Config]: metadata: The target entity (reference) class for the one to many mapping element [field treatments] is being defaulted to: class edu.stevens.cs548.clinic.domainmodel.Treatment.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Config]: metadata: The access type for the persistent class [class edu.stevens.cs548.clinic.domainmodel.Radiology] is set to [FIELD].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Config]: metadata: The target class (reference) class for the element collection mapping element [field dates] is being defaulted to: class java.util.Date.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Config]: metadata: The access type for the persistent class [class edu.stevens.cs548.clinic.domainmodel.Surgery] is set to [FIELD].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Config]: metadata: The access type for the persistent class [class edu.stevens.cs548.clinic.domainmodel.Provider] is set to [FIELD].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Config]: metadata: The target entity (reference) class for the one to many mapping element [field treatments] is being defaulted to: class edu.stevens.cs548.clinic.domainmodel.Treatment.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Config]: metadata: The alias name for the entity class [class edu.stevens.cs548.clinic.domainmodel.DrugTreatment] is being defaulted to: DrugTreatment.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Config]: metadata: The alias name for the entity class [class edu.stevens.cs548.clinic.domainmodel.Treatment] is being defaulted to: Treatment.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Config]: metadata: The column name for element [id] is being defaulted to: ID.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Config]: metadata: The table name for entity [class edu.stevens.cs548.clinic.domainmodel.DrugTreatment] is being defaulted to: DRUGTREATMENT.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Config]: metadata: The primary key column name for the inheritance class [class edu.stevens.cs548.clinic.domainmodel.DrugTreatment] is being defaulted to: ID.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Config]: metadata: The foreign key column name for the inheritance class [edu.stevens.cs548.clinic.domainmodel.DrugTreatment] is being defaulted to: ID.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Config]: metadata: The column name for element [dosage] is being defaulted to: DOSAGE.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[EL Config]: metadata: The column name for element [drug] is being defaulted to: DRUG.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Config]: metadata: The alias name for the entity class [class edu.stevens.cs548.clinic.domainmodel.Patient] is being defaulted to: Patient.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Config]: metadata: The column name for element [dob] is being defaulted to: DOB.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Config]: metadata: The column name for element [PatientId] is being defaulted to: PATIENTID.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Config]: metadata: The column name for element [id] is being defaulted to: ID.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Config]: metadata: The alias name for the entity class [class edu.stevens.cs548.clinic.domainmodel.Radiology] is being defaulted to: Radiology.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Config]: metadata: The table name for entity [class edu.stevens.cs548.clinic.domainmodel.Radiology] is being defaulted to: RADIOLOGY.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Config]: metadata: The primary key column name for the inheritance class [class edu.stevens.cs548.clinic.domainmodel.Radiology] is being defaulted to: ID.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Config]: metadata: The foreign key column name for the inheritance class [edu.stevens.cs548.clinic.domainmodel.Radiology] is being defaulted to: ID.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Config]: metadata: The alias name for the entity class [class edu.stevens.cs548.clinic.domainmodel.Surgery] is being defaulted to: Surgery.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Config]: metadata: The table name for entity [class edu.stevens.cs548.clinic.domainmodel.Surgery] is being defaulted to: SURGERY.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Config]: metadata: The primary key column name for the inheritance class [class edu.stevens.cs548.clinic.domainmodel.Surgery] is being defaulted to: ID.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Config]: metadata: The foreign key column name for the inheritance class [edu.stevens.cs548.clinic.domainmodel.Surgery] is being defaulted to: ID.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Config]: metadata: The column name for element [date] is being defaulted to: DATE.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Config]: metadata: The alias name for the entity class [class edu.stevens.cs548.clinic.domainmodel.Provider] is being defaulted to: Provider.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Config]: metadata: The column name for element [special] is being defaulted to: SPECIAL.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[EL Config]: metadata: The collection table name for the basic collection/map mapping [field dates] is being defaulted to: </w:t>
      </w: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Radiology_DATES.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Config]: metadata: The primary key column name for the mapping element [field dates] is being defaulted to: ID.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Config]: metadata: The foreign key column name for the mapping element [dates] is being defaulted to: Radiology_ID.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Config]: metadata: The value column name for the basic collection/map mapping element mapping element [dates] is being defaulted to: DATES.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Warning]: transaction: PersistenceUnitInfo ClinicDomainModel has transactionType RESOURCE_LOCAL and therefore jtaDataSource will be ignored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Info]: EclipseLink, version: Eclipse Persistence Services - 2.5.2.v20140319-9ad6abd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Fine]: connection: Detected database platform: org.eclipse.persistence.platform.database.PostgreSQLPlatform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Config]: connection: Connection(1593245055)--connecting(DatabaseLogin(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platform=&gt;PostgreSQLPlatform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user name=&gt; "serf"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datasource URL=&gt; "jdbc:postgresql://ec2-34-228-254-157.compute-1.amazonaws.com:5432/serfdb"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Config]: connection: Connection(1446243714)--Connected: jdbc:postgresql://ec2-34-228-254-157.compute-1.amazonaws.com:5432/serfdb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User: serf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Database: PostgreSQL  Version: 9.2.22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Driver: PostgreSQL JDBC Driver  Version: 42.1.4.jre7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Config]: connection: Connection(1987154353)--connecting(DatabaseLogin(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platform=&gt;PostgreSQLPlatform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user name=&gt; "serf"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datasource URL=&gt; "jdbc:postgresql://ec2-34-228-254-157.compute-1.amazonaws.com:5432/serfdb"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Config]: connection: Connection(886386381)--Connected: jdbc:postgresql://ec2-34-228-254-157.compute-1.amazonaws.com:5432/serfdb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User: serf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Database: PostgreSQL  Version: 9.2.22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Driver: PostgreSQL JDBC Driver  Version: 42.1.4.jre7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Info]: connection: file:/E:/EclipseWorkspace/ClinicDomainModel/build/classes/_ClinicDomainModel_url=jdbc:postgresql://ec2-34-228-254-157.compute-1.amazonaws.com:5432/serfdb_user=serf login successful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Fine]: sql: Connection(1446243714)--ALTER TABLE TREATMENT DROP CONSTRAINT FK_TREATMENT_provider_fk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Fine]: sql: Connection(1446243714)--ALTER TABLE TREATMENT DROP CONSTRAINT FK_TREATMENT_patient_fk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[EL Fine]: sql: Connection(1446243714)--ALTER TABLE DRUGTREATMENT DROP </w:t>
      </w: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CONSTRAINT FK_DRUGTREATMENT_ID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Fine]: sql: Connection(1446243714)--ALTER TABLE SURGERY DROP CONSTRAINT FK_SURGERY_ID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Fine]: sql: Connection(1446243714)--ALTER TABLE RADIOLOGY DROP CONSTRAINT FK_RADIOLOGY_ID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Fine]: sql: Connection(1446243714)--ALTER TABLE Radiology_DATES DROP CONSTRAINT FK_Radiology_DATES_Radiology_ID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Fine]: sql: Connection(1446243714)--DROP TABLE PATIENT CASCADE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Fine]: sql: Connection(1446243714)--DROP TABLE TREATMENT CASCADE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Fine]: sql: Connection(1446243714)--DROP TABLE DRUGTREATMENT CASCADE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Fine]: sql: Connection(1446243714)--DROP TABLE SURGERY CASCADE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Fine]: sql: Connection(1446243714)--DROP TABLE RADIOLOGY CASCADE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Fine]: sql: Connection(1446243714)--DROP TABLE PROVIDER CASCADE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Fine]: sql: Connection(1446243714)--DROP TABLE Radiology_DATES CASCADE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Fine]: sql: Connection(1446243714)--CREATE TABLE PATIENT (ID BIGINT NOT NULL, PATIENTID BIGINT, DOB DATE, PATIENT_NAME VARCHAR(255), PRIMARY KEY (ID))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Fine]: sql: Connection(1446243714)--CREATE TABLE TREATMENT (ID BIGINT NOT NULL, TTYPE VARCHAR(31), DIAGNOSIS VARCHAR(255), patient_fk BIGINT, provider_fk BIGINT, PRIMARY KEY (ID))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Fine]: sql: Connection(1446243714)--CREATE TABLE DRUGTREATMENT (ID BIGINT NOT NULL, DOSAGE FLOAT, DRUG VARCHAR(255), PRIMARY KEY (ID))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Fine]: sql: Connection(1446243714)--CREATE TABLE SURGERY (ID BIGINT NOT NULL, DATE DATE, PRIMARY KEY (ID))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Fine]: sql: Connection(1446243714)--CREATE TABLE RADIOLOGY (ID BIGINT NOT NULL, PRIMARY KEY (ID))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Fine]: sql: Connection(1446243714)--CREATE TABLE PROVIDER (NPI BIGINT NOT NULL, PROVIDER_NAME VARCHAR(255), SPECIALIZATION VARCHAR(255), SPECIAL INTEGER, PRIMARY KEY (NPI))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Fine]: sql: Connection(1446243714)--CREATE TABLE Radiology_DATES (Radiology_ID BIGINT, DATES DATE)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Fine]: sql: Connection(1446243714)--ALTER TABLE TREATMENT ADD CONSTRAINT FK_TREATMENT_provider_fk FOREIGN KEY (provider_fk) REFERENCES PROVIDER (NPI)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Fine]: sql: Connection(1446243714)--ALTER TABLE TREATMENT ADD CONSTRAINT FK_TREATMENT_patient_fk FOREIGN KEY (patient_fk) REFERENCES PATIENT (ID)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Fine]: sql: Connection(1446243714)--ALTER TABLE DRUGTREATMENT ADD CONSTRAINT FK_DRUGTREATMENT_ID FOREIGN KEY (ID) REFERENCES TREATMENT (ID)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Fine]: sql: Connection(1446243714)--ALTER TABLE SURGERY ADD CONSTRAINT FK_SURGERY_ID FOREIGN KEY (ID) REFERENCES TREATMENT (ID)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Fine]: sql: Connection(1446243714)--ALTER TABLE RADIOLOGY ADD CONSTRAINT FK_RADIOLOGY_ID FOREIGN KEY (ID) REFERENCES TREATMENT (ID)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[EL Fine]: sql: Connection(1446243714)--ALTER TABLE Radiology_DATES ADD </w:t>
      </w: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CONSTRAINT FK_Radiology_DATES_Radiology_ID FOREIGN KEY (Radiology_ID) REFERENCES TREATMENT (ID)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Fine]: sql: Connection(1446243714)--DELETE FROM SEQUENCE WHERE SEQ_NAME = SEQ_GEN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Fine]: sql: Connection(1446243714)--SELECT * FROM SEQUENCE WHERE SEQ_NAME = SEQ_GEN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Fine]: sql: Connection(1446243714)--INSERT INTO SEQUENCE(SEQ_NAME, SEQ_COUNT) values (SEQ_GEN, 0)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Config]: connection: Connection(1446243714)--disconnect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Info]: connection: file:/E:/EclipseWorkspace/ClinicDomainModel/build/classes/_ClinicDomainModel_url=jdbc:postgresql://ec2-34-228-254-157.compute-1.amazonaws.com:5432/serfdb_user=serf logout successful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Config]: connection: Connection(1593245055)--disconnect</w:t>
      </w:r>
    </w:p>
    <w:p w:rsidR="006B3988" w:rsidRDefault="006B3988" w:rsidP="006B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[EL Config]: connection: Connection(886386381)--disconnect</w:t>
      </w:r>
    </w:p>
    <w:p w:rsidR="006B3988" w:rsidRPr="006B3988" w:rsidRDefault="006B3988"/>
    <w:sectPr w:rsidR="006B3988" w:rsidRPr="006B3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4DB2" w:rsidRDefault="00244DB2" w:rsidP="00E84FFF">
      <w:r>
        <w:separator/>
      </w:r>
    </w:p>
  </w:endnote>
  <w:endnote w:type="continuationSeparator" w:id="0">
    <w:p w:rsidR="00244DB2" w:rsidRDefault="00244DB2" w:rsidP="00E84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4DB2" w:rsidRDefault="00244DB2" w:rsidP="00E84FFF">
      <w:r>
        <w:separator/>
      </w:r>
    </w:p>
  </w:footnote>
  <w:footnote w:type="continuationSeparator" w:id="0">
    <w:p w:rsidR="00244DB2" w:rsidRDefault="00244DB2" w:rsidP="00E84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25BF5"/>
    <w:multiLevelType w:val="hybridMultilevel"/>
    <w:tmpl w:val="7430B09A"/>
    <w:lvl w:ilvl="0" w:tplc="028A9F4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69"/>
    <w:rsid w:val="00244DB2"/>
    <w:rsid w:val="003B5507"/>
    <w:rsid w:val="005F7C91"/>
    <w:rsid w:val="00651969"/>
    <w:rsid w:val="006B3988"/>
    <w:rsid w:val="007436AF"/>
    <w:rsid w:val="00984FE2"/>
    <w:rsid w:val="00986993"/>
    <w:rsid w:val="009C2E97"/>
    <w:rsid w:val="00AC2917"/>
    <w:rsid w:val="00AF1B5E"/>
    <w:rsid w:val="00D60C3E"/>
    <w:rsid w:val="00E84FFF"/>
    <w:rsid w:val="00F8383B"/>
    <w:rsid w:val="00FA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5D74C"/>
  <w15:chartTrackingRefBased/>
  <w15:docId w15:val="{2CF295B4-74D0-4312-A18C-0E25DC01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55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F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4F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4F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4FFF"/>
    <w:rPr>
      <w:sz w:val="18"/>
      <w:szCs w:val="18"/>
    </w:rPr>
  </w:style>
  <w:style w:type="paragraph" w:styleId="a7">
    <w:name w:val="List Paragraph"/>
    <w:basedOn w:val="a"/>
    <w:uiPriority w:val="34"/>
    <w:qFormat/>
    <w:rsid w:val="00984F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15</Pages>
  <Words>2143</Words>
  <Characters>12217</Characters>
  <Application>Microsoft Office Word</Application>
  <DocSecurity>0</DocSecurity>
  <Lines>101</Lines>
  <Paragraphs>28</Paragraphs>
  <ScaleCrop>false</ScaleCrop>
  <Company/>
  <LinksUpToDate>false</LinksUpToDate>
  <CharactersWithSpaces>14332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Junhao</dc:creator>
  <cp:keywords/>
  <dc:description/>
  <cp:lastModifiedBy>DU Junhao</cp:lastModifiedBy>
  <cp:revision>6</cp:revision>
  <dcterms:created xsi:type="dcterms:W3CDTF">2017-09-25T16:31:00Z</dcterms:created>
  <dcterms:modified xsi:type="dcterms:W3CDTF">2017-10-02T04:15:00Z</dcterms:modified>
</cp:coreProperties>
</file>