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BF1" w:rsidRDefault="00044BF1" w:rsidP="00044BF1">
      <w:pPr>
        <w:jc w:val="center"/>
        <w:rPr>
          <w:rFonts w:ascii="Calibri" w:hAnsi="Calibri" w:cs="Calibri"/>
          <w:sz w:val="56"/>
          <w:szCs w:val="56"/>
        </w:rPr>
      </w:pPr>
      <w:r w:rsidRPr="00DD59A8">
        <w:rPr>
          <w:rFonts w:ascii="Calibri" w:hAnsi="Calibri" w:cs="Calibri"/>
          <w:sz w:val="56"/>
          <w:szCs w:val="56"/>
        </w:rPr>
        <w:t>Junhao Du</w:t>
      </w:r>
    </w:p>
    <w:p w:rsidR="00BB3306" w:rsidRPr="00893B54" w:rsidRDefault="00BB3306">
      <w:pPr>
        <w:rPr>
          <w:rFonts w:ascii="Calibri" w:hAnsi="Calibri" w:cs="Calibri" w:hint="eastAsia"/>
          <w:b/>
          <w:sz w:val="32"/>
          <w:szCs w:val="32"/>
        </w:rPr>
      </w:pPr>
    </w:p>
    <w:p w:rsidR="00893B54" w:rsidRPr="00893B54" w:rsidRDefault="00893B54" w:rsidP="00893B54">
      <w:pPr>
        <w:autoSpaceDE w:val="0"/>
        <w:autoSpaceDN w:val="0"/>
        <w:adjustRightInd w:val="0"/>
        <w:jc w:val="left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Project</w:t>
      </w:r>
      <w:r>
        <w:rPr>
          <w:rFonts w:ascii="Calibri" w:hAnsi="Calibri" w:cs="Calibri"/>
          <w:b/>
          <w:sz w:val="32"/>
          <w:szCs w:val="32"/>
        </w:rPr>
        <w:t xml:space="preserve"> File</w:t>
      </w:r>
      <w:r w:rsidRPr="007436AF">
        <w:rPr>
          <w:rFonts w:ascii="Calibri" w:hAnsi="Calibri" w:cs="Calibri"/>
          <w:b/>
          <w:sz w:val="32"/>
          <w:szCs w:val="32"/>
        </w:rPr>
        <w:t xml:space="preserve"> </w:t>
      </w:r>
      <w:r>
        <w:rPr>
          <w:rFonts w:ascii="Calibri" w:hAnsi="Calibri" w:cs="Calibri"/>
          <w:b/>
          <w:sz w:val="32"/>
          <w:szCs w:val="32"/>
        </w:rPr>
        <w:t>location</w:t>
      </w:r>
      <w:r>
        <w:rPr>
          <w:rFonts w:ascii="Calibri" w:hAnsi="Calibri" w:cs="Calibri"/>
          <w:b/>
          <w:sz w:val="32"/>
          <w:szCs w:val="32"/>
        </w:rPr>
        <w:t>:/</w:t>
      </w:r>
      <w:r w:rsidRPr="00893B54">
        <w:rPr>
          <w:rFonts w:ascii="Calibri" w:hAnsi="Calibri" w:cs="Calibri"/>
          <w:b/>
          <w:sz w:val="32"/>
          <w:szCs w:val="32"/>
        </w:rPr>
        <w:t xml:space="preserve"> </w:t>
      </w:r>
      <w:r w:rsidRPr="00893B54">
        <w:rPr>
          <w:rFonts w:ascii="Calibri" w:hAnsi="Calibri" w:cs="Calibri"/>
          <w:b/>
          <w:sz w:val="32"/>
          <w:szCs w:val="32"/>
        </w:rPr>
        <w:t xml:space="preserve">ClinicRoot, </w:t>
      </w:r>
      <w:r>
        <w:rPr>
          <w:rFonts w:ascii="Calibri" w:hAnsi="Calibri" w:cs="Calibri"/>
          <w:b/>
          <w:sz w:val="32"/>
          <w:szCs w:val="32"/>
        </w:rPr>
        <w:t>/</w:t>
      </w:r>
      <w:r w:rsidRPr="00893B54">
        <w:rPr>
          <w:rFonts w:ascii="Calibri" w:hAnsi="Calibri" w:cs="Calibri"/>
          <w:b/>
          <w:sz w:val="32"/>
          <w:szCs w:val="32"/>
        </w:rPr>
        <w:t xml:space="preserve">ClinicApp, </w:t>
      </w:r>
      <w:r>
        <w:rPr>
          <w:rFonts w:ascii="Calibri" w:hAnsi="Calibri" w:cs="Calibri"/>
          <w:b/>
          <w:sz w:val="32"/>
          <w:szCs w:val="32"/>
        </w:rPr>
        <w:t>/</w:t>
      </w:r>
      <w:r w:rsidRPr="00893B54">
        <w:rPr>
          <w:rFonts w:ascii="Calibri" w:hAnsi="Calibri" w:cs="Calibri"/>
          <w:b/>
          <w:sz w:val="32"/>
          <w:szCs w:val="32"/>
        </w:rPr>
        <w:t>ClinicDomain,</w:t>
      </w:r>
    </w:p>
    <w:p w:rsidR="00893B54" w:rsidRPr="00893B54" w:rsidRDefault="00893B54" w:rsidP="00893B54">
      <w:pPr>
        <w:autoSpaceDE w:val="0"/>
        <w:autoSpaceDN w:val="0"/>
        <w:adjustRightInd w:val="0"/>
        <w:jc w:val="left"/>
        <w:rPr>
          <w:rFonts w:ascii="Calibri" w:hAnsi="Calibri" w:cs="Calibri"/>
          <w:b/>
          <w:sz w:val="32"/>
          <w:szCs w:val="32"/>
        </w:rPr>
      </w:pPr>
      <w:r w:rsidRPr="00893B54">
        <w:rPr>
          <w:rFonts w:ascii="Calibri" w:hAnsi="Calibri" w:cs="Calibri"/>
          <w:b/>
          <w:sz w:val="32"/>
          <w:szCs w:val="32"/>
        </w:rPr>
        <w:t xml:space="preserve">ClinicInit, </w:t>
      </w:r>
      <w:r>
        <w:rPr>
          <w:rFonts w:ascii="Calibri" w:hAnsi="Calibri" w:cs="Calibri"/>
          <w:b/>
          <w:sz w:val="32"/>
          <w:szCs w:val="32"/>
        </w:rPr>
        <w:t>/</w:t>
      </w:r>
      <w:r w:rsidRPr="00893B54">
        <w:rPr>
          <w:rFonts w:ascii="Calibri" w:hAnsi="Calibri" w:cs="Calibri"/>
          <w:b/>
          <w:sz w:val="32"/>
          <w:szCs w:val="32"/>
        </w:rPr>
        <w:t xml:space="preserve">ClinicDTOs, </w:t>
      </w:r>
      <w:r>
        <w:rPr>
          <w:rFonts w:ascii="Calibri" w:hAnsi="Calibri" w:cs="Calibri"/>
          <w:b/>
          <w:sz w:val="32"/>
          <w:szCs w:val="32"/>
        </w:rPr>
        <w:t>/</w:t>
      </w:r>
      <w:r w:rsidRPr="00893B54">
        <w:rPr>
          <w:rFonts w:ascii="Calibri" w:hAnsi="Calibri" w:cs="Calibri"/>
          <w:b/>
          <w:sz w:val="32"/>
          <w:szCs w:val="32"/>
        </w:rPr>
        <w:t xml:space="preserve">ClinicService , </w:t>
      </w:r>
      <w:r>
        <w:rPr>
          <w:rFonts w:ascii="Calibri" w:hAnsi="Calibri" w:cs="Calibri"/>
          <w:b/>
          <w:sz w:val="32"/>
          <w:szCs w:val="32"/>
        </w:rPr>
        <w:t>/</w:t>
      </w:r>
      <w:r w:rsidRPr="00893B54">
        <w:rPr>
          <w:rFonts w:ascii="Calibri" w:hAnsi="Calibri" w:cs="Calibri"/>
          <w:b/>
          <w:sz w:val="32"/>
          <w:szCs w:val="32"/>
        </w:rPr>
        <w:t>ClinicServiceClient and</w:t>
      </w:r>
    </w:p>
    <w:p w:rsidR="00BB3306" w:rsidRPr="00893B54" w:rsidRDefault="00893B54" w:rsidP="00893B54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/</w:t>
      </w:r>
      <w:r w:rsidRPr="00893B54">
        <w:rPr>
          <w:rFonts w:ascii="Calibri" w:hAnsi="Calibri" w:cs="Calibri"/>
          <w:b/>
          <w:sz w:val="32"/>
          <w:szCs w:val="32"/>
        </w:rPr>
        <w:t>ClinicWebService</w:t>
      </w:r>
    </w:p>
    <w:p w:rsidR="00BB3306" w:rsidRDefault="00BB3306"/>
    <w:p w:rsidR="00BB3306" w:rsidRDefault="00893B54">
      <w:r>
        <w:rPr>
          <w:rFonts w:ascii="Calibri" w:hAnsi="Calibri" w:cs="Calibri"/>
          <w:b/>
          <w:sz w:val="32"/>
          <w:szCs w:val="32"/>
        </w:rPr>
        <w:t>Ear File</w:t>
      </w:r>
      <w:r w:rsidRPr="007436AF">
        <w:rPr>
          <w:rFonts w:ascii="Calibri" w:hAnsi="Calibri" w:cs="Calibri"/>
          <w:b/>
          <w:sz w:val="32"/>
          <w:szCs w:val="32"/>
        </w:rPr>
        <w:t xml:space="preserve"> </w:t>
      </w:r>
      <w:r>
        <w:rPr>
          <w:rFonts w:ascii="Calibri" w:hAnsi="Calibri" w:cs="Calibri"/>
          <w:b/>
          <w:sz w:val="32"/>
          <w:szCs w:val="32"/>
        </w:rPr>
        <w:t>location</w:t>
      </w:r>
      <w:r>
        <w:rPr>
          <w:rFonts w:ascii="Calibri" w:hAnsi="Calibri" w:cs="Calibri"/>
          <w:b/>
          <w:sz w:val="32"/>
          <w:szCs w:val="32"/>
        </w:rPr>
        <w:t>:/</w:t>
      </w:r>
      <w:r w:rsidRPr="00893B54">
        <w:t xml:space="preserve"> </w:t>
      </w:r>
      <w:r>
        <w:rPr>
          <w:rFonts w:ascii="Calibri" w:hAnsi="Calibri" w:cs="Calibri"/>
          <w:b/>
          <w:sz w:val="32"/>
          <w:szCs w:val="32"/>
        </w:rPr>
        <w:t>Documents/C</w:t>
      </w:r>
      <w:r w:rsidRPr="00893B54">
        <w:rPr>
          <w:rFonts w:ascii="Calibri" w:hAnsi="Calibri" w:cs="Calibri"/>
          <w:b/>
          <w:sz w:val="32"/>
          <w:szCs w:val="32"/>
        </w:rPr>
        <w:t>linicApp2</w:t>
      </w:r>
      <w:r>
        <w:rPr>
          <w:rFonts w:ascii="Calibri" w:hAnsi="Calibri" w:cs="Calibri"/>
          <w:b/>
          <w:sz w:val="32"/>
          <w:szCs w:val="32"/>
        </w:rPr>
        <w:t>.ear</w:t>
      </w:r>
    </w:p>
    <w:p w:rsidR="00BB3306" w:rsidRDefault="00BB3306"/>
    <w:p w:rsidR="00893B54" w:rsidRDefault="00893B54" w:rsidP="00893B54">
      <w:r>
        <w:rPr>
          <w:rFonts w:ascii="Calibri" w:hAnsi="Calibri" w:cs="Calibri"/>
          <w:b/>
          <w:sz w:val="32"/>
          <w:szCs w:val="32"/>
        </w:rPr>
        <w:t>SiteInfo</w:t>
      </w:r>
      <w:r w:rsidRPr="007436AF">
        <w:rPr>
          <w:rFonts w:ascii="Calibri" w:hAnsi="Calibri" w:cs="Calibri"/>
          <w:b/>
          <w:sz w:val="32"/>
          <w:szCs w:val="32"/>
        </w:rPr>
        <w:t xml:space="preserve"> </w:t>
      </w:r>
      <w:r>
        <w:rPr>
          <w:rFonts w:ascii="Calibri" w:hAnsi="Calibri" w:cs="Calibri"/>
          <w:b/>
          <w:sz w:val="32"/>
          <w:szCs w:val="32"/>
        </w:rPr>
        <w:t>location</w:t>
      </w:r>
      <w:r w:rsidRPr="007436AF">
        <w:rPr>
          <w:rFonts w:ascii="Calibri" w:hAnsi="Calibri" w:cs="Calibri"/>
          <w:b/>
          <w:sz w:val="32"/>
          <w:szCs w:val="32"/>
        </w:rPr>
        <w:t>:</w:t>
      </w:r>
      <w:r>
        <w:rPr>
          <w:rFonts w:ascii="Calibri" w:hAnsi="Calibri" w:cs="Calibri"/>
          <w:b/>
          <w:sz w:val="32"/>
          <w:szCs w:val="32"/>
        </w:rPr>
        <w:t>/</w:t>
      </w:r>
      <w:r w:rsidRPr="00893B54">
        <w:t xml:space="preserve"> </w:t>
      </w:r>
      <w:r>
        <w:rPr>
          <w:rFonts w:ascii="Calibri" w:hAnsi="Calibri" w:cs="Calibri"/>
          <w:b/>
          <w:sz w:val="32"/>
          <w:szCs w:val="32"/>
        </w:rPr>
        <w:t>Documents/</w:t>
      </w:r>
      <w:r w:rsidRPr="00893B54">
        <w:rPr>
          <w:rFonts w:ascii="Calibri" w:hAnsi="Calibri" w:cs="Calibri"/>
          <w:b/>
          <w:sz w:val="32"/>
          <w:szCs w:val="32"/>
        </w:rPr>
        <w:t>ejb-jar</w:t>
      </w:r>
      <w:r>
        <w:rPr>
          <w:rFonts w:ascii="Calibri" w:hAnsi="Calibri" w:cs="Calibri"/>
          <w:b/>
          <w:sz w:val="32"/>
          <w:szCs w:val="32"/>
        </w:rPr>
        <w:t>.xml</w:t>
      </w:r>
    </w:p>
    <w:p w:rsidR="00BB3306" w:rsidRPr="00893B54" w:rsidRDefault="00BB3306"/>
    <w:p w:rsidR="00BB3306" w:rsidRDefault="00BB3306">
      <w:pPr>
        <w:rPr>
          <w:rFonts w:hint="eastAsia"/>
        </w:rPr>
      </w:pPr>
    </w:p>
    <w:p w:rsidR="00BB3306" w:rsidRDefault="00BB3306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Dto.xsd</w:t>
      </w:r>
      <w:r w:rsidRPr="007436AF">
        <w:rPr>
          <w:rFonts w:ascii="Calibri" w:hAnsi="Calibri" w:cs="Calibri"/>
          <w:b/>
          <w:sz w:val="32"/>
          <w:szCs w:val="32"/>
        </w:rPr>
        <w:t xml:space="preserve"> </w:t>
      </w:r>
      <w:r w:rsidR="00893B54">
        <w:rPr>
          <w:rFonts w:ascii="Calibri" w:hAnsi="Calibri" w:cs="Calibri"/>
          <w:b/>
          <w:sz w:val="32"/>
          <w:szCs w:val="32"/>
        </w:rPr>
        <w:t>location</w:t>
      </w:r>
      <w:r w:rsidRPr="007436AF">
        <w:rPr>
          <w:rFonts w:ascii="Calibri" w:hAnsi="Calibri" w:cs="Calibri"/>
          <w:b/>
          <w:sz w:val="32"/>
          <w:szCs w:val="32"/>
        </w:rPr>
        <w:t>:</w:t>
      </w:r>
      <w:r w:rsidR="00893B54">
        <w:rPr>
          <w:rFonts w:ascii="Calibri" w:hAnsi="Calibri" w:cs="Calibri"/>
          <w:b/>
          <w:sz w:val="32"/>
          <w:szCs w:val="32"/>
        </w:rPr>
        <w:t>/</w:t>
      </w:r>
      <w:r w:rsidR="00893B54" w:rsidRPr="00893B54">
        <w:t xml:space="preserve"> </w:t>
      </w:r>
      <w:r w:rsidR="00893B54">
        <w:rPr>
          <w:rFonts w:ascii="Calibri" w:hAnsi="Calibri" w:cs="Calibri"/>
          <w:b/>
          <w:sz w:val="32"/>
          <w:szCs w:val="32"/>
        </w:rPr>
        <w:t>Documents/</w:t>
      </w:r>
      <w:r w:rsidR="00893B54" w:rsidRPr="00893B54">
        <w:rPr>
          <w:rFonts w:ascii="Calibri" w:hAnsi="Calibri" w:cs="Calibri"/>
          <w:b/>
          <w:sz w:val="32"/>
          <w:szCs w:val="32"/>
        </w:rPr>
        <w:t>PatientDTO</w:t>
      </w:r>
      <w:r w:rsidR="00893B54">
        <w:rPr>
          <w:rFonts w:ascii="Calibri" w:hAnsi="Calibri" w:cs="Calibri"/>
          <w:b/>
          <w:sz w:val="32"/>
          <w:szCs w:val="32"/>
        </w:rPr>
        <w:t>.xsd</w:t>
      </w:r>
    </w:p>
    <w:p w:rsidR="00893B54" w:rsidRDefault="00893B54">
      <w:pPr>
        <w:rPr>
          <w:rFonts w:ascii="Calibri" w:hAnsi="Calibri" w:cs="Calibri"/>
          <w:b/>
          <w:sz w:val="32"/>
          <w:szCs w:val="32"/>
        </w:rPr>
      </w:pPr>
    </w:p>
    <w:p w:rsidR="00893B54" w:rsidRDefault="00893B54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WSDL File location:/</w:t>
      </w:r>
      <w:r w:rsidRPr="00893B54">
        <w:t xml:space="preserve"> </w:t>
      </w:r>
      <w:r>
        <w:rPr>
          <w:rFonts w:ascii="Calibri" w:hAnsi="Calibri" w:cs="Calibri"/>
          <w:b/>
          <w:sz w:val="32"/>
          <w:szCs w:val="32"/>
        </w:rPr>
        <w:t>Documents/</w:t>
      </w:r>
      <w:r w:rsidRPr="00893B54">
        <w:t xml:space="preserve"> </w:t>
      </w:r>
      <w:r w:rsidRPr="00893B54">
        <w:rPr>
          <w:rFonts w:ascii="Calibri" w:hAnsi="Calibri" w:cs="Calibri"/>
          <w:b/>
          <w:sz w:val="32"/>
          <w:szCs w:val="32"/>
        </w:rPr>
        <w:t>ProviderWebServiceWSDL</w:t>
      </w:r>
      <w:r>
        <w:rPr>
          <w:rFonts w:ascii="Calibri" w:hAnsi="Calibri" w:cs="Calibri"/>
          <w:b/>
          <w:sz w:val="32"/>
          <w:szCs w:val="32"/>
        </w:rPr>
        <w:t>.txt</w:t>
      </w:r>
    </w:p>
    <w:p w:rsidR="00893B54" w:rsidRDefault="00893B54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ab/>
      </w:r>
      <w:r>
        <w:rPr>
          <w:rFonts w:ascii="Calibri" w:hAnsi="Calibri" w:cs="Calibri"/>
          <w:b/>
          <w:sz w:val="32"/>
          <w:szCs w:val="32"/>
        </w:rPr>
        <w:tab/>
      </w:r>
      <w:r>
        <w:rPr>
          <w:rFonts w:ascii="Calibri" w:hAnsi="Calibri" w:cs="Calibri"/>
          <w:b/>
          <w:sz w:val="32"/>
          <w:szCs w:val="32"/>
        </w:rPr>
        <w:tab/>
      </w:r>
      <w:r>
        <w:rPr>
          <w:rFonts w:ascii="Calibri" w:hAnsi="Calibri" w:cs="Calibri"/>
          <w:b/>
          <w:sz w:val="32"/>
          <w:szCs w:val="32"/>
        </w:rPr>
        <w:tab/>
        <w:t>And  :/Documents/</w:t>
      </w:r>
      <w:r w:rsidRPr="00893B54">
        <w:t xml:space="preserve"> </w:t>
      </w:r>
      <w:r w:rsidRPr="00893B54">
        <w:rPr>
          <w:rFonts w:ascii="Calibri" w:hAnsi="Calibri" w:cs="Calibri"/>
          <w:b/>
          <w:sz w:val="32"/>
          <w:szCs w:val="32"/>
        </w:rPr>
        <w:t>PatientWebServiceWSDL</w:t>
      </w:r>
      <w:r>
        <w:rPr>
          <w:rFonts w:ascii="Calibri" w:hAnsi="Calibri" w:cs="Calibri"/>
          <w:b/>
          <w:sz w:val="32"/>
          <w:szCs w:val="32"/>
        </w:rPr>
        <w:t>.txt</w:t>
      </w:r>
    </w:p>
    <w:p w:rsidR="003E366D" w:rsidRDefault="003E366D">
      <w:pPr>
        <w:rPr>
          <w:rFonts w:ascii="Calibri" w:hAnsi="Calibri" w:cs="Calibri"/>
          <w:b/>
          <w:sz w:val="32"/>
          <w:szCs w:val="32"/>
        </w:rPr>
      </w:pPr>
    </w:p>
    <w:p w:rsidR="003E366D" w:rsidRDefault="003E366D">
      <w:pPr>
        <w:rPr>
          <w:rFonts w:ascii="Calibri" w:hAnsi="Calibri" w:cs="Calibri"/>
          <w:b/>
          <w:sz w:val="32"/>
          <w:szCs w:val="32"/>
        </w:rPr>
      </w:pPr>
    </w:p>
    <w:p w:rsidR="003E366D" w:rsidRDefault="003E366D">
      <w:pPr>
        <w:rPr>
          <w:rFonts w:ascii="Calibri" w:hAnsi="Calibri" w:cs="Calibri"/>
          <w:b/>
          <w:sz w:val="32"/>
          <w:szCs w:val="32"/>
        </w:rPr>
      </w:pPr>
    </w:p>
    <w:p w:rsidR="003E366D" w:rsidRDefault="003E366D">
      <w:pPr>
        <w:rPr>
          <w:rFonts w:ascii="Calibri" w:hAnsi="Calibri" w:cs="Calibri"/>
          <w:b/>
          <w:sz w:val="32"/>
          <w:szCs w:val="32"/>
        </w:rPr>
      </w:pPr>
    </w:p>
    <w:p w:rsidR="003E366D" w:rsidRDefault="003E366D">
      <w:pPr>
        <w:rPr>
          <w:rFonts w:ascii="Calibri" w:hAnsi="Calibri" w:cs="Calibri"/>
          <w:b/>
          <w:sz w:val="32"/>
          <w:szCs w:val="32"/>
        </w:rPr>
      </w:pPr>
    </w:p>
    <w:p w:rsidR="003E366D" w:rsidRDefault="003E366D">
      <w:pPr>
        <w:rPr>
          <w:rFonts w:ascii="Calibri" w:hAnsi="Calibri" w:cs="Calibri"/>
          <w:b/>
          <w:sz w:val="32"/>
          <w:szCs w:val="32"/>
        </w:rPr>
      </w:pPr>
    </w:p>
    <w:p w:rsidR="003E366D" w:rsidRDefault="003E366D">
      <w:pPr>
        <w:rPr>
          <w:rFonts w:ascii="Calibri" w:hAnsi="Calibri" w:cs="Calibri"/>
          <w:b/>
          <w:sz w:val="32"/>
          <w:szCs w:val="32"/>
        </w:rPr>
      </w:pPr>
    </w:p>
    <w:p w:rsidR="003E366D" w:rsidRDefault="003E366D">
      <w:pPr>
        <w:rPr>
          <w:rFonts w:ascii="Calibri" w:hAnsi="Calibri" w:cs="Calibri" w:hint="eastAsia"/>
          <w:b/>
          <w:sz w:val="32"/>
          <w:szCs w:val="32"/>
        </w:rPr>
      </w:pPr>
    </w:p>
    <w:p w:rsidR="003E366D" w:rsidRDefault="003E366D">
      <w:r>
        <w:rPr>
          <w:rFonts w:ascii="Calibri" w:hAnsi="Calibri" w:cs="Calibri"/>
          <w:b/>
          <w:sz w:val="32"/>
          <w:szCs w:val="32"/>
        </w:rPr>
        <w:t>Dto.xsd</w:t>
      </w:r>
    </w:p>
    <w:p w:rsidR="00BB3306" w:rsidRDefault="00BB3306" w:rsidP="00BB3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lastRenderedPageBreak/>
        <w:t>&lt;?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xml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encoding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standalone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"yes"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?&gt;</w:t>
      </w:r>
    </w:p>
    <w:p w:rsidR="00BB3306" w:rsidRDefault="00BB3306" w:rsidP="00BB3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schema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targetNamespace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"http://www.example.org/clinic/schemas/patient"</w:t>
      </w:r>
    </w:p>
    <w:p w:rsidR="00BB3306" w:rsidRDefault="00BB3306" w:rsidP="00BB3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elementFormDefault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"unqualified"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attributeFormDefault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"unqualified"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 w:rsidR="00BB3306" w:rsidRDefault="00BB3306" w:rsidP="00BB3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xmlns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"http://www.w3.org/2001/XMLSchema"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 w:rsidR="00BB3306" w:rsidRDefault="00BB3306" w:rsidP="00BB3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xmlns:jaxb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"http://java.sun.com/xml/ns/jaxb"</w:t>
      </w:r>
    </w:p>
    <w:p w:rsidR="00BB3306" w:rsidRDefault="00BB3306" w:rsidP="00BB3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jaxb:version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"2.0"</w:t>
      </w:r>
    </w:p>
    <w:p w:rsidR="00BB3306" w:rsidRDefault="00BB3306" w:rsidP="00BB3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xmlns:tns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"http://www.example.org/clinic/schemas/patient"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 w:rsidR="00BB3306" w:rsidRDefault="00BB3306" w:rsidP="00BB3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B3306" w:rsidRDefault="00BB3306" w:rsidP="00BB3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annotation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B3306" w:rsidRDefault="00BB3306" w:rsidP="00BB3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appinfo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B3306" w:rsidRDefault="00BB3306" w:rsidP="00BB3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jaxb:globalBindings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B3306" w:rsidRDefault="00BB3306" w:rsidP="00BB3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jaxb:javaType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"java.util.Date"</w:t>
      </w:r>
    </w:p>
    <w:p w:rsidR="00BB3306" w:rsidRDefault="00BB3306" w:rsidP="00BB3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xmlType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"date"</w:t>
      </w:r>
    </w:p>
    <w:p w:rsidR="00BB3306" w:rsidRDefault="00BB3306" w:rsidP="00BB3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parseMethod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"edu.stevens.cs548.clinic.service.dto.util.DateAdapter.parseDate"</w:t>
      </w:r>
    </w:p>
    <w:p w:rsidR="00BB3306" w:rsidRDefault="00BB3306" w:rsidP="00BB3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printMethod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"edu.stevens.cs548.clinic.service.dto.util.DateAdapter.printDate"</w:t>
      </w:r>
    </w:p>
    <w:p w:rsidR="00BB3306" w:rsidRDefault="00BB3306" w:rsidP="00BB3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BB3306" w:rsidRDefault="00BB3306" w:rsidP="00BB3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jaxb:globalBindings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B3306" w:rsidRDefault="00BB3306" w:rsidP="00BB3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appinfo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B3306" w:rsidRDefault="00BB3306" w:rsidP="00BB3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annotation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B3306" w:rsidRDefault="00BB3306" w:rsidP="00BB3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BB3306" w:rsidRDefault="00BB3306" w:rsidP="00BB3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element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"patient-dto"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B3306" w:rsidRDefault="00BB3306" w:rsidP="00BB3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complexType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B3306" w:rsidRDefault="00BB3306" w:rsidP="00BB3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sequence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B3306" w:rsidRDefault="00BB3306" w:rsidP="00BB3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element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"long"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BB3306" w:rsidRDefault="00BB3306" w:rsidP="00BB3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element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"patient-id"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"long"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BB3306" w:rsidRDefault="00BB3306" w:rsidP="00BB3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element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"name"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"string"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BB3306" w:rsidRDefault="00BB3306" w:rsidP="00BB3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element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"dob"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"date"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minOccurs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BB3306" w:rsidRDefault="00BB3306" w:rsidP="00BB3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element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"age"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"int"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BB3306" w:rsidRDefault="00BB3306" w:rsidP="00BB3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element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"treatments"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"long"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nillable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"true"</w:t>
      </w:r>
    </w:p>
    <w:p w:rsidR="00BB3306" w:rsidRDefault="00BB3306" w:rsidP="00BB3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minOccurs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maxOccurs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"unbounded"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BB3306" w:rsidRDefault="00BB3306" w:rsidP="00BB3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sequence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B3306" w:rsidRDefault="00BB3306" w:rsidP="00BB3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complexType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B3306" w:rsidRDefault="00BB3306" w:rsidP="00BB3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element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B3306" w:rsidRDefault="00BB3306" w:rsidP="00BB3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BB3306" w:rsidRDefault="00BB3306" w:rsidP="00BB3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element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"provider-dto"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B3306" w:rsidRDefault="00BB3306" w:rsidP="00BB3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complexType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B3306" w:rsidRDefault="00BB3306" w:rsidP="00BB3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sequence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B3306" w:rsidRDefault="00BB3306" w:rsidP="00BB3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element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"NPI"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"long"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BB3306" w:rsidRDefault="00BB3306" w:rsidP="00BB3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element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"name"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"string"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BB3306" w:rsidRDefault="00BB3306" w:rsidP="00BB3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element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"spec"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"string"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BB3306" w:rsidRDefault="00BB3306" w:rsidP="00BB3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element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"treatments"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"long"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nillable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"true"</w:t>
      </w:r>
    </w:p>
    <w:p w:rsidR="00BB3306" w:rsidRDefault="00BB3306" w:rsidP="00BB3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minOccurs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maxOccurs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"unbounded"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BB3306" w:rsidRDefault="00BB3306" w:rsidP="00BB3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sequence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B3306" w:rsidRDefault="00BB3306" w:rsidP="00BB3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complexType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B3306" w:rsidRDefault="00BB3306" w:rsidP="00BB3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element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B3306" w:rsidRDefault="00BB3306" w:rsidP="00BB3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BB3306" w:rsidRDefault="00BB3306" w:rsidP="00BB3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element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"treatment-dto"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B3306" w:rsidRDefault="00BB3306" w:rsidP="00BB3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complexType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B3306" w:rsidRDefault="00BB3306" w:rsidP="00BB3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sequence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B3306" w:rsidRDefault="00BB3306" w:rsidP="00BB3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element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"long"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BB3306" w:rsidRDefault="00BB3306" w:rsidP="00BB3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element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"diagnosis"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"string"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BB3306" w:rsidRDefault="00BB3306" w:rsidP="00BB3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element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"patient"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"long"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BB3306" w:rsidRDefault="00BB3306" w:rsidP="00BB3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element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"provider"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"long"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BB3306" w:rsidRDefault="00BB3306" w:rsidP="00BB3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&lt;!-- Use choice element to add treatment-specific information --&gt;</w:t>
      </w:r>
    </w:p>
    <w:p w:rsidR="00BB3306" w:rsidRDefault="00BB3306" w:rsidP="00BB3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&lt;!-- Define complex types for treatment types below. --&gt;</w:t>
      </w:r>
    </w:p>
    <w:p w:rsidR="00BB3306" w:rsidRDefault="00BB3306" w:rsidP="00BB3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choice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B3306" w:rsidRDefault="00BB3306" w:rsidP="00BB3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element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"DrugTreatment"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"tns:DrugTreatmentType"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BB3306" w:rsidRDefault="00BB3306" w:rsidP="00BB3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element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"Radiology"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"tns:RadiologyType"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BB3306" w:rsidRDefault="00BB3306" w:rsidP="00BB3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element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"Surgery"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"tns:SurgeryType"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BB3306" w:rsidRDefault="00BB3306" w:rsidP="00BB3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choice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B3306" w:rsidRDefault="00BB3306" w:rsidP="00BB3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sequence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B3306" w:rsidRDefault="00BB3306" w:rsidP="00BB3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complexType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B3306" w:rsidRDefault="00BB3306" w:rsidP="00BB3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element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B3306" w:rsidRDefault="00BB3306" w:rsidP="00BB3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BB3306" w:rsidRDefault="00BB3306" w:rsidP="00BB3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complexType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"DrugTreatmentType"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B3306" w:rsidRDefault="00BB3306" w:rsidP="00BB3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sequence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B3306" w:rsidRDefault="00BB3306" w:rsidP="00BB3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element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"name"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"string"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BB3306" w:rsidRDefault="00BB3306" w:rsidP="00BB3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element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"dosage"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"float"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BB3306" w:rsidRDefault="00BB3306" w:rsidP="00BB3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BB3306" w:rsidRDefault="00BB3306" w:rsidP="00BB3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sequence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B3306" w:rsidRDefault="00BB3306" w:rsidP="00BB3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complexType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B3306" w:rsidRDefault="00BB3306" w:rsidP="00BB3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B3306" w:rsidRDefault="00BB3306" w:rsidP="00BB3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complexType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"RadiologyType"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B3306" w:rsidRDefault="00BB3306" w:rsidP="00BB3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sequence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B3306" w:rsidRDefault="00BB3306" w:rsidP="00BB3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element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"dates"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"date"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minOccurs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maxOccurs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"unbounded"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element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B3306" w:rsidRDefault="00BB3306" w:rsidP="00BB3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sequence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B3306" w:rsidRDefault="00BB3306" w:rsidP="00BB3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complexType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B3306" w:rsidRDefault="00BB3306" w:rsidP="00BB3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B3306" w:rsidRDefault="00BB3306" w:rsidP="00BB3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complexType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"SurgeryType"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B3306" w:rsidRDefault="00BB3306" w:rsidP="00BB3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sequence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B3306" w:rsidRDefault="00BB3306" w:rsidP="00BB3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element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"date"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"date"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minOccurs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BB3306" w:rsidRDefault="00BB3306" w:rsidP="00BB3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sequence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B3306" w:rsidRDefault="00BB3306" w:rsidP="00BB3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complexType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B3306" w:rsidRDefault="00BB3306" w:rsidP="00BB3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schema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B3306" w:rsidRDefault="00BB3306" w:rsidP="00BB3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B3306" w:rsidRPr="003E366D" w:rsidRDefault="00BB3306">
      <w:pPr>
        <w:rPr>
          <w:rFonts w:ascii="Calibri" w:hAnsi="Calibri" w:cs="Calibri"/>
          <w:b/>
          <w:sz w:val="32"/>
          <w:szCs w:val="32"/>
        </w:rPr>
      </w:pPr>
    </w:p>
    <w:p w:rsidR="003E366D" w:rsidRPr="003E366D" w:rsidRDefault="003E366D">
      <w:pPr>
        <w:rPr>
          <w:rFonts w:ascii="Calibri" w:hAnsi="Calibri" w:cs="Calibri"/>
          <w:b/>
          <w:sz w:val="32"/>
          <w:szCs w:val="32"/>
        </w:rPr>
      </w:pPr>
      <w:r w:rsidRPr="003E366D">
        <w:rPr>
          <w:rFonts w:ascii="Calibri" w:hAnsi="Calibri" w:cs="Calibri"/>
          <w:b/>
          <w:sz w:val="32"/>
          <w:szCs w:val="32"/>
        </w:rPr>
        <w:t>PatientWebServiceWSDL</w:t>
      </w:r>
      <w:r>
        <w:rPr>
          <w:rFonts w:ascii="Calibri" w:hAnsi="Calibri" w:cs="Calibri"/>
          <w:b/>
          <w:sz w:val="32"/>
          <w:szCs w:val="32"/>
        </w:rPr>
        <w:t>: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This XML file does not appear to have any style information associated with it. The document tree is shown below.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&lt;!--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 xml:space="preserve"> Published by JAX-WS RI (http://jax-ws.java.net). RI's version is Metro/2.3.2-b608 (trunk-7979; 2015-01-21T12:50:19+0000) JAXWS-RI/2.2.11-b150120.1832 JAXWS-API/2.2.12 JAXB-RI/2.2.12-b141219.1637 JAXB-API/2.2.13-b141020.1521 svn-revision#unknown. 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--&gt;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&lt;!--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 xml:space="preserve"> Generated by JAX-WS RI (http://jax-ws.java.net). RI's version is Metro/2.3.2-b608 (trunk-7979; 2015-01-21T12:50:19+0000) JAXWS-RI/2.2.11-b150120.1832 JAXWS-API/2.2.12 JAXB-RI/2.2.12-b141219.1637 JAXB-API/2.2.13-b141020.1521 svn-revision#unknown. 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--&gt;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&lt;definitions xmlns:wsu="http://docs.oasis-open.org/wss/2004/01/oasis-200401-wss-wssecurity-utility-1.0.xsd" xmlns:wsp="http://www.w3.org/ns/ws-policy"xmlns:wsp1_2="http://schemas.xmlsoap.org/ws/2004/09/policy" xmlns:wsam="http://www.w3.org/2007/05/addressing/metadata" xmlns:soap="http://schemas.xmlsoap.org/wsdl/soap/"xmlns:tns="http://cs548.stevens.edu/clinic/service/web/soap/patient" xmlns:xsd="http://www.w3.org/2001/XMLSchema" xmlns="http://schemas.xmlsoap.org/wsdl/"targetNamespace="http://cs548.stevens.edu/clinic/service/web/soap/patient" name="PatientWebService"&gt;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&lt;types&gt;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&lt;xsd:schema&gt;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&lt;xsd:import namespace="http://www.example.org/clinic/schemas/patient" schemaLocation="http://ec2-34-228-254-157.compute-1.amazonaws.com:8080/ClinicSoapWebService-1.0.0/PatientWebService?xsd=1"/&gt;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&lt;/xsd:schema&gt;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&lt;xsd:schema&gt;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&lt;xsd:import namespace="http://cs548.stevens.edu/clinic/service/web/soap/patient" schemaLocation="http://ec2-34-228-254-157.compute-1.amazonaws.com:8080/ClinicSoapWebService-1.0.0/PatientWebService?xsd=2"/&gt;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&lt;/xsd:schema&gt;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&lt;xsd:schema&gt;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&lt;xsd:import namespace="http://cs548.stevens.edu/clinic/dto" schemaLocation="http://ec2-34-228-254-157.compute-</w:t>
      </w:r>
      <w:r w:rsidRPr="0014473D">
        <w:rPr>
          <w:rFonts w:ascii="Times New Roman" w:hAnsi="Times New Roman" w:cs="Times New Roman"/>
          <w:sz w:val="24"/>
          <w:szCs w:val="24"/>
        </w:rPr>
        <w:lastRenderedPageBreak/>
        <w:t>1.amazonaws.com:8080/ClinicSoapWebService-1.0.0/PatientWebService?xsd=3"/&gt;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&lt;/xsd:schema&gt;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&lt;/types&gt;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&lt;message name="getPatientByPatientId"&gt;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&lt;part name="parameters" element="tns:getPatientByPatientId"/&gt;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&lt;/message&gt;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&lt;message name="getPatientByPatientIdResponse"&gt;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&lt;part name="parameters" element="tns:getPatientByPatientIdResponse"/&gt;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&lt;/message&gt;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&lt;message name="PatientServiceExp"&gt;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&lt;part name="fault" element="tns:PatientServiceExp"/&gt;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&lt;/message&gt;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&lt;message name="getPatientByDbId"&gt;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&lt;part name="parameters" element="tns:getPatientByDbId"/&gt;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&lt;/message&gt;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&lt;message name="getPatientByDbIdResponse"&gt;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&lt;part name="parameters" element="tns:getPatientByDbIdResponse"/&gt;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&lt;/message&gt;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&lt;message name="addPatient"&gt;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&lt;part name="parameters" element="tns:addPatient"/&gt;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&lt;/message&gt;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&lt;message name="addPatientResponse"&gt;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&lt;part name="parameters" element="tns:addPatientResponse"/&gt;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&lt;/message&gt;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&lt;message name="PatientdeletePatient"&gt;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&lt;part name="parameters" element="tns:PatientdeletePatient"/&gt;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&lt;/message&gt;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&lt;message name="PatientdeletePatientResponse"&gt;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&lt;part name="parameters" element="tns:PatientdeletePatientResponse"/&gt;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&lt;/message&gt;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&lt;message name="createPatient"&gt;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&lt;part name="parameters" element="tns:createPatient"/&gt;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&lt;/message&gt;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&lt;message name="createPatientResponse"&gt;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&lt;part name="parameters" element="tns:createPatientResponse"/&gt;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&lt;/message&gt;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&lt;message name="PatientaddDrugTreatment"&gt;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&lt;part name="parameters" element="tns:PatientaddDrugTreatment"/&gt;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&lt;/message&gt;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&lt;message name="PatientaddDrugTreatmentResponse"&gt;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&lt;part name="parameters" element="tns:PatientaddDrugTreatmentResponse"/&gt;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&lt;/message&gt;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&lt;message name="PatientNotFoundExp"&gt;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&lt;part name="fault" element="tns:PatientNotFoundExp"/&gt;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lastRenderedPageBreak/>
        <w:t>&lt;/message&gt;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&lt;message name="PatientGetTreatments"&gt;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&lt;part name="parameters" element="tns:PatientGetTreatments"/&gt;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&lt;/message&gt;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&lt;message name="PatientGetTreatmentsResponse"&gt;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&lt;part name="parameters" element="tns:PatientGetTreatmentsResponse"/&gt;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&lt;/message&gt;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&lt;message name="TreatmentNotFoundExp"&gt;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&lt;part name="fault" element="tns:TreatmentNotFoundExp"/&gt;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&lt;/message&gt;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&lt;message name="PatientaddSurgery"&gt;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&lt;part name="parameters" element="tns:PatientaddSurgery"/&gt;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&lt;/message&gt;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&lt;message name="PatientaddSurgeryResponse"&gt;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&lt;part name="parameters" element="tns:PatientaddSurgeryResponse"/&gt;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&lt;/message&gt;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&lt;message name="PatientdeleteTreatment"&gt;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&lt;part name="parameters" element="tns:PatientdeleteTreatment"/&gt;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&lt;/message&gt;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&lt;message name="PatientdeleteTreatmentResponse"&gt;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&lt;part name="parameters" element="tns:PatientdeleteTreatmentResponse"/&gt;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&lt;/message&gt;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&lt;message name="PatientaddRadiology"&gt;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&lt;part name="parameters" element="tns:PatientaddRadiology"/&gt;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&lt;/message&gt;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&lt;message name="PatientaddRadiologyResponse"&gt;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&lt;part name="parameters" element="tns:PatientaddRadiologyResponse"/&gt;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&lt;/message&gt;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&lt;message name="PatientGetTreatment"&gt;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&lt;part name="parameters" element="tns:PatientGetTreatment"/&gt;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&lt;/message&gt;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&lt;message name="PatientGetTreatmentResponse"&gt;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&lt;part name="parameters" element="tns:PatientGetTreatmentResponse"/&gt;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&lt;/message&gt;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&lt;message name="PatientsiteInfo"&gt;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&lt;part name="parameters" element="tns:PatientsiteInfo"/&gt;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&lt;/message&gt;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&lt;message name="PatientsiteInfoResponse"&gt;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&lt;part name="parameters" element="tns:PatientsiteInfoResponse"/&gt;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&lt;/message&gt;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&lt;message name="getPatientsByNameDob"&gt;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&lt;part name="parameters" element="tns:getPatientsByNameDob"/&gt;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&lt;/message&gt;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&lt;message name="getPatientsByNameDobResponse"&gt;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lastRenderedPageBreak/>
        <w:t>&lt;part name="parameters" element="tns:getPatientsByNameDobResponse"/&gt;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&lt;/message&gt;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&lt;portType name="IPatientWebPort"&gt;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&lt;operation name="getPatientByPatientId"&gt;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&lt;input wsam:Action="http://cs548.stevens.edu/clinic/service/web/soap/patient/IPatientWebPort/getPatientByPatientIdRequest" message="tns:getPatientByPatientId"/&gt;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&lt;output wsam:Action="http://cs548.stevens.edu/clinic/service/web/soap/patient/IPatientWebPort/getPatientByPatientIdResponse" message="tns:getPatientByPatientIdResponse"/&gt;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&lt;fault message="tns:PatientServiceExp" name="PatientServiceExp" wsam:Action="http://cs548.stevens.edu/clinic/service/web/soap/patient/IPatientWebPort/getPatientByPatientId/Fault/PatientServiceExp"/&gt;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&lt;/operation&gt;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&lt;operation name="getPatientByDbId"&gt;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&lt;input wsam:Action="http://cs548.stevens.edu/clinic/service/web/soap/patient/IPatientWebPort/getPatientByDbIdRequest" message="tns:getPatientByDbId"/&gt;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&lt;output wsam:Action="http://cs548.stevens.edu/clinic/service/web/soap/patient/IPatientWebPort/getPatientByDbIdResponse" message="tns:getPatientByDbIdResponse"/&gt;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&lt;fault message="tns:PatientServiceExp" name="PatientServiceExp" wsam:Action="http://cs548.stevens.edu/clinic/service/web/soap/patient/IPatientWebPort/getPatientByDbId/Fault/PatientServiceExp"/&gt;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&lt;/operation&gt;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&lt;operation name="addPatient"&gt;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&lt;input wsam:Action="http://cs548.stevens.edu/clinic/service/web/soap/patient/IPatientWebPort/addPatientRequest" message="tns:addPatient"/&gt;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&lt;output wsam:Action="http://cs548.stevens.edu/clinic/service/web/soap/patient/IPatientWebPort/addPatientResponse" message="tns:addPatientResponse"/&gt;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&lt;fault message="tns:PatientServiceExp" name="PatientServiceExp" wsam:Action="http://cs548.stevens.edu/clinic/service/web/soap/patient/IPatientWebPort/addPatient/Fault/PatientServiceExp"/&gt;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&lt;/operation&gt;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&lt;operation name="PatientdeletePatient"&gt;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&lt;input wsam:Action="http://cs548.stevens.edu/clinic/service/web/soap/patient/IPatientWebPort/PatientdeletePatientRequest" message="tns:PatientdeletePatient"/&gt;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&lt;output wsam:Action="http://cs548.stevens.edu/clinic/service/web/soap/patient/IPatientWebPort/PatientdeletePatientResponse" message="tns:PatientdeletePatientResponse"/&gt;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 xml:space="preserve">&lt;fault message="tns:PatientServiceExp" name="PatientServiceExp" </w:t>
      </w:r>
      <w:r w:rsidRPr="0014473D">
        <w:rPr>
          <w:rFonts w:ascii="Times New Roman" w:hAnsi="Times New Roman" w:cs="Times New Roman"/>
          <w:sz w:val="24"/>
          <w:szCs w:val="24"/>
        </w:rPr>
        <w:lastRenderedPageBreak/>
        <w:t>wsam:Action="http://cs548.stevens.edu/clinic/service/web/soap/patient/IPatientWebPort/PatientdeletePatient/Fault/PatientServiceExp"/&gt;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&lt;/operation&gt;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&lt;operation name="createPatient"&gt;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&lt;input wsam:Action="http://cs548.stevens.edu/clinic/service/web/soap/patient/IPatientWebPort/createPatientRequest" message="tns:createPatient"/&gt;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&lt;output wsam:Action="http://cs548.stevens.edu/clinic/service/web/soap/patient/IPatientWebPort/createPatientResponse" message="tns:createPatientResponse"/&gt;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&lt;fault message="tns:PatientServiceExp" name="PatientServiceExp" wsam:Action="http://cs548.stevens.edu/clinic/service/web/soap/patient/IPatientWebPort/createPatient/Fault/PatientServiceExp"/&gt;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&lt;/operation&gt;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&lt;operation name="PatientaddDrugTreatment"&gt;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&lt;input wsam:Action="http://cs548.stevens.edu/clinic/service/web/soap/patient/IPatientWebPort/PatientaddDrugTreatmentRequest" message="tns:PatientaddDrugTreatment"/&gt;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&lt;output wsam:Action="http://cs548.stevens.edu/clinic/service/web/soap/patient/IPatientWebPort/PatientaddDrugTreatmentResponse" message="tns:PatientaddDrugTreatmentResponse"/&gt;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&lt;fault message="tns:PatientNotFoundExp" name="PatientNotFoundExp"wsam:Action="http://cs548.stevens.edu/clinic/service/web/soap/patient/IPatientWebPort/PatientaddDrugTreatment/Fault/PatientNotFoundExp"/&gt;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&lt;/operation&gt;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&lt;operation name="PatientGetTreatments"&gt;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&lt;input wsam:Action="http://cs548.stevens.edu/clinic/service/web/soap/patient/IPatientWebPort/PatientGetTreatmentsRequest" message="tns:PatientGetTreatments"/&gt;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&lt;output wsam:Action="http://cs548.stevens.edu/clinic/service/web/soap/patient/IPatientWebPort/PatientGetTreatmentsResponse" message="tns:PatientGetTreatmentsResponse"/&gt;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&lt;fault message="tns:PatientNotFoundExp" name="PatientNotFoundExp"wsam:Action="http://cs548.stevens.edu/clinic/service/web/soap/patient/IPatientWebPort/PatientGetTreatments/Fault/PatientNotFoundExp"/&gt;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&lt;fault message="tns:TreatmentNotFoundExp" name="TreatmentNotFoundExp"wsam:Action="http://cs548.stevens.edu/clinic/service/web/soap/patient/IPatientWebPort/PatientGetTreatments/Fault/TreatmentNotFoundExp"/&gt;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&lt;fault message="tns:PatientServiceExp" name="PatientServiceExp" wsam:Action="http://cs548.stevens.edu/clinic/service/web/soap/patient/IPatientWebPort/PatientGetTreatments/Fault/PatientServiceExp"/&gt;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lastRenderedPageBreak/>
        <w:t>&lt;/operation&gt;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&lt;operation name="PatientaddSurgery"&gt;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&lt;input wsam:Action="http://cs548.stevens.edu/clinic/service/web/soap/patient/IPatientWebPort/PatientaddSurgeryRequest" message="tns:PatientaddSurgery"/&gt;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&lt;output wsam:Action="http://cs548.stevens.edu/clinic/service/web/soap/patient/IPatientWebPort/PatientaddSurgeryResponse" message="tns:PatientaddSurgeryResponse"/&gt;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&lt;fault message="tns:PatientNotFoundExp" name="PatientNotFoundExp" wsam:Action="http://cs548.stevens.edu/clinic/service/web/soap/patient/IPatientWebPort/PatientaddSurgery/Fault/PatientNotFoundExp"/&gt;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&lt;/operation&gt;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&lt;operation name="PatientdeleteTreatment"&gt;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&lt;input wsam:Action="http://cs548.stevens.edu/clinic/service/web/soap/patient/IPatientWebPort/PatientdeleteTreatmentRequest" message="tns:PatientdeleteTreatment"/&gt;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&lt;output wsam:Action="http://cs548.stevens.edu/clinic/service/web/soap/patient/IPatientWebPort/PatientdeleteTreatmentResponse" message="tns:PatientdeleteTreatmentResponse"/&gt;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&lt;fault message="tns:PatientNotFoundExp" name="PatientNotFoundExp"wsam:Action="http://cs548.stevens.edu/clinic/service/web/soap/patient/IPatientWebPort/PatientdeleteTreatment/Fault/PatientNotFoundExp"/&gt;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&lt;fault message="tns:TreatmentNotFoundExp" name="TreatmentNotFoundExp"wsam:Action="http://cs548.stevens.edu/clinic/service/web/soap/patient/IPatientWebPort/PatientdeleteTreatment/Fault/TreatmentNotFoundExp"/&gt;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&lt;fault message="tns:PatientServiceExp" name="PatientServiceExp"wsam:Action="http://cs548.stevens.edu/clinic/service/web/soap/patient/IPatientWebPort/PatientdeleteTreatment/Fault/PatientServiceExp"/&gt;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&lt;/operation&gt;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&lt;operation name="PatientaddRadiology"&gt;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&lt;input wsam:Action="http://cs548.stevens.edu/clinic/service/web/soap/patient/IPatientWebPort/PatientaddRadiologyRequest" message="tns:PatientaddRadiology"/&gt;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&lt;output wsam:Action="http://cs548.stevens.edu/clinic/service/web/soap/patient/IPatientWebPort/PatientaddRadiologyResponse" message="tns:PatientaddRadiologyResponse"/&gt;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&lt;fault message="tns:PatientNotFoundExp" name="PatientNotFoundExp"wsam:Action="http://cs548.stevens.edu/clinic/service/web/soap/patient/IPatientWebPort/PatientaddRadiology/Fault/PatientNotFoundExp"/&gt;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&lt;/operation&gt;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&lt;operation name="PatientGetTreatment"&gt;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 xml:space="preserve">&lt;input </w:t>
      </w:r>
      <w:r w:rsidRPr="0014473D">
        <w:rPr>
          <w:rFonts w:ascii="Times New Roman" w:hAnsi="Times New Roman" w:cs="Times New Roman"/>
          <w:sz w:val="24"/>
          <w:szCs w:val="24"/>
        </w:rPr>
        <w:lastRenderedPageBreak/>
        <w:t>wsam:Action="http://cs548.stevens.edu/clinic/service/web/soap/patient/IPatientWebPort/PatientGetTreatmentRequest" message="tns:PatientGetTreatment"/&gt;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&lt;output wsam:Action="http://cs548.stevens.edu/clinic/service/web/soap/patient/IPatientWebPort/PatientGetTreatmentResponse" message="tns:PatientGetTreatmentResponse"/&gt;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&lt;fault message="tns:PatientNotFoundExp" name="PatientNotFoundExp"wsam:Action="http://cs548.stevens.edu/clinic/service/web/soap/patient/IPatientWebPort/PatientGetTreatment/Fault/PatientNotFoundExp"/&gt;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&lt;fault message="tns:TreatmentNotFoundExp" name="TreatmentNotFoundExp"wsam:Action="http://cs548.stevens.edu/clinic/service/web/soap/patient/IPatientWebPort/PatientGetTreatment/Fault/TreatmentNotFoundExp"/&gt;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&lt;fault message="tns:PatientServiceExp" name="PatientServiceExp" wsam:Action="http://cs548.stevens.edu/clinic/service/web/soap/patient/IPatientWebPort/PatientGetTreatment/Fault/PatientServiceExp"/&gt;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&lt;/operation&gt;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&lt;operation name="PatientsiteInfo"&gt;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&lt;input wsam:Action="http://cs548.stevens.edu/clinic/service/web/soap/patient/IPatientWebPort/PatientsiteInfoRequest" message="tns:PatientsiteInfo"/&gt;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&lt;output wsam:Action="http://cs548.stevens.edu/clinic/service/web/soap/patient/IPatientWebPort/PatientsiteInfoResponse" message="tns:PatientsiteInfoResponse"/&gt;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&lt;/operation&gt;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&lt;operation name="getPatientsByNameDob"&gt;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&lt;input wsam:Action="http://cs548.stevens.edu/clinic/service/web/soap/patient/IPatientWebPort/getPatientsByNameDobRequest" message="tns:getPatientsByNameDob"/&gt;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&lt;output wsam:Action="http://cs548.stevens.edu/clinic/service/web/soap/patient/IPatientWebPort/getPatientsByNameDobResponse" message="tns:getPatientsByNameDobResponse"/&gt;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&lt;/operation&gt;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&lt;/portType&gt;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&lt;binding name="PatientWebPortBinding" type="tns:IPatientWebPort"&gt;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&lt;soap:binding transport="http://schemas.xmlsoap.org/soap/http" style="document"/&gt;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&lt;operation name="getPatientByPatientId"&gt;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&lt;soap:operation soapAction=""/&gt;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&lt;input&gt;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&lt;soap:body use="literal"/&gt;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&lt;/input&gt;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&lt;output&gt;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&lt;soap:body use="literal"/&gt;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&lt;/output&gt;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lastRenderedPageBreak/>
        <w:t>&lt;fault name="PatientServiceExp"&gt;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&lt;soap:fault name="PatientServiceExp" use="literal"/&gt;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&lt;/fault&gt;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&lt;/operation&gt;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&lt;operation name="getPatientByDbId"&gt;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&lt;soap:operation soapAction=""/&gt;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&lt;input&gt;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&lt;soap:body use="literal"/&gt;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&lt;/input&gt;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&lt;output&gt;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&lt;soap:body use="literal"/&gt;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&lt;/output&gt;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&lt;fault name="PatientServiceExp"&gt;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&lt;soap:fault name="PatientServiceExp" use="literal"/&gt;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&lt;/fault&gt;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&lt;/operation&gt;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&lt;operation name="addPatient"&gt;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&lt;soap:operation soapAction=""/&gt;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&lt;input&gt;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&lt;soap:body use="literal"/&gt;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&lt;/input&gt;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&lt;output&gt;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&lt;soap:body use="literal"/&gt;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&lt;/output&gt;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&lt;fault name="PatientServiceExp"&gt;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&lt;soap:fault name="PatientServiceExp" use="literal"/&gt;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&lt;/fault&gt;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&lt;/operation&gt;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&lt;operation name="PatientdeletePatient"&gt;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&lt;soap:operation soapAction=""/&gt;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&lt;input&gt;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&lt;soap:body use="literal"/&gt;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&lt;/input&gt;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&lt;output&gt;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&lt;soap:body use="literal"/&gt;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&lt;/output&gt;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&lt;fault name="PatientServiceExp"&gt;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&lt;soap:fault name="PatientServiceExp" use="literal"/&gt;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&lt;/fault&gt;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&lt;/operation&gt;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&lt;operation name="createPatient"&gt;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&lt;soap:operation soapAction=""/&gt;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&lt;input&gt;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&lt;soap:body use="literal"/&gt;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lastRenderedPageBreak/>
        <w:t>&lt;/input&gt;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&lt;output&gt;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&lt;soap:body use="literal"/&gt;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&lt;/output&gt;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&lt;fault name="PatientServiceExp"&gt;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&lt;soap:fault name="PatientServiceExp" use="literal"/&gt;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&lt;/fault&gt;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&lt;/operation&gt;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&lt;operation name="PatientaddDrugTreatment"&gt;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&lt;soap:operation soapAction=""/&gt;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&lt;input&gt;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&lt;soap:body use="literal"/&gt;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&lt;/input&gt;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&lt;output&gt;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&lt;soap:body use="literal"/&gt;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&lt;/output&gt;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&lt;fault name="PatientNotFoundExp"&gt;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&lt;soap:fault name="PatientNotFoundExp" use="literal"/&gt;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&lt;/fault&gt;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&lt;/operation&gt;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&lt;operation name="PatientGetTreatments"&gt;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&lt;soap:operation soapAction=""/&gt;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&lt;input&gt;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&lt;soap:body use="literal"/&gt;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&lt;/input&gt;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&lt;output&gt;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&lt;soap:body use="literal"/&gt;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&lt;/output&gt;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&lt;fault name="PatientNotFoundExp"&gt;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&lt;soap:fault name="PatientNotFoundExp" use="literal"/&gt;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&lt;/fault&gt;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&lt;fault name="TreatmentNotFoundExp"&gt;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&lt;soap:fault name="TreatmentNotFoundExp" use="literal"/&gt;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&lt;/fault&gt;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&lt;fault name="PatientServiceExp"&gt;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&lt;soap:fault name="PatientServiceExp" use="literal"/&gt;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&lt;/fault&gt;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&lt;/operation&gt;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&lt;operation name="PatientaddSurgery"&gt;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&lt;soap:operation soapAction=""/&gt;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&lt;input&gt;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&lt;soap:body use="literal"/&gt;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&lt;/input&gt;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&lt;output&gt;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lastRenderedPageBreak/>
        <w:t>&lt;soap:body use="literal"/&gt;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&lt;/output&gt;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&lt;fault name="PatientNotFoundExp"&gt;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&lt;soap:fault name="PatientNotFoundExp" use="literal"/&gt;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&lt;/fault&gt;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&lt;/operation&gt;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&lt;operation name="PatientdeleteTreatment"&gt;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&lt;soap:operation soapAction=""/&gt;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&lt;input&gt;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&lt;soap:body use="literal"/&gt;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&lt;/input&gt;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&lt;output&gt;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&lt;soap:body use="literal"/&gt;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&lt;/output&gt;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&lt;fault name="PatientNotFoundExp"&gt;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&lt;soap:fault name="PatientNotFoundExp" use="literal"/&gt;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&lt;/fault&gt;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&lt;fault name="TreatmentNotFoundExp"&gt;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&lt;soap:fault name="TreatmentNotFoundExp" use="literal"/&gt;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&lt;/fault&gt;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&lt;fault name="PatientServiceExp"&gt;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&lt;soap:fault name="PatientServiceExp" use="literal"/&gt;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&lt;/fault&gt;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&lt;/operation&gt;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&lt;operation name="PatientaddRadiology"&gt;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&lt;soap:operation soapAction=""/&gt;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&lt;input&gt;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&lt;soap:body use="literal"/&gt;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&lt;/input&gt;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&lt;output&gt;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&lt;soap:body use="literal"/&gt;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&lt;/output&gt;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&lt;fault name="PatientNotFoundExp"&gt;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&lt;soap:fault name="PatientNotFoundExp" use="literal"/&gt;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&lt;/fault&gt;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&lt;/operation&gt;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&lt;operation name="PatientGetTreatment"&gt;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&lt;soap:operation soapAction=""/&gt;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&lt;input&gt;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&lt;soap:body use="literal"/&gt;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&lt;/input&gt;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&lt;output&gt;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&lt;soap:body use="literal"/&gt;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&lt;/output&gt;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lastRenderedPageBreak/>
        <w:t>&lt;fault name="PatientNotFoundExp"&gt;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&lt;soap:fault name="PatientNotFoundExp" use="literal"/&gt;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&lt;/fault&gt;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&lt;fault name="TreatmentNotFoundExp"&gt;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&lt;soap:fault name="TreatmentNotFoundExp" use="literal"/&gt;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&lt;/fault&gt;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&lt;fault name="PatientServiceExp"&gt;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&lt;soap:fault name="PatientServiceExp" use="literal"/&gt;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&lt;/fault&gt;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&lt;/operation&gt;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&lt;operation name="PatientsiteInfo"&gt;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&lt;soap:operation soapAction=""/&gt;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&lt;input&gt;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&lt;soap:body use="literal"/&gt;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&lt;/input&gt;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&lt;output&gt;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&lt;soap:body use="literal"/&gt;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&lt;/output&gt;</w:t>
      </w:r>
      <w:bookmarkStart w:id="0" w:name="_GoBack"/>
      <w:bookmarkEnd w:id="0"/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&lt;/operation&gt;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&lt;operation name="getPatientsByNameDob"&gt;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&lt;soap:operation soapAction=""/&gt;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&lt;input&gt;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&lt;soap:body use="literal"/&gt;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&lt;/input&gt;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&lt;output&gt;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&lt;soap:body use="literal"/&gt;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&lt;/output&gt;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&lt;/operation&gt;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&lt;/binding&gt;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&lt;service name="PatientWebService"&gt;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&lt;port name="PatientWebPort" binding="tns:PatientWebPortBinding"&gt;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&lt;soap:address location="http://ec2-34-228-254-157.compute-1.amazonaws.com:8080/ClinicSoapWebService-1.0.0/PatientWebService"/&gt;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&lt;/port&gt;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&lt;/service&gt;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&lt;/definitions&gt;</w:t>
      </w:r>
    </w:p>
    <w:p w:rsidR="003E366D" w:rsidRPr="003E366D" w:rsidRDefault="003E366D">
      <w:pPr>
        <w:rPr>
          <w:rFonts w:ascii="Calibri" w:hAnsi="Calibri" w:cs="Calibri"/>
          <w:b/>
          <w:sz w:val="32"/>
          <w:szCs w:val="32"/>
        </w:rPr>
      </w:pPr>
    </w:p>
    <w:p w:rsidR="003E366D" w:rsidRDefault="003E366D">
      <w:pPr>
        <w:rPr>
          <w:rFonts w:ascii="Calibri" w:hAnsi="Calibri" w:cs="Calibri"/>
          <w:b/>
          <w:sz w:val="32"/>
          <w:szCs w:val="32"/>
        </w:rPr>
      </w:pPr>
      <w:r w:rsidRPr="003E366D">
        <w:rPr>
          <w:rFonts w:ascii="Calibri" w:hAnsi="Calibri" w:cs="Calibri"/>
          <w:b/>
          <w:sz w:val="32"/>
          <w:szCs w:val="32"/>
        </w:rPr>
        <w:t>ProviderWebServiceWSDL</w:t>
      </w:r>
      <w:r>
        <w:rPr>
          <w:rFonts w:ascii="Calibri" w:hAnsi="Calibri" w:cs="Calibri"/>
          <w:b/>
          <w:sz w:val="32"/>
          <w:szCs w:val="32"/>
        </w:rPr>
        <w:t>: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This XML file does not appear to have any style information associated with it. The document tree is shown below.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&lt;!--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 xml:space="preserve"> Published by JAX-WS RI (http://jax-ws.java.net). RI's version is Metro/2.3.2-b608 </w:t>
      </w:r>
      <w:r w:rsidRPr="0014473D">
        <w:rPr>
          <w:rFonts w:ascii="Times New Roman" w:hAnsi="Times New Roman" w:cs="Times New Roman"/>
          <w:sz w:val="24"/>
          <w:szCs w:val="24"/>
        </w:rPr>
        <w:lastRenderedPageBreak/>
        <w:t xml:space="preserve">(trunk-7979; 2015-01-21T12:50:19+0000) JAXWS-RI/2.2.11-b150120.1832 JAXWS-API/2.2.12 JAXB-RI/2.2.12-b141219.1637 JAXB-API/2.2.13-b141020.1521 svn-revision#unknown. 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--&gt;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&lt;!--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 xml:space="preserve"> Generated by JAX-WS RI (http://jax-ws.java.net). RI's version is Metro/2.3.2-b608 (trunk-7979; 2015-01-21T12:50:19+0000) JAXWS-RI/2.2.11-b150120.1832 JAXWS-API/2.2.12 JAXB-RI/2.2.12-b141219.1637 JAXB-API/2.2.13-b141020.1521 svn-revision#unknown. 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--&gt;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&lt;definitions xmlns:wsu="http://docs.oasis-open.org/wss/2004/01/oasis-200401-wss-wssecurity-utility-1.0.xsd" xmlns:wsp="http://www.w3.org/ns/ws-policy"xmlns:wsp1_2="http://schemas.xmlsoap.org/ws/2004/09/policy" xmlns:wsam="http://www.w3.org/2007/05/addressing/metadata" xmlns:soap="http://schemas.xmlsoap.org/wsdl/soap/"xmlns:tns="http://cs548.stevens.edu/clinic/service/web/soap/provider" xmlns:xsd="http://www.w3.org/2001/XMLSchema" xmlns="http://schemas.xmlsoap.org/wsdl/"targetNamespace="http://cs548.stevens.edu/clinic/service/web/soap/provider" name="ProviderWebService"&gt;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&lt;types&gt;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&lt;xsd:schema&gt;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&lt;xsd:import namespace="http://www.example.org/clinic/schemas/patient" schemaLocation="http://ec2-34-228-254-157.compute-1.amazonaws.com:8080/ClinicSoapWebService-1.0.0/ProviderWebService?xsd=1"/&gt;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&lt;/xsd:schema&gt;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&lt;xsd:schema&gt;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&lt;xsd:import namespace="http://cs548.stevens.edu/clinic/service/web/soap/provider" schemaLocation="http://ec2-34-228-254-157.compute-1.amazonaws.com:8080/ClinicSoapWebService-1.0.0/ProviderWebService?xsd=2"/&gt;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&lt;/xsd:schema&gt;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&lt;xsd:schema&gt;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&lt;xsd:import namespace="http://cs548.stevens.edu/clinic/dto" schemaLocation="http://ec2-34-228-254-157.compute-1.amazonaws.com:8080/ClinicSoapWebService-1.0.0/ProviderWebService?xsd=3"/&gt;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&lt;/xsd:schema&gt;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&lt;/types&gt;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&lt;message name="getProvidersByName"&gt;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&lt;part name="parameters" element="tns:getProvidersByName"/&gt;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&lt;/message&gt;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&lt;message name="getProvidersByNameResponse"&gt;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&lt;part name="parameters" element="tns:getProvidersByNameResponse"/&gt;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&lt;/message&gt;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&lt;message name="getProviderByProviderNPI"&gt;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lastRenderedPageBreak/>
        <w:t>&lt;part name="parameters" element="tns:getProviderByProviderNPI"/&gt;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&lt;/message&gt;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&lt;message name="getProviderByProviderNPIResponse"&gt;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&lt;part name="parameters" element="tns:getProviderByProviderNPIResponse"/&gt;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&lt;/message&gt;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&lt;message name="ProviderServiceExp"&gt;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&lt;part name="fault" element="tns:ProviderServiceExp"/&gt;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&lt;/message&gt;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&lt;message name="getProviderByProviderKey"&gt;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&lt;part name="parameters" element="tns:getProviderByProviderKey"/&gt;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&lt;/message&gt;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&lt;message name="getProviderByProviderKeyResponse"&gt;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&lt;part name="parameters" element="tns:getProviderByProviderKeyResponse"/&gt;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&lt;/message&gt;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&lt;message name="ProvidergetTreatment"&gt;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&lt;part name="parameters" element="tns:ProvidergetTreatment"/&gt;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&lt;/message&gt;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&lt;message name="ProvidergetTreatmentResponse"&gt;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&lt;part name="parameters" element="tns:ProvidergetTreatmentResponse"/&gt;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&lt;/message&gt;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&lt;message name="ProviderNotFoundExp"&gt;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&lt;part name="fault" element="tns:ProviderNotFoundExp"/&gt;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&lt;/message&gt;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&lt;message name="TreatmentNotFoundExp"&gt;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&lt;part name="fault" element="tns:TreatmentNotFoundExp"/&gt;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&lt;/message&gt;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&lt;message name="ProvidersiteInfo"&gt;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&lt;part name="parameters" element="tns:ProvidersiteInfo"/&gt;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&lt;/message&gt;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&lt;message name="ProvidersiteInfoResponse"&gt;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&lt;part name="parameters" element="tns:ProvidersiteInfoResponse"/&gt;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&lt;/message&gt;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&lt;message name="createProvider"&gt;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&lt;part name="parameters" element="tns:createProvider"/&gt;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&lt;/message&gt;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&lt;message name="createProviderResponse"&gt;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&lt;part name="parameters" element="tns:createProviderResponse"/&gt;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&lt;/message&gt;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&lt;message name="ProviderdeleteTreatment"&gt;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&lt;part name="parameters" element="tns:ProviderdeleteTreatment"/&gt;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&lt;/message&gt;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&lt;message name="ProviderdeleteTreatmentResponse"&gt;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&lt;part name="parameters" element="tns:ProviderdeleteTreatmentResponse"/&gt;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&lt;/message&gt;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lastRenderedPageBreak/>
        <w:t>&lt;message name="deleteProvider"&gt;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&lt;part name="parameters" element="tns:deleteProvider"/&gt;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&lt;/message&gt;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&lt;message name="deleteProviderResponse"&gt;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&lt;part name="parameters" element="tns:deleteProviderResponse"/&gt;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&lt;/message&gt;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&lt;message name="ProvideraddDrugTreatment"&gt;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&lt;part name="parameters" element="tns:ProvideraddDrugTreatment"/&gt;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&lt;/message&gt;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&lt;message name="ProvideraddDrugTreatmentResponse"&gt;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&lt;part name="parameters" element="tns:ProvideraddDrugTreatmentResponse"/&gt;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&lt;/message&gt;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&lt;message name="ProvidergetTreatments"&gt;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&lt;part name="parameters" element="tns:ProvidergetTreatments"/&gt;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&lt;/message&gt;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&lt;message name="ProvidergetTreatmentsResponse"&gt;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&lt;part name="parameters" element="tns:ProvidergetTreatmentsResponse"/&gt;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&lt;/message&gt;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&lt;message name="ProvideraddSurgery"&gt;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&lt;part name="parameters" element="tns:ProvideraddSurgery"/&gt;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&lt;/message&gt;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&lt;message name="ProvideraddSurgeryResponse"&gt;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&lt;part name="parameters" element="tns:ProvideraddSurgeryResponse"/&gt;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&lt;/message&gt;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&lt;message name="ProvideraddRadiology"&gt;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&lt;part name="parameters" element="tns:ProvideraddRadiology"/&gt;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&lt;/message&gt;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&lt;message name="ProvideraddRadiologyResponse"&gt;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&lt;part name="parameters" element="tns:ProvideraddRadiologyResponse"/&gt;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&lt;/message&gt;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&lt;message name="addProvider"&gt;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&lt;part name="parameters" element="tns:addProvider"/&gt;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&lt;/message&gt;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&lt;message name="addProviderResponse"&gt;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&lt;part name="parameters" element="tns:addProviderResponse"/&gt;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&lt;/message&gt;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&lt;portType name="IProviderWebPort"&gt;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&lt;operation name="getProvidersByName"&gt;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&lt;input wsam:Action="http://cs548.stevens.edu/clinic/service/web/soap/provider/IProviderWebPort/getProvidersByNameRequest" message="tns:getProvidersByName"/&gt;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&lt;output wsam:Action="http://cs548.stevens.edu/clinic/service/web/soap/provider/IProviderWebPort/getProvidersByNameResponse" message="tns:getProvidersByNameResponse"/&gt;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lastRenderedPageBreak/>
        <w:t>&lt;/operation&gt;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&lt;operation name="getProviderByProviderNPI"&gt;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&lt;input wsam:Action="http://cs548.stevens.edu/clinic/service/web/soap/provider/IProviderWebPort/getProviderByProviderNPIRequest" message="tns:getProviderByProviderNPI"/&gt;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&lt;output wsam:Action="http://cs548.stevens.edu/clinic/service/web/soap/provider/IProviderWebPort/getProviderByProviderNPIResponse" message="tns:getProviderByProviderNPIResponse"/&gt;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&lt;fault message="tns:ProviderServiceExp" name="ProviderServiceExp"wsam:Action="http://cs548.stevens.edu/clinic/service/web/soap/provider/IProviderWebPort/getProviderByProviderNPI/Fault/ProviderServiceExp"/&gt;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&lt;/operation&gt;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&lt;operation name="getProviderByProviderKey"&gt;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&lt;input wsam:Action="http://cs548.stevens.edu/clinic/service/web/soap/provider/IProviderWebPort/getProviderByProviderKeyRequest" message="tns:getProviderByProviderKey"/&gt;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&lt;output wsam:Action="http://cs548.stevens.edu/clinic/service/web/soap/provider/IProviderWebPort/getProviderByProviderKeyResponse" message="tns:getProviderByProviderKeyResponse"/&gt;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&lt;fault message="tns:ProviderServiceExp" name="ProviderServiceExp"wsam:Action="http://cs548.stevens.edu/clinic/service/web/soap/provider/IProviderWebPort/getProviderByProviderKey/Fault/ProviderServiceExp"/&gt;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&lt;/operation&gt;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&lt;operation name="ProvidergetTreatment"&gt;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&lt;input wsam:Action="http://cs548.stevens.edu/clinic/service/web/soap/provider/IProviderWebPort/ProvidergetTreatmentRequest" message="tns:ProvidergetTreatment"/&gt;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&lt;output wsam:Action="http://cs548.stevens.edu/clinic/service/web/soap/provider/IProviderWebPort/ProvidergetTreatmentResponse" message="tns:ProvidergetTreatmentResponse"/&gt;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&lt;fault message="tns:ProviderNotFoundExp" name="ProviderNotFoundExp"wsam:Action="http://cs548.stevens.edu/clinic/service/web/soap/provider/IProviderWebPort/ProvidergetTreatment/Fault/ProviderNotFoundExp"/&gt;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&lt;fault message="tns:TreatmentNotFoundExp" name="TreatmentNotFoundExp"wsam:Action="http://cs548.stevens.edu/clinic/service/web/soap/provider/IProviderWebPort/ProvidergetTreatment/Fault/TreatmentNotFoundExp"/&gt;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lastRenderedPageBreak/>
        <w:t>&lt;fault message="tns:ProviderServiceExp" name="ProviderServiceExp"wsam:Action="http://cs548.stevens.edu/clinic/service/web/soap/provider/IProviderWebPort/ProvidergetTreatment/Fault/ProviderServiceExp"/&gt;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&lt;/operation&gt;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&lt;operation name="ProvidersiteInfo"&gt;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&lt;input wsam:Action="http://cs548.stevens.edu/clinic/service/web/soap/provider/IProviderWebPort/ProvidersiteInfoRequest" message="tns:ProvidersiteInfo"/&gt;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&lt;output wsam:Action="http://cs548.stevens.edu/clinic/service/web/soap/provider/IProviderWebPort/ProvidersiteInfoResponse" message="tns:ProvidersiteInfoResponse"/&gt;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&lt;/operation&gt;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&lt;operation name="createProvider"&gt;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&lt;input wsam:Action="http://cs548.stevens.edu/clinic/service/web/soap/provider/IProviderWebPort/createProviderRequest" message="tns:createProvider"/&gt;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&lt;output wsam:Action="http://cs548.stevens.edu/clinic/service/web/soap/provider/IProviderWebPort/createProviderResponse" message="tns:createProviderResponse"/&gt;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&lt;fault message="tns:ProviderServiceExp" name="ProviderServiceExp" wsam:Action="http://cs548.stevens.edu/clinic/service/web/soap/provider/IProviderWebPort/createProvider/Fault/ProviderServiceExp"/&gt;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&lt;/operation&gt;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&lt;operation name="ProviderdeleteTreatment"&gt;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&lt;input wsam:Action="http://cs548.stevens.edu/clinic/service/web/soap/provider/IProviderWebPort/ProviderdeleteTreatmentRequest" message="tns:ProviderdeleteTreatment"/&gt;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&lt;output wsam:Action="http://cs548.stevens.edu/clinic/service/web/soap/provider/IProviderWebPort/ProviderdeleteTreatmentResponse" message="tns:ProviderdeleteTreatmentResponse"/&gt;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&lt;fault message="tns:ProviderNotFoundExp" name="ProviderNotFoundExp"wsam:Action="http://cs548.stevens.edu/clinic/service/web/soap/provider/IProviderWebPort/ProviderdeleteTreatment/Fault/ProviderNotFoundExp"/&gt;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&lt;fault message="tns:TreatmentNotFoundExp" name="TreatmentNotFoundExp"wsam:Action="http://cs548.stevens.edu/clinic/service/web/soap/provider/IProviderWebPort/ProviderdeleteTreatment/Fault/TreatmentNotFoundExp"/&gt;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&lt;fault message="tns:ProviderServiceExp" name="ProviderServiceExp"wsam:Action="http://cs548.stevens.edu/clinic/service/web/soap/provider/IProviderWebPort/ProviderdeleteTreatment/Fault/ProviderServiceExp"/&gt;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&lt;/operation&gt;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lastRenderedPageBreak/>
        <w:t>&lt;operation name="deleteProvider"&gt;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&lt;input wsam:Action="http://cs548.stevens.edu/clinic/service/web/soap/provider/IProviderWebPort/deleteProviderRequest" message="tns:deleteProvider"/&gt;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&lt;output wsam:Action="http://cs548.stevens.edu/clinic/service/web/soap/provider/IProviderWebPort/deleteProviderResponse" message="tns:deleteProviderResponse"/&gt;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&lt;fault message="tns:ProviderServiceExp" name="ProviderServiceExp" wsam:Action="http://cs548.stevens.edu/clinic/service/web/soap/provider/IProviderWebPort/deleteProvider/Fault/ProviderServiceExp"/&gt;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&lt;/operation&gt;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&lt;operation name="ProvideraddDrugTreatment"&gt;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&lt;input wsam:Action="http://cs548.stevens.edu/clinic/service/web/soap/provider/IProviderWebPort/ProvideraddDrugTreatmentRequest" message="tns:ProvideraddDrugTreatment"/&gt;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&lt;output wsam:Action="http://cs548.stevens.edu/clinic/service/web/soap/provider/IProviderWebPort/ProvideraddDrugTreatmentResponse" message="tns:ProvideraddDrugTreatmentResponse"/&gt;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&lt;fault message="tns:ProviderServiceExp" name="ProviderServiceExp"wsam:Action="http://cs548.stevens.edu/clinic/service/web/soap/provider/IProviderWebPort/ProvideraddDrugTreatment/Fault/ProviderServiceExp"/&gt;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&lt;/operation&gt;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&lt;operation name="ProvidergetTreatments"&gt;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&lt;input wsam:Action="http://cs548.stevens.edu/clinic/service/web/soap/provider/IProviderWebPort/ProvidergetTreatmentsRequest" message="tns:ProvidergetTreatments"/&gt;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&lt;output wsam:Action="http://cs548.stevens.edu/clinic/service/web/soap/provider/IProviderWebPort/ProvidergetTreatmentsResponse" message="tns:ProvidergetTreatmentsResponse"/&gt;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&lt;fault message="tns:ProviderNotFoundExp" name="ProviderNotFoundExp"wsam:Action="http://cs548.stevens.edu/clinic/service/web/soap/provider/IProviderWebPort/ProvidergetTreatments/Fault/ProviderNotFoundExp"/&gt;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&lt;fault message="tns:TreatmentNotFoundExp" name="TreatmentNotFoundExp"wsam:Action="http://cs548.stevens.edu/clinic/service/web/soap/provider/IProviderWebPort/ProvidergetTreatments/Fault/TreatmentNotFoundExp"/&gt;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&lt;fault message="tns:ProviderServiceExp" name="ProviderServiceExp"wsam:Action="http://cs548.stevens.edu/clinic/service/web/soap/provider/IProviderWebPort/ProvidergetTreatments/Fault/ProviderServiceExp"/&gt;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lastRenderedPageBreak/>
        <w:t>&lt;/operation&gt;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&lt;operation name="ProvideraddSurgery"&gt;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&lt;input wsam:Action="http://cs548.stevens.edu/clinic/service/web/soap/provider/IProviderWebPort/ProvideraddSurgeryRequest" message="tns:ProvideraddSurgery"/&gt;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&lt;output wsam:Action="http://cs548.stevens.edu/clinic/service/web/soap/provider/IProviderWebPort/ProvideraddSurgeryResponse" message="tns:ProvideraddSurgeryResponse"/&gt;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&lt;fault message="tns:ProviderServiceExp" name="ProviderServiceExp"wsam:Action="http://cs548.stevens.edu/clinic/service/web/soap/provider/IProviderWebPort/ProvideraddSurgery/Fault/ProviderServiceExp"/&gt;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&lt;/operation&gt;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&lt;operation name="ProvideraddRadiology"&gt;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&lt;input wsam:Action="http://cs548.stevens.edu/clinic/service/web/soap/provider/IProviderWebPort/ProvideraddRadiologyRequest" message="tns:ProvideraddRadiology"/&gt;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&lt;output wsam:Action="http://cs548.stevens.edu/clinic/service/web/soap/provider/IProviderWebPort/ProvideraddRadiologyResponse" message="tns:ProvideraddRadiologyResponse"/&gt;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&lt;fault message="tns:ProviderServiceExp" name="ProviderServiceExp"wsam:Action="http://cs548.stevens.edu/clinic/service/web/soap/provider/IProviderWebPort/ProvideraddRadiology/Fault/ProviderServiceExp"/&gt;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&lt;/operation&gt;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&lt;operation name="addProvider"&gt;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&lt;input wsam:Action="http://cs548.stevens.edu/clinic/service/web/soap/provider/IProviderWebPort/addProviderRequest" message="tns:addProvider"/&gt;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&lt;output wsam:Action="http://cs548.stevens.edu/clinic/service/web/soap/provider/IProviderWebPort/addProviderResponse" message="tns:addProviderResponse"/&gt;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&lt;fault message="tns:ProviderServiceExp" name="ProviderServiceExp" wsam:Action="http://cs548.stevens.edu/clinic/service/web/soap/provider/IProviderWebPort/addProvider/Fault/ProviderServiceExp"/&gt;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&lt;/operation&gt;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&lt;/portType&gt;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&lt;binding name="ProviderWebPortBinding" type="tns:IProviderWebPort"&gt;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&lt;soap:binding transport="http://schemas.xmlsoap.org/soap/http" style="document"/&gt;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&lt;operation name="getProvidersByName"&gt;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&lt;soap:operation soapAction=""/&gt;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&lt;input&gt;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&lt;soap:body use="literal"/&gt;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&lt;/input&gt;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&lt;output&gt;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lastRenderedPageBreak/>
        <w:t>&lt;soap:body use="literal"/&gt;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&lt;/output&gt;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&lt;/operation&gt;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&lt;operation name="getProviderByProviderNPI"&gt;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&lt;soap:operation soapAction=""/&gt;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&lt;input&gt;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&lt;soap:body use="literal"/&gt;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&lt;/input&gt;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&lt;output&gt;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&lt;soap:body use="literal"/&gt;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&lt;/output&gt;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&lt;fault name="ProviderServiceExp"&gt;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&lt;soap:fault name="ProviderServiceExp" use="literal"/&gt;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&lt;/fault&gt;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&lt;/operation&gt;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&lt;operation name="getProviderByProviderKey"&gt;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&lt;soap:operation soapAction=""/&gt;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&lt;input&gt;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&lt;soap:body use="literal"/&gt;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&lt;/input&gt;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&lt;output&gt;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&lt;soap:body use="literal"/&gt;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&lt;/output&gt;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&lt;fault name="ProviderServiceExp"&gt;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&lt;soap:fault name="ProviderServiceExp" use="literal"/&gt;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&lt;/fault&gt;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&lt;/operation&gt;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&lt;operation name="ProvidergetTreatment"&gt;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&lt;soap:operation soapAction=""/&gt;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&lt;input&gt;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&lt;soap:body use="literal"/&gt;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&lt;/input&gt;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&lt;output&gt;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&lt;soap:body use="literal"/&gt;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&lt;/output&gt;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&lt;fault name="ProviderNotFoundExp"&gt;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&lt;soap:fault name="ProviderNotFoundExp" use="literal"/&gt;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&lt;/fault&gt;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&lt;fault name="TreatmentNotFoundExp"&gt;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&lt;soap:fault name="TreatmentNotFoundExp" use="literal"/&gt;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&lt;/fault&gt;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&lt;fault name="ProviderServiceExp"&gt;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&lt;soap:fault name="ProviderServiceExp" use="literal"/&gt;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&lt;/fault&gt;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lastRenderedPageBreak/>
        <w:t>&lt;/operation&gt;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&lt;operation name="ProvidersiteInfo"&gt;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&lt;soap:operation soapAction=""/&gt;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&lt;input&gt;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&lt;soap:body use="literal"/&gt;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&lt;/input&gt;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&lt;output&gt;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&lt;soap:body use="literal"/&gt;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&lt;/output&gt;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&lt;/operation&gt;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&lt;operation name="createProvider"&gt;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&lt;soap:operation soapAction=""/&gt;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&lt;input&gt;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&lt;soap:body use="literal"/&gt;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&lt;/input&gt;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&lt;output&gt;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&lt;soap:body use="literal"/&gt;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&lt;/output&gt;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&lt;fault name="ProviderServiceExp"&gt;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&lt;soap:fault name="ProviderServiceExp" use="literal"/&gt;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&lt;/fault&gt;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&lt;/operation&gt;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&lt;operation name="ProviderdeleteTreatment"&gt;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&lt;soap:operation soapAction=""/&gt;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&lt;input&gt;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&lt;soap:body use="literal"/&gt;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&lt;/input&gt;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&lt;output&gt;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&lt;soap:body use="literal"/&gt;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&lt;/output&gt;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&lt;fault name="ProviderNotFoundExp"&gt;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&lt;soap:fault name="ProviderNotFoundExp" use="literal"/&gt;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&lt;/fault&gt;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&lt;fault name="TreatmentNotFoundExp"&gt;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&lt;soap:fault name="TreatmentNotFoundExp" use="literal"/&gt;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&lt;/fault&gt;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&lt;fault name="ProviderServiceExp"&gt;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&lt;soap:fault name="ProviderServiceExp" use="literal"/&gt;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&lt;/fault&gt;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&lt;/operation&gt;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&lt;operation name="deleteProvider"&gt;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&lt;soap:operation soapAction=""/&gt;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&lt;input&gt;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&lt;soap:body use="literal"/&gt;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lastRenderedPageBreak/>
        <w:t>&lt;/input&gt;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&lt;output&gt;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&lt;soap:body use="literal"/&gt;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&lt;/output&gt;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&lt;fault name="ProviderServiceExp"&gt;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&lt;soap:fault name="ProviderServiceExp" use="literal"/&gt;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&lt;/fault&gt;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&lt;/operation&gt;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&lt;operation name="ProvideraddDrugTreatment"&gt;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&lt;soap:operation soapAction=""/&gt;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&lt;input&gt;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&lt;soap:body use="literal"/&gt;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&lt;/input&gt;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&lt;output&gt;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&lt;soap:body use="literal"/&gt;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&lt;/output&gt;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&lt;fault name="ProviderServiceExp"&gt;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&lt;soap:fault name="ProviderServiceExp" use="literal"/&gt;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&lt;/fault&gt;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&lt;/operation&gt;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&lt;operation name="ProvidergetTreatments"&gt;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&lt;soap:operation soapAction=""/&gt;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&lt;input&gt;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&lt;soap:body use="literal"/&gt;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&lt;/input&gt;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&lt;output&gt;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&lt;soap:body use="literal"/&gt;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&lt;/output&gt;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&lt;fault name="ProviderNotFoundExp"&gt;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&lt;soap:fault name="ProviderNotFoundExp" use="literal"/&gt;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&lt;/fault&gt;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&lt;fault name="TreatmentNotFoundExp"&gt;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&lt;soap:fault name="TreatmentNotFoundExp" use="literal"/&gt;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&lt;/fault&gt;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&lt;fault name="ProviderServiceExp"&gt;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&lt;soap:fault name="ProviderServiceExp" use="literal"/&gt;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&lt;/fault&gt;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&lt;/operation&gt;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&lt;operation name="ProvideraddSurgery"&gt;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&lt;soap:operation soapAction=""/&gt;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&lt;input&gt;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&lt;soap:body use="literal"/&gt;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&lt;/input&gt;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&lt;output&gt;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lastRenderedPageBreak/>
        <w:t>&lt;soap:body use="literal"/&gt;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&lt;/output&gt;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&lt;fault name="ProviderServiceExp"&gt;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&lt;soap:fault name="ProviderServiceExp" use="literal"/&gt;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&lt;/fault&gt;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&lt;/operation&gt;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&lt;operation name="ProvideraddRadiology"&gt;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&lt;soap:operation soapAction=""/&gt;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&lt;input&gt;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&lt;soap:body use="literal"/&gt;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&lt;/input&gt;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&lt;output&gt;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&lt;soap:body use="literal"/&gt;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&lt;/output&gt;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&lt;fault name="ProviderServiceExp"&gt;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&lt;soap:fault name="ProviderServiceExp" use="literal"/&gt;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&lt;/fault&gt;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&lt;/operation&gt;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&lt;operation name="addProvider"&gt;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&lt;soap:operation soapAction=""/&gt;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&lt;input&gt;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&lt;soap:body use="literal"/&gt;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&lt;/input&gt;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&lt;output&gt;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&lt;soap:body use="literal"/&gt;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&lt;/output&gt;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&lt;fault name="ProviderServiceExp"&gt;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&lt;soap:fault name="ProviderServiceExp" use="literal"/&gt;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&lt;/fault&gt;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&lt;/operation&gt;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&lt;/binding&gt;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&lt;service name="ProviderWebService"&gt;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&lt;port name="ProviderWebPort" binding="tns:ProviderWebPortBinding"&gt;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&lt;soap:address location="http://ec2-34-228-254-157.compute-1.amazonaws.com:8080/ClinicSoapWebService-1.0.0/ProviderWebService"/&gt;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&lt;/port&gt;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&lt;/service&gt;</w:t>
      </w:r>
    </w:p>
    <w:p w:rsidR="003E366D" w:rsidRPr="0014473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14473D">
        <w:rPr>
          <w:rFonts w:ascii="Times New Roman" w:hAnsi="Times New Roman" w:cs="Times New Roman"/>
          <w:sz w:val="24"/>
          <w:szCs w:val="24"/>
        </w:rPr>
        <w:t>&lt;/definitions&gt;</w:t>
      </w:r>
    </w:p>
    <w:p w:rsidR="003E366D" w:rsidRPr="0014473D" w:rsidRDefault="003E366D">
      <w:pPr>
        <w:rPr>
          <w:rFonts w:ascii="Times New Roman" w:hAnsi="Times New Roman" w:cs="Times New Roman" w:hint="eastAsia"/>
          <w:sz w:val="24"/>
          <w:szCs w:val="24"/>
        </w:rPr>
      </w:pPr>
    </w:p>
    <w:sectPr w:rsidR="003E366D" w:rsidRPr="001447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4B17" w:rsidRDefault="00344B17" w:rsidP="00BB3306">
      <w:r>
        <w:separator/>
      </w:r>
    </w:p>
  </w:endnote>
  <w:endnote w:type="continuationSeparator" w:id="0">
    <w:p w:rsidR="00344B17" w:rsidRDefault="00344B17" w:rsidP="00BB3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4B17" w:rsidRDefault="00344B17" w:rsidP="00BB3306">
      <w:r>
        <w:separator/>
      </w:r>
    </w:p>
  </w:footnote>
  <w:footnote w:type="continuationSeparator" w:id="0">
    <w:p w:rsidR="00344B17" w:rsidRDefault="00344B17" w:rsidP="00BB33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E8D"/>
    <w:rsid w:val="00044BF1"/>
    <w:rsid w:val="0014473D"/>
    <w:rsid w:val="00344B17"/>
    <w:rsid w:val="003E366D"/>
    <w:rsid w:val="00417E8D"/>
    <w:rsid w:val="005F7C91"/>
    <w:rsid w:val="0061575D"/>
    <w:rsid w:val="00893B54"/>
    <w:rsid w:val="009C2E97"/>
    <w:rsid w:val="00BB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20F0CC"/>
  <w15:chartTrackingRefBased/>
  <w15:docId w15:val="{2D5A6B65-B1D4-4D3A-BD36-521898D6D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44B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6157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utton">
    <w:name w:val="button"/>
    <w:basedOn w:val="a0"/>
    <w:rsid w:val="0061575D"/>
  </w:style>
  <w:style w:type="character" w:customStyle="1" w:styleId="comment">
    <w:name w:val="comment"/>
    <w:basedOn w:val="a0"/>
    <w:rsid w:val="0061575D"/>
  </w:style>
  <w:style w:type="character" w:customStyle="1" w:styleId="html-tag">
    <w:name w:val="html-tag"/>
    <w:basedOn w:val="a0"/>
    <w:rsid w:val="0061575D"/>
  </w:style>
  <w:style w:type="character" w:customStyle="1" w:styleId="html-attribute">
    <w:name w:val="html-attribute"/>
    <w:basedOn w:val="a0"/>
    <w:rsid w:val="0061575D"/>
  </w:style>
  <w:style w:type="character" w:customStyle="1" w:styleId="html-attribute-name">
    <w:name w:val="html-attribute-name"/>
    <w:basedOn w:val="a0"/>
    <w:rsid w:val="0061575D"/>
  </w:style>
  <w:style w:type="character" w:customStyle="1" w:styleId="html-attribute-value">
    <w:name w:val="html-attribute-value"/>
    <w:basedOn w:val="a0"/>
    <w:rsid w:val="0061575D"/>
  </w:style>
  <w:style w:type="character" w:customStyle="1" w:styleId="text">
    <w:name w:val="text"/>
    <w:basedOn w:val="a0"/>
    <w:rsid w:val="0061575D"/>
  </w:style>
  <w:style w:type="paragraph" w:styleId="a3">
    <w:name w:val="header"/>
    <w:basedOn w:val="a"/>
    <w:link w:val="a4"/>
    <w:uiPriority w:val="99"/>
    <w:unhideWhenUsed/>
    <w:rsid w:val="00BB33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33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33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33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54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4" w:color="000000"/>
            <w:right w:val="none" w:sz="0" w:space="0" w:color="auto"/>
          </w:divBdr>
        </w:div>
        <w:div w:id="1318923998">
          <w:marLeft w:val="3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9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4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23148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54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9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5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5895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9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4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05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1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14245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92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26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160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7947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009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378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657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7532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835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7665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9363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665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049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30712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168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5685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089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445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430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12583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405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6021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7048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06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08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160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0987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054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877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401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48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75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2531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420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016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27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0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14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365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90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249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231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604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51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6903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061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687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230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302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863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7349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571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51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382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41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22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9035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398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578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33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18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233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3494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056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3399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572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25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8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74633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7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0433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017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68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22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19501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822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7322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254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700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4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559027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712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6785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422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24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906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4084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095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059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988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13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92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50989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076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238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794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85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58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3999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730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376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582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1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10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68248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2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0550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24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90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94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3336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095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474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0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21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032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38094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541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537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472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040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363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30218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933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49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753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52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691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6395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307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899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98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46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930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584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585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4757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838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49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827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6373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407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4452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680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815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419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083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210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9966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003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53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93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4364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137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3001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359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301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80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02809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03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6033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398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259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977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58397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031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320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638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437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41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89234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42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118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100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2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53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1184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553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6927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050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09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86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17532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94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7596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856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922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71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28808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757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12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405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06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582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8566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27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749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356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92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67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13064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913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419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078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6440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778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8390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505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4253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29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685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2634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453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0877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94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9735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095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681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24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75260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44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0797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4260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8060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6141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968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39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39842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541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5520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0681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2365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607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8498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05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835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248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57605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184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8121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0150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6505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837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933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4881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536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2945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257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6515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3029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55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018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41519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719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762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3233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6205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0061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1320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616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76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367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0863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719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3131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0144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267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9224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872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533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2697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445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5549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858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129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1454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584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966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59427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879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066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291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759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9188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165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7223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938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444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05169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637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361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8081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8349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3979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439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41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6006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192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2405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3748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60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1638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39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352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21675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44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9046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1747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769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445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5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92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376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1236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451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033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797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26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89902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824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963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584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778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662049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6247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7194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981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711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6226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903535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651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0510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02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781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90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27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9650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285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780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303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500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525272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4980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4864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789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808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718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991235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1863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4079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1318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689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218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719615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431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7328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4232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9921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699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62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3772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3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616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082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0482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245838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3149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7092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7881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9365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8747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115268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8034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2543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4985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662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9790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987535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2321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6494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899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628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841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26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8165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799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7651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388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6311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34145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6352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4064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6551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122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486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235400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7629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7742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80635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886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4918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139523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2004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0078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5183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324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0722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546991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3366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6347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89112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848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6178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658913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6935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7007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8505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8597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281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430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5578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650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7799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388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391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579783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8068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4182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6990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706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642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694275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4893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2623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3908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1913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774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038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735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775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5130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777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1280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609359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541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5400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5359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882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06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899463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8325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1492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746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301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8218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413093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4960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3400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2651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10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155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821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4923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80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5339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755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1544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255315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6189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4655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0551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047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3727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151150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2231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5318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1604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18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853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773561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6949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645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9988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432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3652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070561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256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0603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5028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515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1253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913617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409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8645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2068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8097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780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71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48834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046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8109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111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201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330986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7779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5670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2349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328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7177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429765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2396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6882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5873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906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5129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587355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990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9558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8207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923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368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568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71483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509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9949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493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2582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406613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593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3422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1911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159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033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284895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2485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3448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310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004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5660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336193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5069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2320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7664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3611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115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029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15357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697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9830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690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8976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672516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2083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5673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8812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860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9268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133183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4797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5242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3684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062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0742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841438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4522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7552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7728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028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9239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787745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4208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5649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1075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98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575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486507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4931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614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5549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0259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535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431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03627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542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6774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7570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112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846798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313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1689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8472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61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4747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931977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5711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1999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5697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371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9403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974196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4495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7739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328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9360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177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602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22992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426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4110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584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6311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551926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9741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1546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3315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358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5492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747699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9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5437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71364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245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178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309212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7475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3307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5912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577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087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059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78387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739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5108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329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5940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181817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2212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0782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414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592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8714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43655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5134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5508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13293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419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8720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318517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0430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3013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036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105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012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387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86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36808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31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774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677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13227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39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858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4597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391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5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020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22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2885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01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53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031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735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391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6253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533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44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469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5962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57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5866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419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50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75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8103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485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9274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420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8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5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88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73515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25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97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9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46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4208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63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12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2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8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4747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11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23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9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61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2874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39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543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1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83551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87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89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8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0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9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8941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8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73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7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04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3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1302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31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829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8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46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0399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12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8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1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7661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414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76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0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3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6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071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30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151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5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2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89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19865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92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645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8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14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8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48949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9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98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8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47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1286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12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04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0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3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9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54646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58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22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6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24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0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6809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8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111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2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65515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99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874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2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79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0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08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93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5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2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9797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45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362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9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8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23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9206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43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93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5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92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46771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83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56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9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3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13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5161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2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461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3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9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535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41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064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7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4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3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95311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06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78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7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96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3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3219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37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59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5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8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54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5409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54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23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7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3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09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7342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29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134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5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7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03961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7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49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6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6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7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1080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48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657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1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6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73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3799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60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59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1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4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4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91422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57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52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0455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842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3140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405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227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194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331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77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3408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77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95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3235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4316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67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8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89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81585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913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835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3238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6901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367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37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675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3314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24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663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668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8588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782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68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17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8123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88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05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742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299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994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71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32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31465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209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3985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592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175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698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85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238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0833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679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2360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2299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3997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6942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3621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707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63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05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5912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137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200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969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622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043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46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115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6339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21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14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5570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104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766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712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842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017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9138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618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84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4213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0983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990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678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10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1976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44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807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5730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390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912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7317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026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45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018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02535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178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2034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106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100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95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20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6564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288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079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6261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90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2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4563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40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45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30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69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37383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042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028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531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750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63617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091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4323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2646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436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702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77502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434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7032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1466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958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903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4035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6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6939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3220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138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36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746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93115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943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7376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362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465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1752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659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4834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610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887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63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03165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510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4517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302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577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042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07318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997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796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2563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545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77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99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74819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226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9307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724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37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44976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347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6507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42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223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306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14365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931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7820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8797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983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410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79084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068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0007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6100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35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02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07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1431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843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377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986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675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88724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24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1365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646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499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48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48188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058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412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908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439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562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02426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103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3144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013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054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7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352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62885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7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5878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44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451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62079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480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8632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091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101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545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98903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179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4269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4028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816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616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99117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539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18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7922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952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22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949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229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431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350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108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491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9942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008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678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6209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856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242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19738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009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4989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7139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725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740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76354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500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715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6409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486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129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01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95193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47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877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372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37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56379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187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8203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7831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65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80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3614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563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4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356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730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812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3147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014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2608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4662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162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629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34449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685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5340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9082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117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528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88721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44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2462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438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23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41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42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140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876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948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671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263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22380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581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0289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4414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416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105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14337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44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3863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5487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358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372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99110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9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889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013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929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65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003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7983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225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2605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543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52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0020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851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3134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119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491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301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03021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16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4032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48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5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841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86295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036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67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4402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332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16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40238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581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273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95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756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33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9027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553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84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140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821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97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204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0091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177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5272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751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42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2617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05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6903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0674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192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250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340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621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6492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9996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38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09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6387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026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3460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9724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149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11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8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8710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390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59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332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304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57525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024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9298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885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172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059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48700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637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623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9307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134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219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86278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585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6146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4977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79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410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801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973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1767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1871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55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941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02294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530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9468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4320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046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8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552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0969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237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121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877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119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3508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732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171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71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48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001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1904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012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4051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4875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329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61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65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82077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818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797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058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685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02345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115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6925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134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671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32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07029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640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7995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6763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135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1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66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9921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75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90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97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0753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09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1419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995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87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25</Pages>
  <Words>5787</Words>
  <Characters>32989</Characters>
  <Application>Microsoft Office Word</Application>
  <DocSecurity>0</DocSecurity>
  <Lines>274</Lines>
  <Paragraphs>77</Paragraphs>
  <ScaleCrop>false</ScaleCrop>
  <Company/>
  <LinksUpToDate>false</LinksUpToDate>
  <CharactersWithSpaces>38699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Junhao</dc:creator>
  <cp:keywords/>
  <dc:description/>
  <cp:lastModifiedBy>DU Junhao</cp:lastModifiedBy>
  <cp:revision>5</cp:revision>
  <dcterms:created xsi:type="dcterms:W3CDTF">2017-10-28T20:46:00Z</dcterms:created>
  <dcterms:modified xsi:type="dcterms:W3CDTF">2017-10-28T22:05:00Z</dcterms:modified>
</cp:coreProperties>
</file>