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36FBB" w14:textId="2C5DB9E5" w:rsidR="005F7C91" w:rsidRDefault="007C46E5">
      <w:r w:rsidRPr="007C46E5">
        <w:rPr>
          <w:noProof/>
        </w:rPr>
        <w:drawing>
          <wp:inline distT="0" distB="0" distL="0" distR="0" wp14:anchorId="65B9111D" wp14:editId="334A9D1C">
            <wp:extent cx="5274310" cy="3955733"/>
            <wp:effectExtent l="0" t="0" r="2540" b="6985"/>
            <wp:docPr id="1" name="图片 1" descr="E:\universityGraduate\CS593\Assignments\Midterm\Part3\A\SAS Output_htm#IDX22_files\RStudentByLe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Graduate\CS593\Assignments\Midterm\Part3\A\SAS Output_htm#IDX22_files\RStudentByLever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46E5">
        <w:rPr>
          <w:noProof/>
        </w:rPr>
        <w:drawing>
          <wp:inline distT="0" distB="0" distL="0" distR="0" wp14:anchorId="6543AAC2" wp14:editId="720FE258">
            <wp:extent cx="5274310" cy="3955733"/>
            <wp:effectExtent l="0" t="0" r="2540" b="6985"/>
            <wp:docPr id="3" name="图片 3" descr="E:\universityGraduate\CS593\Assignments\Midterm\Part3\A\SAS Output_htm#IDX22_files\CooksD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niversityGraduate\CS593\Assignments\Midterm\Part3\A\SAS Output_htm#IDX22_files\CooksD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F05D" w14:textId="77777777" w:rsidR="007C46E5" w:rsidRDefault="007C46E5">
      <w:pPr>
        <w:rPr>
          <w:rFonts w:ascii="Calibri" w:hAnsi="Calibri" w:cs="Calibri"/>
          <w:sz w:val="32"/>
        </w:rPr>
      </w:pPr>
    </w:p>
    <w:p w14:paraId="1BA606F1" w14:textId="3445FD5F" w:rsidR="007C46E5" w:rsidRPr="007C46E5" w:rsidRDefault="007C46E5">
      <w:pPr>
        <w:rPr>
          <w:rFonts w:ascii="Calibri" w:hAnsi="Calibri" w:cs="Calibri"/>
          <w:sz w:val="32"/>
        </w:rPr>
      </w:pPr>
      <w:r w:rsidRPr="007C46E5">
        <w:rPr>
          <w:rFonts w:ascii="Calibri" w:hAnsi="Calibri" w:cs="Calibri"/>
          <w:sz w:val="32"/>
        </w:rPr>
        <w:lastRenderedPageBreak/>
        <w:t>For the picture above, to remove the outliner, we delete the following 15 rows:</w:t>
      </w:r>
    </w:p>
    <w:p w14:paraId="1CC72502" w14:textId="6CF080F0" w:rsidR="007C46E5" w:rsidRDefault="007C46E5">
      <w:pPr>
        <w:rPr>
          <w:rFonts w:ascii="Calibri" w:hAnsi="Calibri" w:cs="Calibri"/>
          <w:b/>
          <w:sz w:val="32"/>
        </w:rPr>
      </w:pPr>
      <w:r w:rsidRPr="007C46E5">
        <w:rPr>
          <w:rFonts w:ascii="Calibri" w:hAnsi="Calibri" w:cs="Calibri"/>
          <w:b/>
          <w:sz w:val="32"/>
        </w:rPr>
        <w:t>17 58 60 73 80 99 112 114 124 144 182 189 211 289 288</w:t>
      </w:r>
    </w:p>
    <w:p w14:paraId="618F5B37" w14:textId="53AB39B3" w:rsidR="00FE053C" w:rsidRDefault="00FE053C">
      <w:pPr>
        <w:rPr>
          <w:rFonts w:ascii="Calibri" w:hAnsi="Calibri" w:cs="Calibri"/>
          <w:b/>
          <w:sz w:val="32"/>
        </w:rPr>
      </w:pPr>
    </w:p>
    <w:p w14:paraId="7B33ADF9" w14:textId="77777777" w:rsidR="00626AC8" w:rsidRDefault="00626AC8">
      <w:pPr>
        <w:rPr>
          <w:rFonts w:ascii="Calibri" w:hAnsi="Calibri" w:cs="Calibri" w:hint="eastAsia"/>
          <w:b/>
          <w:sz w:val="32"/>
        </w:rPr>
      </w:pPr>
      <w:bookmarkStart w:id="0" w:name="_GoBack"/>
      <w:bookmarkEnd w:id="0"/>
    </w:p>
    <w:p w14:paraId="7F2E6F06" w14:textId="77777777" w:rsidR="007C46E5" w:rsidRPr="007C46E5" w:rsidRDefault="007C46E5">
      <w:pPr>
        <w:rPr>
          <w:rFonts w:ascii="Calibri" w:hAnsi="Calibri" w:cs="Calibri" w:hint="eastAsia"/>
          <w:b/>
          <w:sz w:val="32"/>
        </w:rPr>
      </w:pPr>
    </w:p>
    <w:sectPr w:rsidR="007C46E5" w:rsidRPr="007C4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21ED0" w14:textId="77777777" w:rsidR="004C5E18" w:rsidRDefault="004C5E18" w:rsidP="007C46E5">
      <w:r>
        <w:separator/>
      </w:r>
    </w:p>
  </w:endnote>
  <w:endnote w:type="continuationSeparator" w:id="0">
    <w:p w14:paraId="328675AC" w14:textId="77777777" w:rsidR="004C5E18" w:rsidRDefault="004C5E18" w:rsidP="007C4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8D567" w14:textId="77777777" w:rsidR="004C5E18" w:rsidRDefault="004C5E18" w:rsidP="007C46E5">
      <w:r>
        <w:separator/>
      </w:r>
    </w:p>
  </w:footnote>
  <w:footnote w:type="continuationSeparator" w:id="0">
    <w:p w14:paraId="49772084" w14:textId="77777777" w:rsidR="004C5E18" w:rsidRDefault="004C5E18" w:rsidP="007C46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7D"/>
    <w:rsid w:val="00166825"/>
    <w:rsid w:val="003D75C1"/>
    <w:rsid w:val="004C5E18"/>
    <w:rsid w:val="005F7C91"/>
    <w:rsid w:val="00626AC8"/>
    <w:rsid w:val="007C46E5"/>
    <w:rsid w:val="009C2E97"/>
    <w:rsid w:val="00A27B7D"/>
    <w:rsid w:val="00FE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A0B92"/>
  <w15:chartTrackingRefBased/>
  <w15:docId w15:val="{AF663432-C5B2-450F-9B24-300F31E8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6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6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3</cp:revision>
  <dcterms:created xsi:type="dcterms:W3CDTF">2018-04-11T20:47:00Z</dcterms:created>
  <dcterms:modified xsi:type="dcterms:W3CDTF">2018-04-12T01:05:00Z</dcterms:modified>
</cp:coreProperties>
</file>