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C</w:t>
      </w:r>
      <w:r>
        <w:rPr>
          <w:b/>
          <w:bCs/>
          <w:sz w:val="24"/>
          <w:szCs w:val="28"/>
        </w:rPr>
        <w:t>NKI</w:t>
      </w:r>
      <w:r>
        <w:rPr>
          <w:rFonts w:hint="eastAsia"/>
          <w:b/>
          <w:bCs/>
          <w:sz w:val="24"/>
          <w:szCs w:val="28"/>
        </w:rPr>
        <w:t>爬虫对接方案</w:t>
      </w:r>
    </w:p>
    <w:p>
      <w:pPr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最后修改：</w:t>
      </w:r>
      <w:r>
        <w:rPr>
          <w:sz w:val="22"/>
          <w:szCs w:val="24"/>
        </w:rPr>
        <w:t xml:space="preserve">8/31/2023 4:07 PM </w:t>
      </w:r>
      <w:r>
        <w:rPr>
          <w:rFonts w:hint="eastAsia"/>
          <w:sz w:val="22"/>
          <w:szCs w:val="24"/>
          <w:highlight w:val="yellow"/>
        </w:rPr>
        <w:t>Ver</w:t>
      </w:r>
      <w:r>
        <w:rPr>
          <w:sz w:val="22"/>
          <w:szCs w:val="24"/>
          <w:highlight w:val="yellow"/>
        </w:rPr>
        <w:t>.0.1</w:t>
      </w:r>
    </w:p>
    <w:p>
      <w:pPr>
        <w:pStyle w:val="19"/>
        <w:numPr>
          <w:ilvl w:val="0"/>
          <w:numId w:val="2"/>
        </w:numPr>
        <w:ind w:firstLineChars="0"/>
        <w:outlineLvl w:val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通用说明</w:t>
      </w:r>
    </w:p>
    <w:p>
      <w:pPr>
        <w:pStyle w:val="19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  <w:highlight w:val="yellow"/>
        </w:rPr>
        <w:t>所有接口参数、返回值等定义编程实现时全部小写字母。(某些语言中大小写敏感</w:t>
      </w:r>
      <w:r>
        <w:rPr>
          <w:b/>
          <w:bCs/>
          <w:highlight w:val="yellow"/>
        </w:rPr>
        <w:t>)</w:t>
      </w:r>
    </w:p>
    <w:p>
      <w:pPr>
        <w:pStyle w:val="19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 xml:space="preserve">ESTful </w:t>
      </w:r>
      <w:r>
        <w:rPr>
          <w:rFonts w:hint="eastAsia"/>
          <w:b/>
          <w:bCs/>
        </w:rPr>
        <w:t>服务通讯全部采用</w:t>
      </w:r>
      <w:r>
        <w:rPr>
          <w:b/>
          <w:bCs/>
        </w:rPr>
        <w:t>JSON</w:t>
      </w:r>
    </w:p>
    <w:p>
      <w:pPr>
        <w:pStyle w:val="19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按照面向服务领域概念，爬虫是服务提供者，客户端是服务请求者。</w:t>
      </w:r>
    </w:p>
    <w:p>
      <w:pPr>
        <w:pStyle w:val="19"/>
        <w:numPr>
          <w:ilvl w:val="0"/>
          <w:numId w:val="2"/>
        </w:numPr>
        <w:ind w:firstLineChars="0"/>
        <w:outlineLvl w:val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接口设计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" w:hRule="atLeast"/>
        </w:trPr>
        <w:tc>
          <w:tcPr>
            <w:tcW w:w="2830" w:type="dxa"/>
          </w:tcPr>
          <w:p>
            <w:r>
              <w:rPr>
                <w:rFonts w:hint="eastAsia"/>
              </w:rPr>
              <w:t>爬虫任务启动</w:t>
            </w:r>
          </w:p>
        </w:tc>
        <w:tc>
          <w:tcPr>
            <w:tcW w:w="5366" w:type="dxa"/>
          </w:tcPr>
          <w:p>
            <w:r>
              <w:rPr>
                <w:rFonts w:hint="eastAsia"/>
              </w:rPr>
              <w:t>/cnki</w:t>
            </w:r>
            <w:r>
              <w:t>Spider/</w:t>
            </w:r>
            <w:r>
              <w:rPr>
                <w:rFonts w:hint="eastAsia"/>
              </w:rPr>
              <w:t>new</w:t>
            </w:r>
            <w:r>
              <w:t>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2830" w:type="dxa"/>
          </w:tcPr>
          <w:p>
            <w:r>
              <w:rPr>
                <w:rFonts w:hint="eastAsia"/>
              </w:rPr>
              <w:t>爬虫任务状态查询</w:t>
            </w:r>
          </w:p>
        </w:tc>
        <w:tc>
          <w:tcPr>
            <w:tcW w:w="5366" w:type="dxa"/>
          </w:tcPr>
          <w:p>
            <w:r>
              <w:rPr>
                <w:rFonts w:hint="eastAsia"/>
              </w:rPr>
              <w:t>/cnki</w:t>
            </w:r>
            <w:r>
              <w:t>Spider</w:t>
            </w:r>
            <w:r>
              <w:rPr>
                <w:rFonts w:hint="eastAsia"/>
              </w:rPr>
              <w:t>/</w:t>
            </w:r>
            <w:r>
              <w:t>getState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2830" w:type="dxa"/>
          </w:tcPr>
          <w:p>
            <w:r>
              <w:rPr>
                <w:rFonts w:hint="eastAsia"/>
              </w:rPr>
              <w:t>爬取结果数据获取</w:t>
            </w:r>
          </w:p>
        </w:tc>
        <w:tc>
          <w:tcPr>
            <w:tcW w:w="5366" w:type="dxa"/>
          </w:tcPr>
          <w:p>
            <w:r>
              <w:rPr>
                <w:rFonts w:hint="eastAsia"/>
              </w:rPr>
              <w:t>/cnki</w:t>
            </w:r>
            <w:r>
              <w:t>Spider</w:t>
            </w:r>
            <w:r>
              <w:rPr>
                <w:rFonts w:hint="eastAsia"/>
              </w:rPr>
              <w:t>/</w:t>
            </w:r>
            <w:r>
              <w:t>getResult</w:t>
            </w:r>
          </w:p>
        </w:tc>
      </w:tr>
    </w:tbl>
    <w:p/>
    <w:p>
      <w:pPr>
        <w:pStyle w:val="19"/>
        <w:numPr>
          <w:ilvl w:val="0"/>
          <w:numId w:val="4"/>
        </w:numPr>
        <w:ind w:firstLineChars="0"/>
        <w:rPr>
          <w:color w:val="203864" w:themeColor="accent1" w:themeShade="80"/>
        </w:rPr>
      </w:pPr>
      <w:r>
        <w:rPr>
          <w:color w:val="203864" w:themeColor="accent1" w:themeShade="80"/>
        </w:rPr>
        <w:t>/cnkiSpider/</w:t>
      </w:r>
      <w:r>
        <w:rPr>
          <w:rFonts w:hint="eastAsia"/>
          <w:color w:val="203864" w:themeColor="accent1" w:themeShade="80"/>
        </w:rPr>
        <w:t>new</w:t>
      </w:r>
      <w:r>
        <w:rPr>
          <w:color w:val="203864" w:themeColor="accent1" w:themeShade="80"/>
        </w:rPr>
        <w:t>task</w:t>
      </w:r>
    </w:p>
    <w:p>
      <w:pPr>
        <w:pStyle w:val="19"/>
        <w:ind w:left="420" w:firstLine="0" w:firstLineChars="0"/>
      </w:pPr>
      <w:r>
        <w:rPr>
          <w:rFonts w:hint="eastAsia"/>
          <w:b/>
          <w:bCs/>
        </w:rPr>
        <w:t>描述：</w:t>
      </w:r>
      <w:r>
        <w:rPr>
          <w:rFonts w:hint="eastAsia"/>
        </w:rPr>
        <w:t>根据检索词，启动爬虫任务</w:t>
      </w:r>
    </w:p>
    <w:p>
      <w:pPr>
        <w:pStyle w:val="19"/>
        <w:ind w:left="420" w:firstLine="0" w:firstLineChars="0"/>
      </w:pPr>
      <w:r>
        <w:rPr>
          <w:rFonts w:hint="eastAsia"/>
          <w:b/>
          <w:bCs/>
        </w:rPr>
        <w:t>HTTP请求方式：</w:t>
      </w:r>
      <w:r>
        <w:rPr>
          <w:rFonts w:hint="eastAsia"/>
        </w:rPr>
        <w:t>POST</w:t>
      </w:r>
    </w:p>
    <w:p>
      <w:pPr>
        <w:pStyle w:val="19"/>
        <w:ind w:left="420" w:firstLine="0" w:firstLineChars="0"/>
        <w:rPr>
          <w:b/>
          <w:bCs/>
        </w:rPr>
      </w:pPr>
      <w:r>
        <w:rPr>
          <w:rFonts w:hint="eastAsia"/>
          <w:b/>
          <w:bCs/>
        </w:rPr>
        <w:t>请求参数：</w:t>
      </w:r>
    </w:p>
    <w:tbl>
      <w:tblPr>
        <w:tblStyle w:val="14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579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579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765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access</w:t>
            </w:r>
            <w:r>
              <w:t>_token</w:t>
            </w:r>
          </w:p>
        </w:tc>
        <w:tc>
          <w:tcPr>
            <w:tcW w:w="1579" w:type="dxa"/>
          </w:tcPr>
          <w:p>
            <w:pPr>
              <w:pStyle w:val="19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765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  <w:highlight w:val="cyan"/>
              </w:rPr>
              <w:t>服务密钥，每个客户端唯一一个密钥，由管理员统一分配。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pStyle w:val="19"/>
              <w:ind w:firstLine="0" w:firstLineChars="0"/>
            </w:pPr>
            <w:r>
              <w:t>keyword</w:t>
            </w:r>
            <w:r>
              <w:rPr>
                <w:rFonts w:hint="eastAsia"/>
              </w:rPr>
              <w:t>s</w:t>
            </w:r>
          </w:p>
        </w:tc>
        <w:tc>
          <w:tcPr>
            <w:tcW w:w="1579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765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关键词检索定义字符串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  <w:color w:val="FF0000"/>
              </w:rPr>
              <w:t>检索词，多个关键词用空格或逗号分隔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re</w:t>
            </w:r>
            <w:r>
              <w:t>quester</w:t>
            </w:r>
          </w:p>
        </w:tc>
        <w:tc>
          <w:tcPr>
            <w:tcW w:w="1579" w:type="dxa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3765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  <w:highlight w:val="cyan"/>
              </w:rPr>
              <w:t>服务请求者标识G</w:t>
            </w:r>
            <w:r>
              <w:rPr>
                <w:highlight w:val="cyan"/>
              </w:rPr>
              <w:t>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pStyle w:val="19"/>
              <w:ind w:firstLine="0" w:firstLineChars="0"/>
            </w:pPr>
            <w:r>
              <w:t>task_type</w:t>
            </w:r>
          </w:p>
        </w:tc>
        <w:tc>
          <w:tcPr>
            <w:tcW w:w="1579" w:type="dxa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3765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任务类型：r</w:t>
            </w:r>
            <w:r>
              <w:t>ealtime/batch</w:t>
            </w:r>
          </w:p>
          <w:p>
            <w:pPr>
              <w:pStyle w:val="19"/>
              <w:ind w:firstLine="0" w:firstLineChars="0"/>
            </w:pPr>
            <w:r>
              <w:t>realtime</w:t>
            </w:r>
            <w:r>
              <w:rPr>
                <w:rFonts w:hint="eastAsia"/>
              </w:rPr>
              <w:t>：立即启动爬取（紧急立刻）</w:t>
            </w:r>
          </w:p>
          <w:p>
            <w:pPr>
              <w:pStyle w:val="19"/>
              <w:ind w:firstLine="0" w:firstLineChars="0"/>
            </w:pPr>
            <w:r>
              <w:t>batch:</w:t>
            </w:r>
            <w:r>
              <w:rPr>
                <w:rFonts w:hint="eastAsia"/>
              </w:rPr>
              <w:t>加入抓取队列，非实时获取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pStyle w:val="19"/>
              <w:ind w:firstLine="0" w:firstLineChars="0"/>
            </w:pPr>
            <w:r>
              <w:t>maxpage</w:t>
            </w:r>
          </w:p>
        </w:tc>
        <w:tc>
          <w:tcPr>
            <w:tcW w:w="1579" w:type="dxa"/>
          </w:tcPr>
          <w:p>
            <w:pPr>
              <w:pStyle w:val="19"/>
              <w:ind w:firstLine="0" w:firstLineChars="0"/>
            </w:pPr>
            <w:r>
              <w:t>int</w:t>
            </w:r>
          </w:p>
        </w:tc>
        <w:tc>
          <w:tcPr>
            <w:tcW w:w="3765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爬取页面数量，默认5</w:t>
            </w:r>
            <w:r>
              <w:t>0</w:t>
            </w:r>
            <w:r>
              <w:rPr>
                <w:rFonts w:hint="eastAsia"/>
              </w:rPr>
              <w:t>，0表示取默认最大值（爬虫自定）</w:t>
            </w:r>
          </w:p>
        </w:tc>
      </w:tr>
    </w:tbl>
    <w:p>
      <w:pPr>
        <w:pStyle w:val="19"/>
        <w:ind w:left="420" w:firstLine="0" w:firstLineChars="0"/>
        <w:rPr>
          <w:b/>
          <w:bCs/>
        </w:rPr>
      </w:pPr>
      <w:r>
        <w:rPr>
          <w:rFonts w:hint="eastAsia"/>
          <w:b/>
          <w:bCs/>
        </w:rPr>
        <w:t>返回值：</w:t>
      </w:r>
    </w:p>
    <w:tbl>
      <w:tblPr>
        <w:tblStyle w:val="14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579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579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765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pStyle w:val="19"/>
              <w:ind w:firstLine="0" w:firstLineChars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79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765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状态码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操作成功：1</w:t>
            </w:r>
            <w:r>
              <w:t>00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系统内部错误：2</w:t>
            </w:r>
            <w: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pStyle w:val="19"/>
              <w:ind w:firstLine="0" w:firstLineChars="0"/>
            </w:pPr>
            <w:r>
              <w:t>t</w:t>
            </w:r>
            <w:r>
              <w:rPr>
                <w:rFonts w:hint="eastAsia"/>
              </w:rPr>
              <w:t>ask</w:t>
            </w:r>
            <w:r>
              <w:t>_guid</w:t>
            </w:r>
          </w:p>
        </w:tc>
        <w:tc>
          <w:tcPr>
            <w:tcW w:w="1579" w:type="dxa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3765" w:type="dxa"/>
          </w:tcPr>
          <w:p>
            <w:pPr>
              <w:pStyle w:val="19"/>
              <w:ind w:firstLine="0" w:firstLineChars="0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后台返回的任务G</w:t>
            </w:r>
            <w:r>
              <w:rPr>
                <w:highlight w:val="cyan"/>
              </w:rPr>
              <w:t>UID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  <w:highlight w:val="cyan"/>
              </w:rPr>
              <w:t>服务请求者通过这个id可以和爬虫服务提供者通信，一个任务有唯一一个g</w:t>
            </w:r>
            <w:r>
              <w:rPr>
                <w:highlight w:val="cyan"/>
              </w:rPr>
              <w:t>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pStyle w:val="19"/>
              <w:ind w:firstLine="0" w:firstLineChars="0"/>
            </w:pPr>
            <w:r>
              <w:t>msg</w:t>
            </w:r>
          </w:p>
        </w:tc>
        <w:tc>
          <w:tcPr>
            <w:tcW w:w="1579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765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返回信息（操作成功/操作失败+报错信息）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pStyle w:val="19"/>
              <w:ind w:firstLine="0" w:firstLineChars="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579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765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添加任务成功且立即执行：0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添加成功已有爬虫任务未启动：1（实时队列）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  <w:highlight w:val="yellow"/>
              </w:rPr>
              <w:t>批处理任务添加成功：2</w:t>
            </w:r>
          </w:p>
        </w:tc>
      </w:tr>
    </w:tbl>
    <w:p>
      <w:pPr>
        <w:pStyle w:val="19"/>
        <w:ind w:left="420" w:firstLine="0" w:firstLineChars="0"/>
        <w:rPr>
          <w:color w:val="203864" w:themeColor="accent1" w:themeShade="80"/>
        </w:rPr>
      </w:pPr>
    </w:p>
    <w:p/>
    <w:p>
      <w:pPr>
        <w:pStyle w:val="19"/>
        <w:numPr>
          <w:ilvl w:val="0"/>
          <w:numId w:val="4"/>
        </w:numPr>
        <w:ind w:firstLineChars="0"/>
        <w:rPr>
          <w:color w:val="203864" w:themeColor="accent1" w:themeShade="80"/>
        </w:rPr>
      </w:pPr>
      <w:r>
        <w:rPr>
          <w:rFonts w:hint="eastAsia"/>
        </w:rPr>
        <w:t>/cnki</w:t>
      </w:r>
      <w:r>
        <w:t>Spider</w:t>
      </w:r>
      <w:r>
        <w:rPr>
          <w:rFonts w:hint="eastAsia"/>
        </w:rPr>
        <w:t>/</w:t>
      </w:r>
      <w:r>
        <w:t>getState</w:t>
      </w:r>
    </w:p>
    <w:p>
      <w:pPr>
        <w:pStyle w:val="19"/>
        <w:ind w:left="420" w:firstLine="0" w:firstLineChars="0"/>
      </w:pPr>
      <w:r>
        <w:rPr>
          <w:rFonts w:hint="eastAsia"/>
          <w:b/>
          <w:bCs/>
        </w:rPr>
        <w:t>描述：</w:t>
      </w:r>
      <w:r>
        <w:rPr>
          <w:rFonts w:hint="eastAsia"/>
        </w:rPr>
        <w:t>获取爬虫任务的当前状态</w:t>
      </w:r>
    </w:p>
    <w:p>
      <w:pPr>
        <w:pStyle w:val="19"/>
        <w:ind w:left="420" w:firstLine="0" w:firstLineChars="0"/>
      </w:pPr>
      <w:r>
        <w:rPr>
          <w:rFonts w:hint="eastAsia"/>
          <w:b/>
          <w:bCs/>
        </w:rPr>
        <w:t>HTTP请求方式：</w:t>
      </w:r>
      <w:r>
        <w:t>POST</w:t>
      </w:r>
    </w:p>
    <w:p>
      <w:pPr>
        <w:pStyle w:val="19"/>
        <w:ind w:left="420" w:firstLine="0" w:firstLineChars="0"/>
        <w:rPr>
          <w:b/>
          <w:bCs/>
        </w:rPr>
      </w:pPr>
      <w:r>
        <w:rPr>
          <w:rFonts w:hint="eastAsia"/>
          <w:b/>
          <w:bCs/>
        </w:rPr>
        <w:t>请求参数：</w:t>
      </w:r>
    </w:p>
    <w:tbl>
      <w:tblPr>
        <w:tblStyle w:val="14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579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579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765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access</w:t>
            </w:r>
            <w:r>
              <w:t>_token</w:t>
            </w:r>
          </w:p>
        </w:tc>
        <w:tc>
          <w:tcPr>
            <w:tcW w:w="1579" w:type="dxa"/>
          </w:tcPr>
          <w:p>
            <w:pPr>
              <w:pStyle w:val="19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765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服务密钥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pStyle w:val="19"/>
              <w:ind w:firstLine="0" w:firstLineChars="0"/>
            </w:pPr>
            <w:r>
              <w:t>t</w:t>
            </w:r>
            <w:r>
              <w:rPr>
                <w:rFonts w:hint="eastAsia"/>
              </w:rPr>
              <w:t>ask</w:t>
            </w:r>
            <w:r>
              <w:t>_guid</w:t>
            </w:r>
          </w:p>
        </w:tc>
        <w:tc>
          <w:tcPr>
            <w:tcW w:w="1579" w:type="dxa"/>
          </w:tcPr>
          <w:p>
            <w:pPr>
              <w:pStyle w:val="19"/>
              <w:ind w:firstLine="0" w:firstLineChars="0"/>
            </w:pPr>
            <w:r>
              <w:t>string</w:t>
            </w:r>
          </w:p>
        </w:tc>
        <w:tc>
          <w:tcPr>
            <w:tcW w:w="3765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查询的任务G</w:t>
            </w:r>
            <w:r>
              <w:t>UID</w:t>
            </w:r>
          </w:p>
        </w:tc>
      </w:tr>
    </w:tbl>
    <w:p>
      <w:pPr>
        <w:pStyle w:val="19"/>
        <w:ind w:left="420" w:firstLine="0" w:firstLineChars="0"/>
        <w:rPr>
          <w:b/>
          <w:bCs/>
        </w:rPr>
      </w:pPr>
      <w:r>
        <w:rPr>
          <w:rFonts w:hint="eastAsia"/>
          <w:b/>
          <w:bCs/>
        </w:rPr>
        <w:t>返回值：</w:t>
      </w:r>
    </w:p>
    <w:tbl>
      <w:tblPr>
        <w:tblStyle w:val="14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579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579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765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pStyle w:val="19"/>
              <w:ind w:firstLine="0" w:firstLineChars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79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765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状态码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操作成功：1</w:t>
            </w:r>
            <w:r>
              <w:t>00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系统内部错误：2</w:t>
            </w:r>
            <w:r>
              <w:t>00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任务</w:t>
            </w:r>
            <w:r>
              <w:t>GUID</w:t>
            </w:r>
            <w:r>
              <w:rPr>
                <w:rFonts w:hint="eastAsia"/>
              </w:rPr>
              <w:t>不存在：3</w:t>
            </w:r>
            <w: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pStyle w:val="19"/>
              <w:ind w:firstLine="0" w:firstLineChars="0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m</w:t>
            </w:r>
            <w:r>
              <w:rPr>
                <w:highlight w:val="cyan"/>
              </w:rPr>
              <w:t>sg</w:t>
            </w:r>
          </w:p>
        </w:tc>
        <w:tc>
          <w:tcPr>
            <w:tcW w:w="1579" w:type="dxa"/>
          </w:tcPr>
          <w:p>
            <w:pPr>
              <w:pStyle w:val="19"/>
              <w:ind w:firstLine="0" w:firstLineChars="0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>
              <w:rPr>
                <w:highlight w:val="cyan"/>
              </w:rPr>
              <w:t>tring</w:t>
            </w:r>
          </w:p>
        </w:tc>
        <w:tc>
          <w:tcPr>
            <w:tcW w:w="3765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  <w:highlight w:val="cya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579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765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爬虫任务状态（</w:t>
            </w:r>
            <w:r>
              <w:rPr>
                <w:rFonts w:hint="eastAsia"/>
                <w:highlight w:val="cyan"/>
              </w:rPr>
              <w:t>运行完成1</w:t>
            </w:r>
            <w:r>
              <w:rPr>
                <w:highlight w:val="cyan"/>
              </w:rPr>
              <w:t>00</w:t>
            </w:r>
            <w:r>
              <w:rPr>
                <w:rFonts w:hint="eastAsia"/>
                <w:highlight w:val="cyan"/>
              </w:rPr>
              <w:t>/正在爬取2</w:t>
            </w:r>
            <w:r>
              <w:rPr>
                <w:highlight w:val="cyan"/>
              </w:rPr>
              <w:t>00</w:t>
            </w:r>
            <w:r>
              <w:rPr>
                <w:rFonts w:hint="eastAsia"/>
                <w:highlight w:val="cyan"/>
              </w:rPr>
              <w:t>/正在等待3</w:t>
            </w:r>
            <w:r>
              <w:rPr>
                <w:highlight w:val="cyan"/>
              </w:rPr>
              <w:t>00</w:t>
            </w:r>
            <w:r>
              <w:rPr>
                <w:rFonts w:hint="eastAsia"/>
                <w:highlight w:val="cyan"/>
              </w:rPr>
              <w:t>、已成功爬取数据量、爬取失败数据量、计划爬取总数据量</w:t>
            </w:r>
            <w:r>
              <w:rPr>
                <w:rFonts w:hint="eastAsia"/>
              </w:rPr>
              <w:t>）</w:t>
            </w:r>
          </w:p>
          <w:p>
            <w:pPr>
              <w:pStyle w:val="19"/>
              <w:ind w:firstLine="0" w:firstLineChars="0"/>
            </w:pPr>
          </w:p>
        </w:tc>
      </w:tr>
    </w:tbl>
    <w:p/>
    <w:p>
      <w:pPr>
        <w:pStyle w:val="19"/>
        <w:numPr>
          <w:ilvl w:val="0"/>
          <w:numId w:val="4"/>
        </w:numPr>
        <w:ind w:firstLineChars="0"/>
        <w:rPr>
          <w:color w:val="203864" w:themeColor="accent1" w:themeShade="80"/>
        </w:rPr>
      </w:pPr>
      <w:r>
        <w:rPr>
          <w:color w:val="203864" w:themeColor="accent1" w:themeShade="80"/>
        </w:rPr>
        <w:t>/cnkiSpider/</w:t>
      </w:r>
      <w:r>
        <w:t>getResult</w:t>
      </w:r>
    </w:p>
    <w:p>
      <w:pPr>
        <w:pStyle w:val="19"/>
        <w:ind w:left="420" w:firstLine="0" w:firstLineChars="0"/>
      </w:pPr>
      <w:r>
        <w:rPr>
          <w:rFonts w:hint="eastAsia"/>
          <w:b/>
          <w:bCs/>
        </w:rPr>
        <w:t>描述：</w:t>
      </w:r>
      <w:r>
        <w:rPr>
          <w:rFonts w:hint="eastAsia"/>
        </w:rPr>
        <w:t>获取爬虫任务结果数据</w:t>
      </w:r>
    </w:p>
    <w:p>
      <w:pPr>
        <w:pStyle w:val="19"/>
        <w:ind w:left="420" w:firstLine="0" w:firstLineChars="0"/>
      </w:pPr>
      <w:r>
        <w:rPr>
          <w:rFonts w:hint="eastAsia"/>
          <w:b/>
          <w:bCs/>
        </w:rPr>
        <w:t>HTTP请求方式：</w:t>
      </w:r>
      <w:r>
        <w:rPr>
          <w:rFonts w:hint="eastAsia"/>
        </w:rPr>
        <w:t>POST</w:t>
      </w:r>
    </w:p>
    <w:p>
      <w:pPr>
        <w:pStyle w:val="19"/>
        <w:ind w:left="420" w:firstLine="0" w:firstLineChars="0"/>
        <w:rPr>
          <w:b/>
          <w:bCs/>
        </w:rPr>
      </w:pPr>
      <w:r>
        <w:rPr>
          <w:rFonts w:hint="eastAsia"/>
          <w:b/>
          <w:bCs/>
        </w:rPr>
        <w:t>请求参数：</w:t>
      </w:r>
    </w:p>
    <w:tbl>
      <w:tblPr>
        <w:tblStyle w:val="14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579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579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765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access</w:t>
            </w:r>
            <w:r>
              <w:t>_token</w:t>
            </w:r>
          </w:p>
        </w:tc>
        <w:tc>
          <w:tcPr>
            <w:tcW w:w="1579" w:type="dxa"/>
          </w:tcPr>
          <w:p>
            <w:pPr>
              <w:pStyle w:val="19"/>
              <w:ind w:firstLine="0" w:firstLineChars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765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服务密钥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pStyle w:val="19"/>
              <w:ind w:firstLine="0" w:firstLineChars="0"/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ask</w:t>
            </w:r>
            <w:r>
              <w:rPr>
                <w:highlight w:val="yellow"/>
              </w:rPr>
              <w:t>_guid</w:t>
            </w:r>
          </w:p>
        </w:tc>
        <w:tc>
          <w:tcPr>
            <w:tcW w:w="1579" w:type="dxa"/>
          </w:tcPr>
          <w:p>
            <w:pPr>
              <w:pStyle w:val="19"/>
              <w:ind w:firstLine="0" w:firstLineChars="0"/>
              <w:rPr>
                <w:highlight w:val="yellow"/>
              </w:rPr>
            </w:pPr>
            <w:r>
              <w:rPr>
                <w:highlight w:val="yellow"/>
              </w:rPr>
              <w:t>string</w:t>
            </w:r>
          </w:p>
        </w:tc>
        <w:tc>
          <w:tcPr>
            <w:tcW w:w="3765" w:type="dxa"/>
          </w:tcPr>
          <w:p>
            <w:pPr>
              <w:pStyle w:val="19"/>
              <w:ind w:firstLine="0" w:firstLineChars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任务G</w:t>
            </w:r>
            <w:r>
              <w:rPr>
                <w:highlight w:val="yellow"/>
              </w:rPr>
              <w:t>UID</w:t>
            </w:r>
          </w:p>
        </w:tc>
      </w:tr>
    </w:tbl>
    <w:p>
      <w:pPr>
        <w:pStyle w:val="19"/>
        <w:ind w:left="420" w:firstLine="0" w:firstLineChars="0"/>
        <w:rPr>
          <w:b/>
          <w:bCs/>
        </w:rPr>
      </w:pPr>
      <w:r>
        <w:rPr>
          <w:rFonts w:hint="eastAsia"/>
          <w:b/>
          <w:bCs/>
        </w:rPr>
        <w:t>返回值：</w:t>
      </w:r>
    </w:p>
    <w:tbl>
      <w:tblPr>
        <w:tblStyle w:val="14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579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579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765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40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code</w:t>
            </w:r>
          </w:p>
        </w:tc>
        <w:tc>
          <w:tcPr>
            <w:tcW w:w="1579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765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pStyle w:val="19"/>
              <w:ind w:firstLine="0" w:firstLineChars="0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m</w:t>
            </w:r>
            <w:r>
              <w:rPr>
                <w:highlight w:val="cyan"/>
              </w:rPr>
              <w:t>sg</w:t>
            </w:r>
          </w:p>
        </w:tc>
        <w:tc>
          <w:tcPr>
            <w:tcW w:w="1579" w:type="dxa"/>
          </w:tcPr>
          <w:p>
            <w:pPr>
              <w:pStyle w:val="19"/>
              <w:ind w:firstLine="0" w:firstLineChars="0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>
              <w:rPr>
                <w:highlight w:val="cyan"/>
              </w:rPr>
              <w:t>tring</w:t>
            </w:r>
          </w:p>
        </w:tc>
        <w:tc>
          <w:tcPr>
            <w:tcW w:w="3765" w:type="dxa"/>
          </w:tcPr>
          <w:p>
            <w:pPr>
              <w:pStyle w:val="19"/>
              <w:ind w:firstLine="0" w:firstLineChars="0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579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765" w:type="dxa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爬取数据结果J</w:t>
            </w:r>
            <w:r>
              <w:t>SON</w:t>
            </w:r>
            <w:r>
              <w:rPr>
                <w:rFonts w:hint="eastAsia"/>
              </w:rPr>
              <w:t>数组/列表，每个元素是一个文献结果。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一个文献的结果参考C</w:t>
            </w:r>
            <w:r>
              <w:t>NK</w:t>
            </w:r>
            <w:r>
              <w:rPr>
                <w:rFonts w:hint="eastAsia"/>
              </w:rPr>
              <w:t>I的检索结果页定义</w:t>
            </w:r>
          </w:p>
        </w:tc>
      </w:tr>
    </w:tbl>
    <w:p/>
    <w:p/>
    <w:p>
      <w:pPr>
        <w:pStyle w:val="19"/>
        <w:numPr>
          <w:ilvl w:val="0"/>
          <w:numId w:val="2"/>
        </w:numPr>
        <w:ind w:firstLineChars="0"/>
        <w:outlineLvl w:val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数据设计</w:t>
      </w:r>
    </w:p>
    <w:p>
      <w:pPr>
        <w:pStyle w:val="19"/>
        <w:numPr>
          <w:ilvl w:val="0"/>
          <w:numId w:val="5"/>
        </w:numPr>
        <w:ind w:firstLineChars="0"/>
        <w:outlineLvl w:val="2"/>
        <w:rPr>
          <w:b/>
          <w:bCs/>
        </w:rPr>
      </w:pPr>
      <w:r>
        <w:rPr>
          <w:rFonts w:hint="eastAsia"/>
          <w:b/>
          <w:bCs/>
        </w:rPr>
        <w:t>爬虫程序自身任务存储设计</w:t>
      </w:r>
    </w:p>
    <w:p>
      <w:pPr>
        <w:pStyle w:val="19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  <w:highlight w:val="cyan"/>
        </w:rPr>
        <w:t>一个任务，用任务G</w:t>
      </w:r>
      <w:r>
        <w:rPr>
          <w:b/>
          <w:bCs/>
          <w:highlight w:val="cyan"/>
        </w:rPr>
        <w:t>UID</w:t>
      </w:r>
      <w:r>
        <w:rPr>
          <w:rFonts w:hint="eastAsia"/>
          <w:b/>
          <w:bCs/>
          <w:highlight w:val="cyan"/>
        </w:rPr>
        <w:t>建立一个目录</w:t>
      </w:r>
      <w:r>
        <w:rPr>
          <w:rFonts w:hint="eastAsia"/>
          <w:b/>
          <w:bCs/>
        </w:rPr>
        <w:t>，里面包括：</w:t>
      </w:r>
    </w:p>
    <w:p>
      <w:pPr>
        <w:pStyle w:val="19"/>
        <w:numPr>
          <w:ilvl w:val="0"/>
          <w:numId w:val="7"/>
        </w:numPr>
        <w:ind w:firstLineChars="0"/>
      </w:pPr>
      <w:r>
        <w:rPr>
          <w:rFonts w:hint="eastAsia"/>
        </w:rPr>
        <w:t>任务j</w:t>
      </w:r>
      <w:r>
        <w:t>son</w:t>
      </w:r>
      <w:r>
        <w:rPr>
          <w:rFonts w:hint="eastAsia"/>
        </w:rPr>
        <w:t>（</w:t>
      </w:r>
      <w:r>
        <w:rPr>
          <w:rFonts w:hint="eastAsia"/>
          <w:highlight w:val="yellow"/>
        </w:rPr>
        <w:t>要记录任务执行状态信息</w:t>
      </w:r>
      <w:r>
        <w:rPr>
          <w:rFonts w:hint="eastAsia"/>
        </w:rPr>
        <w:t>）：</w:t>
      </w:r>
      <w:r>
        <w:t>spider.json</w:t>
      </w:r>
    </w:p>
    <w:p>
      <w:pPr>
        <w:pStyle w:val="19"/>
        <w:numPr>
          <w:ilvl w:val="0"/>
          <w:numId w:val="7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检索结果列表j</w:t>
      </w:r>
      <w:r>
        <w:rPr>
          <w:highlight w:val="yellow"/>
        </w:rPr>
        <w:t>son</w:t>
      </w:r>
      <w:r>
        <w:rPr>
          <w:rFonts w:hint="eastAsia"/>
          <w:highlight w:val="yellow"/>
        </w:rPr>
        <w:t>（cnki的检索列表页，包括爬虫抓取时间等信息），</w:t>
      </w:r>
      <w:r>
        <w:rPr>
          <w:highlight w:val="yellow"/>
        </w:rPr>
        <w:t>results.json</w:t>
      </w:r>
    </w:p>
    <w:p>
      <w:pPr>
        <w:pStyle w:val="19"/>
        <w:numPr>
          <w:ilvl w:val="0"/>
          <w:numId w:val="7"/>
        </w:numPr>
        <w:ind w:firstLineChars="0"/>
      </w:pPr>
      <w:r>
        <w:rPr>
          <w:rFonts w:hint="eastAsia"/>
        </w:rPr>
        <w:t>文献题录信息json（根据检索列表页，一个一个的抓取的文献信息，相当于数据库）:</w:t>
      </w:r>
      <w:r>
        <w:t>BiB.json</w:t>
      </w:r>
    </w:p>
    <w:p>
      <w:pPr>
        <w:pStyle w:val="19"/>
        <w:numPr>
          <w:ilvl w:val="0"/>
          <w:numId w:val="7"/>
        </w:numPr>
        <w:ind w:firstLineChars="0"/>
      </w:pPr>
      <w:r>
        <w:rPr>
          <w:rFonts w:hint="eastAsia"/>
        </w:rPr>
        <w:t>通讯记录j</w:t>
      </w:r>
      <w:r>
        <w:t>son</w:t>
      </w:r>
      <w:r>
        <w:rPr>
          <w:rFonts w:hint="eastAsia"/>
        </w:rPr>
        <w:t>：</w:t>
      </w:r>
      <w:r>
        <w:t xml:space="preserve">log.json </w:t>
      </w:r>
      <w:r>
        <w:rPr>
          <w:rFonts w:hint="eastAsia"/>
        </w:rPr>
        <w:t>，记录请求者查询状态、获取结果、结果返回内容的日志信息（任务启动1</w:t>
      </w:r>
      <w:r>
        <w:t>00/状态查询</w:t>
      </w:r>
      <w:r>
        <w:rPr>
          <w:rFonts w:hint="eastAsia"/>
        </w:rPr>
        <w:t>2</w:t>
      </w:r>
      <w:r>
        <w:t>00/结果获取</w:t>
      </w:r>
      <w:r>
        <w:rPr>
          <w:rFonts w:hint="eastAsia"/>
        </w:rPr>
        <w:t>3</w:t>
      </w:r>
      <w:r>
        <w:t>00/异常报错</w:t>
      </w:r>
      <w:r>
        <w:rPr>
          <w:rFonts w:hint="eastAsia"/>
        </w:rPr>
        <w:t>4</w:t>
      </w:r>
      <w:r>
        <w:t>00/</w:t>
      </w:r>
      <w:r>
        <w:rPr>
          <w:rFonts w:hint="eastAsia"/>
        </w:rPr>
        <w:t>某文献爬取失败5</w:t>
      </w:r>
      <w:r>
        <w:t>00</w:t>
      </w:r>
      <w:r>
        <w:rPr>
          <w:rFonts w:hint="eastAsia"/>
        </w:rPr>
        <w:t>）</w:t>
      </w:r>
    </w:p>
    <w:p>
      <w:pPr>
        <w:pStyle w:val="19"/>
        <w:ind w:left="420" w:firstLine="0" w:firstLineChars="0"/>
      </w:pPr>
    </w:p>
    <w:p>
      <w:pPr>
        <w:pStyle w:val="19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所有爬虫任务记录t</w:t>
      </w:r>
      <w:r>
        <w:rPr>
          <w:b/>
          <w:bCs/>
        </w:rPr>
        <w:t>ask.json</w:t>
      </w:r>
    </w:p>
    <w:p>
      <w:r>
        <w:t>T</w:t>
      </w:r>
      <w:r>
        <w:rPr>
          <w:rFonts w:hint="eastAsia"/>
        </w:rPr>
        <w:t>ask</w:t>
      </w:r>
      <w:r>
        <w:t>.json</w:t>
      </w:r>
      <w:r>
        <w:rPr>
          <w:rFonts w:hint="eastAsia"/>
        </w:rPr>
        <w:t>相当于爬虫本地的任务的总表，记录：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任务信息：任务G</w:t>
      </w:r>
      <w:r>
        <w:t>UID</w:t>
      </w:r>
      <w:r>
        <w:rPr>
          <w:rFonts w:hint="eastAsia"/>
        </w:rPr>
        <w:t>、请求者</w:t>
      </w:r>
      <w:r>
        <w:t>guid</w:t>
      </w:r>
      <w:r>
        <w:rPr>
          <w:rFonts w:hint="eastAsia"/>
        </w:rPr>
        <w:t>、请求者a</w:t>
      </w:r>
      <w:r>
        <w:t>ccess_token</w:t>
      </w:r>
      <w:r>
        <w:rPr>
          <w:rFonts w:hint="eastAsia"/>
        </w:rPr>
        <w:t>、任务类型、最大数量等。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执行信息：首次开始执行时间，任务完成时间、任务当前状态等。注：任务可能出错多次执行，执行信息记入任务自己的</w:t>
      </w:r>
      <w:r>
        <w:t>task.json</w:t>
      </w:r>
      <w:r>
        <w:rPr>
          <w:rFonts w:hint="eastAsia"/>
        </w:rPr>
        <w:t>和l</w:t>
      </w:r>
      <w:r>
        <w:t>og.json</w:t>
      </w:r>
    </w:p>
    <w:p>
      <w:pPr>
        <w:rPr>
          <w:rFonts w:hint="eastAsia"/>
        </w:rPr>
      </w:pPr>
    </w:p>
    <w:p>
      <w:pPr>
        <w:pStyle w:val="19"/>
        <w:numPr>
          <w:ilvl w:val="0"/>
          <w:numId w:val="6"/>
        </w:numPr>
        <w:ind w:firstLineChars="0"/>
        <w:rPr>
          <w:b/>
          <w:bCs/>
        </w:rPr>
      </w:pPr>
      <w:r>
        <w:rPr>
          <w:b/>
          <w:bCs/>
        </w:rPr>
        <w:t>Access_token.json</w:t>
      </w:r>
    </w:p>
    <w:p>
      <w:r>
        <w:rPr>
          <w:rFonts w:hint="eastAsia"/>
        </w:rPr>
        <w:t>包括：to</w:t>
      </w:r>
      <w:r>
        <w:t>ken_guid</w:t>
      </w:r>
      <w:r>
        <w:rPr>
          <w:rFonts w:hint="eastAsia"/>
        </w:rPr>
        <w:t>、客户名称、客户g</w:t>
      </w:r>
      <w:r>
        <w:t>uid</w:t>
      </w:r>
      <w:r>
        <w:rPr>
          <w:rFonts w:hint="eastAsia"/>
        </w:rPr>
        <w:t>、是否禁用。</w:t>
      </w:r>
    </w:p>
    <w:p>
      <w:r>
        <w:rPr>
          <w:rFonts w:hint="eastAsia"/>
        </w:rPr>
        <w:t>此j</w:t>
      </w:r>
      <w:r>
        <w:t>son</w:t>
      </w:r>
      <w:r>
        <w:rPr>
          <w:rFonts w:hint="eastAsia"/>
        </w:rPr>
        <w:t>为客户端配置，已经配置且未禁用的a</w:t>
      </w:r>
      <w:r>
        <w:t>ccess_token</w:t>
      </w:r>
      <w:r>
        <w:rPr>
          <w:rFonts w:hint="eastAsia"/>
        </w:rPr>
        <w:t>才可以访问。</w:t>
      </w:r>
    </w:p>
    <w:p>
      <w:r>
        <w:rPr>
          <w:rFonts w:hint="eastAsia"/>
        </w:rPr>
        <w:t>注意和new</w:t>
      </w:r>
      <w:r>
        <w:t>task</w:t>
      </w:r>
      <w:r>
        <w:rPr>
          <w:rFonts w:hint="eastAsia"/>
        </w:rPr>
        <w:t>对应，实现客户端验证</w:t>
      </w:r>
    </w:p>
    <w:p/>
    <w:p>
      <w:pPr>
        <w:pStyle w:val="19"/>
        <w:numPr>
          <w:ilvl w:val="0"/>
          <w:numId w:val="6"/>
        </w:numPr>
        <w:ind w:firstLineChars="0"/>
        <w:rPr>
          <w:b/>
          <w:bCs/>
        </w:rPr>
      </w:pPr>
      <w:r>
        <w:rPr>
          <w:b/>
          <w:bCs/>
        </w:rPr>
        <w:t>Requester.json</w:t>
      </w:r>
    </w:p>
    <w:p>
      <w:r>
        <w:rPr>
          <w:rFonts w:hint="eastAsia"/>
        </w:rPr>
        <w:t>记录每个客户端的统计信息：客户g</w:t>
      </w:r>
      <w:r>
        <w:t>uid</w:t>
      </w:r>
      <w:r>
        <w:rPr>
          <w:rFonts w:hint="eastAsia"/>
        </w:rPr>
        <w:t>、最近一次任务提交时间、累计提交任务次数、累计成功任务次数、累计失败任务次数、累计获取结果次数、累计查询状态次数等。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Hiragino Kaku Gothic Pro">
    <w:altName w:val="Yu Gothic"/>
    <w:panose1 w:val="00000000000000000000"/>
    <w:charset w:val="80"/>
    <w:family w:val="auto"/>
    <w:pitch w:val="default"/>
    <w:sig w:usb0="00000000" w:usb1="00000000" w:usb2="00000012" w:usb3="00000000" w:csb0="0002000D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942F79"/>
    <w:multiLevelType w:val="multilevel"/>
    <w:tmpl w:val="05942F79"/>
    <w:lvl w:ilvl="0" w:tentative="0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215EA0"/>
    <w:multiLevelType w:val="multilevel"/>
    <w:tmpl w:val="11215EA0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002"/>
        </w:tabs>
        <w:ind w:left="1002" w:hanging="576"/>
      </w:pPr>
      <w:rPr>
        <w:rFonts w:cs="Times New Roman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warmMatt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cs="Times New Roman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warmMatt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warmMatt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3168"/>
        </w:tabs>
        <w:ind w:left="3168" w:hanging="1008"/>
      </w:pPr>
      <w:rPr>
        <w:rFonts w:hint="default" w:ascii="Arial" w:hAnsi="Arial" w:cs="Arial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warmMatt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 w:ascii="Arial" w:hAnsi="Arial" w:cs="Arial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 w:ascii="Arial" w:hAnsi="Arial" w:cs="Arial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2">
    <w:nsid w:val="168F1CC1"/>
    <w:multiLevelType w:val="multilevel"/>
    <w:tmpl w:val="168F1CC1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B836B7"/>
    <w:multiLevelType w:val="multilevel"/>
    <w:tmpl w:val="51B836B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982F4B"/>
    <w:multiLevelType w:val="multilevel"/>
    <w:tmpl w:val="62982F4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36A2389"/>
    <w:multiLevelType w:val="multilevel"/>
    <w:tmpl w:val="636A238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A978C6"/>
    <w:multiLevelType w:val="multilevel"/>
    <w:tmpl w:val="6BA978C6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E4ZTVlZmZkZmUxZmI0YTI3OTcwNDc4YzVlOWI4MjYifQ=="/>
  </w:docVars>
  <w:rsids>
    <w:rsidRoot w:val="00565884"/>
    <w:rsid w:val="00000546"/>
    <w:rsid w:val="00000EAE"/>
    <w:rsid w:val="00002340"/>
    <w:rsid w:val="00006A0A"/>
    <w:rsid w:val="00010FE9"/>
    <w:rsid w:val="000123C7"/>
    <w:rsid w:val="000123D9"/>
    <w:rsid w:val="0001728E"/>
    <w:rsid w:val="0001770C"/>
    <w:rsid w:val="00021830"/>
    <w:rsid w:val="00021C17"/>
    <w:rsid w:val="000237C1"/>
    <w:rsid w:val="000272E5"/>
    <w:rsid w:val="000331AD"/>
    <w:rsid w:val="00033933"/>
    <w:rsid w:val="00035BD2"/>
    <w:rsid w:val="00036C52"/>
    <w:rsid w:val="00043DB5"/>
    <w:rsid w:val="00046124"/>
    <w:rsid w:val="00047478"/>
    <w:rsid w:val="000500B9"/>
    <w:rsid w:val="000511ED"/>
    <w:rsid w:val="00053FE7"/>
    <w:rsid w:val="000553A9"/>
    <w:rsid w:val="00055F26"/>
    <w:rsid w:val="000600D8"/>
    <w:rsid w:val="000611CB"/>
    <w:rsid w:val="00062E26"/>
    <w:rsid w:val="0006434C"/>
    <w:rsid w:val="0007099C"/>
    <w:rsid w:val="00071B69"/>
    <w:rsid w:val="00073BC1"/>
    <w:rsid w:val="000741B8"/>
    <w:rsid w:val="000746C2"/>
    <w:rsid w:val="000837F4"/>
    <w:rsid w:val="00085503"/>
    <w:rsid w:val="000858D3"/>
    <w:rsid w:val="00087554"/>
    <w:rsid w:val="00093CA0"/>
    <w:rsid w:val="00095185"/>
    <w:rsid w:val="00097716"/>
    <w:rsid w:val="000A1A0D"/>
    <w:rsid w:val="000A2940"/>
    <w:rsid w:val="000A6CB1"/>
    <w:rsid w:val="000A76D4"/>
    <w:rsid w:val="000B57C9"/>
    <w:rsid w:val="000B6B95"/>
    <w:rsid w:val="000C4610"/>
    <w:rsid w:val="000D358A"/>
    <w:rsid w:val="000D5A3C"/>
    <w:rsid w:val="000E3C4B"/>
    <w:rsid w:val="000E5BA0"/>
    <w:rsid w:val="000F02D5"/>
    <w:rsid w:val="000F3798"/>
    <w:rsid w:val="000F458B"/>
    <w:rsid w:val="000F53FF"/>
    <w:rsid w:val="000F5CB8"/>
    <w:rsid w:val="000F6DDC"/>
    <w:rsid w:val="000F6F7A"/>
    <w:rsid w:val="00102B9B"/>
    <w:rsid w:val="00107856"/>
    <w:rsid w:val="00107B33"/>
    <w:rsid w:val="00112EF6"/>
    <w:rsid w:val="001151C4"/>
    <w:rsid w:val="00116023"/>
    <w:rsid w:val="0011641C"/>
    <w:rsid w:val="00120598"/>
    <w:rsid w:val="00120CF1"/>
    <w:rsid w:val="00123291"/>
    <w:rsid w:val="0012382A"/>
    <w:rsid w:val="001254E7"/>
    <w:rsid w:val="00127B16"/>
    <w:rsid w:val="00136364"/>
    <w:rsid w:val="0013705F"/>
    <w:rsid w:val="00137948"/>
    <w:rsid w:val="0014146F"/>
    <w:rsid w:val="00142043"/>
    <w:rsid w:val="00144F5A"/>
    <w:rsid w:val="001453A1"/>
    <w:rsid w:val="00151A4C"/>
    <w:rsid w:val="001543F1"/>
    <w:rsid w:val="00155CA8"/>
    <w:rsid w:val="00156E37"/>
    <w:rsid w:val="00157496"/>
    <w:rsid w:val="001639E9"/>
    <w:rsid w:val="001644F7"/>
    <w:rsid w:val="00164AE0"/>
    <w:rsid w:val="001663FA"/>
    <w:rsid w:val="001673B9"/>
    <w:rsid w:val="0017078F"/>
    <w:rsid w:val="00170B0C"/>
    <w:rsid w:val="00172562"/>
    <w:rsid w:val="0017438D"/>
    <w:rsid w:val="00175ECE"/>
    <w:rsid w:val="001768FA"/>
    <w:rsid w:val="0018045C"/>
    <w:rsid w:val="00180E6E"/>
    <w:rsid w:val="00183341"/>
    <w:rsid w:val="00187FEF"/>
    <w:rsid w:val="00190B99"/>
    <w:rsid w:val="001923B5"/>
    <w:rsid w:val="00194887"/>
    <w:rsid w:val="00196038"/>
    <w:rsid w:val="001A4247"/>
    <w:rsid w:val="001B3DC1"/>
    <w:rsid w:val="001B4705"/>
    <w:rsid w:val="001C0C65"/>
    <w:rsid w:val="001C211B"/>
    <w:rsid w:val="001C32A7"/>
    <w:rsid w:val="001C4CC6"/>
    <w:rsid w:val="001C5EDB"/>
    <w:rsid w:val="001C67BD"/>
    <w:rsid w:val="001C6DA2"/>
    <w:rsid w:val="001D04C3"/>
    <w:rsid w:val="001D1792"/>
    <w:rsid w:val="001D2685"/>
    <w:rsid w:val="001D6617"/>
    <w:rsid w:val="001D6E65"/>
    <w:rsid w:val="001E062F"/>
    <w:rsid w:val="001E074E"/>
    <w:rsid w:val="001E0F92"/>
    <w:rsid w:val="001E1F51"/>
    <w:rsid w:val="001E361E"/>
    <w:rsid w:val="001E40F3"/>
    <w:rsid w:val="001E77D5"/>
    <w:rsid w:val="001F1360"/>
    <w:rsid w:val="001F785E"/>
    <w:rsid w:val="0020174D"/>
    <w:rsid w:val="002073BC"/>
    <w:rsid w:val="002165E8"/>
    <w:rsid w:val="00216887"/>
    <w:rsid w:val="0021695F"/>
    <w:rsid w:val="00216C58"/>
    <w:rsid w:val="00216F54"/>
    <w:rsid w:val="00220981"/>
    <w:rsid w:val="00220CDB"/>
    <w:rsid w:val="00220FDE"/>
    <w:rsid w:val="002230EE"/>
    <w:rsid w:val="00223B06"/>
    <w:rsid w:val="0022526B"/>
    <w:rsid w:val="002313B3"/>
    <w:rsid w:val="00241712"/>
    <w:rsid w:val="0024188E"/>
    <w:rsid w:val="00245ECA"/>
    <w:rsid w:val="0024613A"/>
    <w:rsid w:val="00250184"/>
    <w:rsid w:val="002515A0"/>
    <w:rsid w:val="00252FD5"/>
    <w:rsid w:val="00253532"/>
    <w:rsid w:val="00260A68"/>
    <w:rsid w:val="00267EE7"/>
    <w:rsid w:val="002736A9"/>
    <w:rsid w:val="00277906"/>
    <w:rsid w:val="002815CE"/>
    <w:rsid w:val="0028261D"/>
    <w:rsid w:val="002859EC"/>
    <w:rsid w:val="00291ABF"/>
    <w:rsid w:val="002A106E"/>
    <w:rsid w:val="002A571D"/>
    <w:rsid w:val="002A60BA"/>
    <w:rsid w:val="002A7B62"/>
    <w:rsid w:val="002B0008"/>
    <w:rsid w:val="002B18D5"/>
    <w:rsid w:val="002B1A89"/>
    <w:rsid w:val="002B1AD6"/>
    <w:rsid w:val="002C0082"/>
    <w:rsid w:val="002C2046"/>
    <w:rsid w:val="002C2280"/>
    <w:rsid w:val="002C6087"/>
    <w:rsid w:val="002C63A1"/>
    <w:rsid w:val="002C6BD6"/>
    <w:rsid w:val="002D29F0"/>
    <w:rsid w:val="002D3734"/>
    <w:rsid w:val="002D78F7"/>
    <w:rsid w:val="002E1BA2"/>
    <w:rsid w:val="002E3A40"/>
    <w:rsid w:val="002E3AF1"/>
    <w:rsid w:val="002E57E6"/>
    <w:rsid w:val="002E6248"/>
    <w:rsid w:val="002E656D"/>
    <w:rsid w:val="002F15C9"/>
    <w:rsid w:val="002F1F36"/>
    <w:rsid w:val="002F3367"/>
    <w:rsid w:val="002F43E2"/>
    <w:rsid w:val="002F58BA"/>
    <w:rsid w:val="00307B60"/>
    <w:rsid w:val="00310000"/>
    <w:rsid w:val="00310D2E"/>
    <w:rsid w:val="00310E74"/>
    <w:rsid w:val="00312A3D"/>
    <w:rsid w:val="00320EF6"/>
    <w:rsid w:val="00322102"/>
    <w:rsid w:val="00323572"/>
    <w:rsid w:val="003307E9"/>
    <w:rsid w:val="00353159"/>
    <w:rsid w:val="0035464A"/>
    <w:rsid w:val="003558AE"/>
    <w:rsid w:val="0035741F"/>
    <w:rsid w:val="003615E9"/>
    <w:rsid w:val="003736E9"/>
    <w:rsid w:val="00373FD2"/>
    <w:rsid w:val="003754F9"/>
    <w:rsid w:val="00376D2D"/>
    <w:rsid w:val="00385E78"/>
    <w:rsid w:val="00386BE2"/>
    <w:rsid w:val="00387C48"/>
    <w:rsid w:val="00393A5C"/>
    <w:rsid w:val="00394070"/>
    <w:rsid w:val="003A3B38"/>
    <w:rsid w:val="003A4AF1"/>
    <w:rsid w:val="003B6BC5"/>
    <w:rsid w:val="003C0106"/>
    <w:rsid w:val="003C1571"/>
    <w:rsid w:val="003C17E7"/>
    <w:rsid w:val="003C1E2C"/>
    <w:rsid w:val="003C39D8"/>
    <w:rsid w:val="003C3FA9"/>
    <w:rsid w:val="003C4DDC"/>
    <w:rsid w:val="003C6355"/>
    <w:rsid w:val="003D2638"/>
    <w:rsid w:val="003D4795"/>
    <w:rsid w:val="003D63A0"/>
    <w:rsid w:val="003D73AA"/>
    <w:rsid w:val="003D73D1"/>
    <w:rsid w:val="003E1492"/>
    <w:rsid w:val="003E14C3"/>
    <w:rsid w:val="003F1BBF"/>
    <w:rsid w:val="003F4A30"/>
    <w:rsid w:val="00400B39"/>
    <w:rsid w:val="004021CB"/>
    <w:rsid w:val="004026A0"/>
    <w:rsid w:val="004030AD"/>
    <w:rsid w:val="0040325F"/>
    <w:rsid w:val="004052BD"/>
    <w:rsid w:val="0040537F"/>
    <w:rsid w:val="004130C1"/>
    <w:rsid w:val="004146E7"/>
    <w:rsid w:val="00422062"/>
    <w:rsid w:val="004229D6"/>
    <w:rsid w:val="004356C7"/>
    <w:rsid w:val="00436851"/>
    <w:rsid w:val="0044090F"/>
    <w:rsid w:val="00441A9A"/>
    <w:rsid w:val="0044421D"/>
    <w:rsid w:val="004459DC"/>
    <w:rsid w:val="00446486"/>
    <w:rsid w:val="00450CC3"/>
    <w:rsid w:val="00453309"/>
    <w:rsid w:val="00453B59"/>
    <w:rsid w:val="004574CD"/>
    <w:rsid w:val="00460015"/>
    <w:rsid w:val="00460404"/>
    <w:rsid w:val="004614BD"/>
    <w:rsid w:val="00462FEA"/>
    <w:rsid w:val="004649CD"/>
    <w:rsid w:val="00465283"/>
    <w:rsid w:val="00466660"/>
    <w:rsid w:val="00467370"/>
    <w:rsid w:val="004712C5"/>
    <w:rsid w:val="00473A80"/>
    <w:rsid w:val="004741DA"/>
    <w:rsid w:val="0047509B"/>
    <w:rsid w:val="00475C21"/>
    <w:rsid w:val="004871EE"/>
    <w:rsid w:val="004879D9"/>
    <w:rsid w:val="00492AFE"/>
    <w:rsid w:val="00495448"/>
    <w:rsid w:val="004A0C7D"/>
    <w:rsid w:val="004A2B29"/>
    <w:rsid w:val="004A7809"/>
    <w:rsid w:val="004B0722"/>
    <w:rsid w:val="004B19D1"/>
    <w:rsid w:val="004B3C05"/>
    <w:rsid w:val="004B4043"/>
    <w:rsid w:val="004B5B7D"/>
    <w:rsid w:val="004B5C1E"/>
    <w:rsid w:val="004B6AAE"/>
    <w:rsid w:val="004C21FB"/>
    <w:rsid w:val="004C43B6"/>
    <w:rsid w:val="004C582D"/>
    <w:rsid w:val="004C59B4"/>
    <w:rsid w:val="004D4A88"/>
    <w:rsid w:val="004D5F53"/>
    <w:rsid w:val="004E0BD5"/>
    <w:rsid w:val="004E2BDF"/>
    <w:rsid w:val="004E2CFC"/>
    <w:rsid w:val="004F3165"/>
    <w:rsid w:val="004F51D2"/>
    <w:rsid w:val="004F56D7"/>
    <w:rsid w:val="00503BA9"/>
    <w:rsid w:val="005102CE"/>
    <w:rsid w:val="0051398D"/>
    <w:rsid w:val="00515AEB"/>
    <w:rsid w:val="00517025"/>
    <w:rsid w:val="005206BB"/>
    <w:rsid w:val="00520E33"/>
    <w:rsid w:val="00526AC0"/>
    <w:rsid w:val="0052723F"/>
    <w:rsid w:val="00532F46"/>
    <w:rsid w:val="005348BC"/>
    <w:rsid w:val="00535533"/>
    <w:rsid w:val="00540992"/>
    <w:rsid w:val="005425C7"/>
    <w:rsid w:val="005432F2"/>
    <w:rsid w:val="005454A3"/>
    <w:rsid w:val="00545CB2"/>
    <w:rsid w:val="0055193A"/>
    <w:rsid w:val="00552A3D"/>
    <w:rsid w:val="00556610"/>
    <w:rsid w:val="00556C26"/>
    <w:rsid w:val="005577F7"/>
    <w:rsid w:val="00563045"/>
    <w:rsid w:val="00565884"/>
    <w:rsid w:val="005662C9"/>
    <w:rsid w:val="00567089"/>
    <w:rsid w:val="005721FD"/>
    <w:rsid w:val="00574E20"/>
    <w:rsid w:val="005812EB"/>
    <w:rsid w:val="00584939"/>
    <w:rsid w:val="00584DC0"/>
    <w:rsid w:val="00585514"/>
    <w:rsid w:val="0058676F"/>
    <w:rsid w:val="0058774B"/>
    <w:rsid w:val="00587A13"/>
    <w:rsid w:val="00591D1B"/>
    <w:rsid w:val="00593847"/>
    <w:rsid w:val="005948D3"/>
    <w:rsid w:val="005A0353"/>
    <w:rsid w:val="005A09D2"/>
    <w:rsid w:val="005A1173"/>
    <w:rsid w:val="005A16C0"/>
    <w:rsid w:val="005A35BE"/>
    <w:rsid w:val="005A6E18"/>
    <w:rsid w:val="005B01B3"/>
    <w:rsid w:val="005C1834"/>
    <w:rsid w:val="005C595B"/>
    <w:rsid w:val="005C62EE"/>
    <w:rsid w:val="005D0397"/>
    <w:rsid w:val="005D063E"/>
    <w:rsid w:val="005D3B73"/>
    <w:rsid w:val="005D5C49"/>
    <w:rsid w:val="005D7071"/>
    <w:rsid w:val="005E542D"/>
    <w:rsid w:val="005E5479"/>
    <w:rsid w:val="005E59B4"/>
    <w:rsid w:val="005E6845"/>
    <w:rsid w:val="005F05D2"/>
    <w:rsid w:val="005F09EB"/>
    <w:rsid w:val="005F0A8C"/>
    <w:rsid w:val="005F2242"/>
    <w:rsid w:val="005F31E1"/>
    <w:rsid w:val="005F47EE"/>
    <w:rsid w:val="005F61DA"/>
    <w:rsid w:val="005F6468"/>
    <w:rsid w:val="005F6BDB"/>
    <w:rsid w:val="00600B31"/>
    <w:rsid w:val="00601AD7"/>
    <w:rsid w:val="0060204E"/>
    <w:rsid w:val="006021A6"/>
    <w:rsid w:val="00605487"/>
    <w:rsid w:val="00605B7A"/>
    <w:rsid w:val="006068F8"/>
    <w:rsid w:val="006135C0"/>
    <w:rsid w:val="00614037"/>
    <w:rsid w:val="006165B2"/>
    <w:rsid w:val="00616661"/>
    <w:rsid w:val="006203A0"/>
    <w:rsid w:val="00620F9A"/>
    <w:rsid w:val="00620FAB"/>
    <w:rsid w:val="00621CD0"/>
    <w:rsid w:val="00621F42"/>
    <w:rsid w:val="00621FF2"/>
    <w:rsid w:val="0062370B"/>
    <w:rsid w:val="0062524E"/>
    <w:rsid w:val="006255ED"/>
    <w:rsid w:val="006373A9"/>
    <w:rsid w:val="00637EDC"/>
    <w:rsid w:val="0064091E"/>
    <w:rsid w:val="00642221"/>
    <w:rsid w:val="0064289C"/>
    <w:rsid w:val="00642F56"/>
    <w:rsid w:val="00651434"/>
    <w:rsid w:val="006514E6"/>
    <w:rsid w:val="00652027"/>
    <w:rsid w:val="006530CF"/>
    <w:rsid w:val="00655992"/>
    <w:rsid w:val="006658C8"/>
    <w:rsid w:val="006701E3"/>
    <w:rsid w:val="00670582"/>
    <w:rsid w:val="00672329"/>
    <w:rsid w:val="006758D0"/>
    <w:rsid w:val="00677B0B"/>
    <w:rsid w:val="006802EA"/>
    <w:rsid w:val="00680D16"/>
    <w:rsid w:val="00680E5A"/>
    <w:rsid w:val="00681CBD"/>
    <w:rsid w:val="00687E7C"/>
    <w:rsid w:val="0069272C"/>
    <w:rsid w:val="006964A6"/>
    <w:rsid w:val="006A45DC"/>
    <w:rsid w:val="006A5453"/>
    <w:rsid w:val="006A5E4E"/>
    <w:rsid w:val="006A6078"/>
    <w:rsid w:val="006A6CFA"/>
    <w:rsid w:val="006B040D"/>
    <w:rsid w:val="006B0818"/>
    <w:rsid w:val="006B3677"/>
    <w:rsid w:val="006C0427"/>
    <w:rsid w:val="006C25A7"/>
    <w:rsid w:val="006C5E41"/>
    <w:rsid w:val="006C5EF1"/>
    <w:rsid w:val="006D0094"/>
    <w:rsid w:val="006D1A66"/>
    <w:rsid w:val="006D1C99"/>
    <w:rsid w:val="006D4EBF"/>
    <w:rsid w:val="006D6A0D"/>
    <w:rsid w:val="006E4AE4"/>
    <w:rsid w:val="006E5817"/>
    <w:rsid w:val="006E7337"/>
    <w:rsid w:val="006F11FB"/>
    <w:rsid w:val="006F201B"/>
    <w:rsid w:val="006F41A1"/>
    <w:rsid w:val="006F4F14"/>
    <w:rsid w:val="006F7203"/>
    <w:rsid w:val="00700BDC"/>
    <w:rsid w:val="0070119A"/>
    <w:rsid w:val="00701B49"/>
    <w:rsid w:val="00703A58"/>
    <w:rsid w:val="00703B7E"/>
    <w:rsid w:val="00710574"/>
    <w:rsid w:val="00717B12"/>
    <w:rsid w:val="00724BEE"/>
    <w:rsid w:val="00725C4B"/>
    <w:rsid w:val="00726D4F"/>
    <w:rsid w:val="00727F3A"/>
    <w:rsid w:val="007335C0"/>
    <w:rsid w:val="00735843"/>
    <w:rsid w:val="00737A27"/>
    <w:rsid w:val="0074349E"/>
    <w:rsid w:val="007440FF"/>
    <w:rsid w:val="00746437"/>
    <w:rsid w:val="007502A2"/>
    <w:rsid w:val="00751BEC"/>
    <w:rsid w:val="007525F6"/>
    <w:rsid w:val="00755FBC"/>
    <w:rsid w:val="00760EE3"/>
    <w:rsid w:val="007616A8"/>
    <w:rsid w:val="00761FA4"/>
    <w:rsid w:val="007644AB"/>
    <w:rsid w:val="00772A23"/>
    <w:rsid w:val="0078056D"/>
    <w:rsid w:val="007805CB"/>
    <w:rsid w:val="00782961"/>
    <w:rsid w:val="007843EB"/>
    <w:rsid w:val="00785537"/>
    <w:rsid w:val="00785C6D"/>
    <w:rsid w:val="00790A7B"/>
    <w:rsid w:val="007922A7"/>
    <w:rsid w:val="00794EE8"/>
    <w:rsid w:val="007A0729"/>
    <w:rsid w:val="007A1C2E"/>
    <w:rsid w:val="007A2EFA"/>
    <w:rsid w:val="007A4241"/>
    <w:rsid w:val="007B3EA9"/>
    <w:rsid w:val="007B53BE"/>
    <w:rsid w:val="007C1DB3"/>
    <w:rsid w:val="007C3C24"/>
    <w:rsid w:val="007C4EAB"/>
    <w:rsid w:val="007C79CC"/>
    <w:rsid w:val="007D0300"/>
    <w:rsid w:val="007D557F"/>
    <w:rsid w:val="007D66C6"/>
    <w:rsid w:val="007E19DD"/>
    <w:rsid w:val="007E1F83"/>
    <w:rsid w:val="007E2C5B"/>
    <w:rsid w:val="007E3A80"/>
    <w:rsid w:val="007E5CD9"/>
    <w:rsid w:val="007E730B"/>
    <w:rsid w:val="007F2132"/>
    <w:rsid w:val="007F2B25"/>
    <w:rsid w:val="007F4497"/>
    <w:rsid w:val="007F7BCF"/>
    <w:rsid w:val="008026D7"/>
    <w:rsid w:val="00803353"/>
    <w:rsid w:val="00805752"/>
    <w:rsid w:val="00806898"/>
    <w:rsid w:val="0081573E"/>
    <w:rsid w:val="008171A8"/>
    <w:rsid w:val="00820B17"/>
    <w:rsid w:val="00821A1A"/>
    <w:rsid w:val="00825D9D"/>
    <w:rsid w:val="008310AA"/>
    <w:rsid w:val="008332A2"/>
    <w:rsid w:val="00841B46"/>
    <w:rsid w:val="00843188"/>
    <w:rsid w:val="00846AA6"/>
    <w:rsid w:val="008555A1"/>
    <w:rsid w:val="008603BC"/>
    <w:rsid w:val="00861838"/>
    <w:rsid w:val="008624DF"/>
    <w:rsid w:val="008669F9"/>
    <w:rsid w:val="00866F0C"/>
    <w:rsid w:val="00882C8A"/>
    <w:rsid w:val="00883F41"/>
    <w:rsid w:val="00894786"/>
    <w:rsid w:val="008A3712"/>
    <w:rsid w:val="008A382E"/>
    <w:rsid w:val="008A3DDA"/>
    <w:rsid w:val="008A4274"/>
    <w:rsid w:val="008A4FE8"/>
    <w:rsid w:val="008A63F0"/>
    <w:rsid w:val="008B47F4"/>
    <w:rsid w:val="008C45E2"/>
    <w:rsid w:val="008C48F8"/>
    <w:rsid w:val="008C4CC9"/>
    <w:rsid w:val="008D0A53"/>
    <w:rsid w:val="008D1418"/>
    <w:rsid w:val="008D1FFD"/>
    <w:rsid w:val="008D2CA5"/>
    <w:rsid w:val="008E4629"/>
    <w:rsid w:val="008E6BD8"/>
    <w:rsid w:val="008F088A"/>
    <w:rsid w:val="008F3979"/>
    <w:rsid w:val="008F47A9"/>
    <w:rsid w:val="008F488E"/>
    <w:rsid w:val="008F53F6"/>
    <w:rsid w:val="00900E9A"/>
    <w:rsid w:val="00902F78"/>
    <w:rsid w:val="00905077"/>
    <w:rsid w:val="00905E11"/>
    <w:rsid w:val="00906B56"/>
    <w:rsid w:val="00916A6A"/>
    <w:rsid w:val="0091720C"/>
    <w:rsid w:val="009229E5"/>
    <w:rsid w:val="00922D33"/>
    <w:rsid w:val="00925A04"/>
    <w:rsid w:val="00934C30"/>
    <w:rsid w:val="0093698E"/>
    <w:rsid w:val="00945D65"/>
    <w:rsid w:val="0094688E"/>
    <w:rsid w:val="009473AA"/>
    <w:rsid w:val="009477D3"/>
    <w:rsid w:val="00950876"/>
    <w:rsid w:val="009534AF"/>
    <w:rsid w:val="00953CFB"/>
    <w:rsid w:val="00955DC1"/>
    <w:rsid w:val="009571CE"/>
    <w:rsid w:val="00964341"/>
    <w:rsid w:val="00966D8F"/>
    <w:rsid w:val="0096761C"/>
    <w:rsid w:val="009721BD"/>
    <w:rsid w:val="00972BC1"/>
    <w:rsid w:val="00974E87"/>
    <w:rsid w:val="00985741"/>
    <w:rsid w:val="00990399"/>
    <w:rsid w:val="00996067"/>
    <w:rsid w:val="00997954"/>
    <w:rsid w:val="00997D81"/>
    <w:rsid w:val="009A171C"/>
    <w:rsid w:val="009A30F8"/>
    <w:rsid w:val="009A3FEB"/>
    <w:rsid w:val="009A4068"/>
    <w:rsid w:val="009A5AE9"/>
    <w:rsid w:val="009B3ED7"/>
    <w:rsid w:val="009B51BF"/>
    <w:rsid w:val="009C01CF"/>
    <w:rsid w:val="009C0972"/>
    <w:rsid w:val="009C25D4"/>
    <w:rsid w:val="009C46E4"/>
    <w:rsid w:val="009C4B78"/>
    <w:rsid w:val="009D2375"/>
    <w:rsid w:val="009D2946"/>
    <w:rsid w:val="009D3972"/>
    <w:rsid w:val="009E24A0"/>
    <w:rsid w:val="009E619E"/>
    <w:rsid w:val="009E6FC1"/>
    <w:rsid w:val="009F1E0A"/>
    <w:rsid w:val="009F32FB"/>
    <w:rsid w:val="009F7AA1"/>
    <w:rsid w:val="00A0412B"/>
    <w:rsid w:val="00A04621"/>
    <w:rsid w:val="00A06D44"/>
    <w:rsid w:val="00A119A2"/>
    <w:rsid w:val="00A12D20"/>
    <w:rsid w:val="00A13AE3"/>
    <w:rsid w:val="00A159A2"/>
    <w:rsid w:val="00A17526"/>
    <w:rsid w:val="00A212B3"/>
    <w:rsid w:val="00A25B08"/>
    <w:rsid w:val="00A2682E"/>
    <w:rsid w:val="00A30A8F"/>
    <w:rsid w:val="00A31A79"/>
    <w:rsid w:val="00A31DAE"/>
    <w:rsid w:val="00A3268F"/>
    <w:rsid w:val="00A360AE"/>
    <w:rsid w:val="00A37B3A"/>
    <w:rsid w:val="00A42E36"/>
    <w:rsid w:val="00A43594"/>
    <w:rsid w:val="00A43B6F"/>
    <w:rsid w:val="00A4591F"/>
    <w:rsid w:val="00A51357"/>
    <w:rsid w:val="00A54228"/>
    <w:rsid w:val="00A555C0"/>
    <w:rsid w:val="00A56B5E"/>
    <w:rsid w:val="00A576AD"/>
    <w:rsid w:val="00A6040F"/>
    <w:rsid w:val="00A60F79"/>
    <w:rsid w:val="00A61B86"/>
    <w:rsid w:val="00A6294D"/>
    <w:rsid w:val="00A66303"/>
    <w:rsid w:val="00A667DE"/>
    <w:rsid w:val="00A71863"/>
    <w:rsid w:val="00A80626"/>
    <w:rsid w:val="00A81405"/>
    <w:rsid w:val="00A851DC"/>
    <w:rsid w:val="00A8591C"/>
    <w:rsid w:val="00A8683A"/>
    <w:rsid w:val="00A90F26"/>
    <w:rsid w:val="00A918B8"/>
    <w:rsid w:val="00A92791"/>
    <w:rsid w:val="00A9290B"/>
    <w:rsid w:val="00A93853"/>
    <w:rsid w:val="00AA02A0"/>
    <w:rsid w:val="00AA042F"/>
    <w:rsid w:val="00AA04A8"/>
    <w:rsid w:val="00AA7B65"/>
    <w:rsid w:val="00AB0E19"/>
    <w:rsid w:val="00AB223F"/>
    <w:rsid w:val="00AB2A9D"/>
    <w:rsid w:val="00AB648A"/>
    <w:rsid w:val="00AB65EF"/>
    <w:rsid w:val="00AC0B18"/>
    <w:rsid w:val="00AC2B61"/>
    <w:rsid w:val="00AC5CC6"/>
    <w:rsid w:val="00AC63F5"/>
    <w:rsid w:val="00AC6906"/>
    <w:rsid w:val="00AD021A"/>
    <w:rsid w:val="00AD467D"/>
    <w:rsid w:val="00AD5D9D"/>
    <w:rsid w:val="00AD6A4F"/>
    <w:rsid w:val="00AE0770"/>
    <w:rsid w:val="00AE2D31"/>
    <w:rsid w:val="00AE6A84"/>
    <w:rsid w:val="00B006FD"/>
    <w:rsid w:val="00B0352C"/>
    <w:rsid w:val="00B03E2F"/>
    <w:rsid w:val="00B053CC"/>
    <w:rsid w:val="00B05DBF"/>
    <w:rsid w:val="00B06505"/>
    <w:rsid w:val="00B1134A"/>
    <w:rsid w:val="00B1151C"/>
    <w:rsid w:val="00B11F6E"/>
    <w:rsid w:val="00B1380E"/>
    <w:rsid w:val="00B16F4A"/>
    <w:rsid w:val="00B17EC5"/>
    <w:rsid w:val="00B22964"/>
    <w:rsid w:val="00B2521D"/>
    <w:rsid w:val="00B30F4F"/>
    <w:rsid w:val="00B3269C"/>
    <w:rsid w:val="00B3343A"/>
    <w:rsid w:val="00B342F5"/>
    <w:rsid w:val="00B3511F"/>
    <w:rsid w:val="00B354D2"/>
    <w:rsid w:val="00B437B3"/>
    <w:rsid w:val="00B51759"/>
    <w:rsid w:val="00B52085"/>
    <w:rsid w:val="00B5222F"/>
    <w:rsid w:val="00B53D93"/>
    <w:rsid w:val="00B60095"/>
    <w:rsid w:val="00B654B1"/>
    <w:rsid w:val="00B6611D"/>
    <w:rsid w:val="00B66D62"/>
    <w:rsid w:val="00B66F3D"/>
    <w:rsid w:val="00B67814"/>
    <w:rsid w:val="00B7163B"/>
    <w:rsid w:val="00B719B9"/>
    <w:rsid w:val="00B805A1"/>
    <w:rsid w:val="00B8282D"/>
    <w:rsid w:val="00B846D3"/>
    <w:rsid w:val="00B8504B"/>
    <w:rsid w:val="00B85B93"/>
    <w:rsid w:val="00B877BF"/>
    <w:rsid w:val="00B9125D"/>
    <w:rsid w:val="00B926FE"/>
    <w:rsid w:val="00B9371A"/>
    <w:rsid w:val="00B93836"/>
    <w:rsid w:val="00B93F3D"/>
    <w:rsid w:val="00B95EB4"/>
    <w:rsid w:val="00BA04DB"/>
    <w:rsid w:val="00BA685C"/>
    <w:rsid w:val="00BB37DD"/>
    <w:rsid w:val="00BB3F40"/>
    <w:rsid w:val="00BC4DC2"/>
    <w:rsid w:val="00BC53C1"/>
    <w:rsid w:val="00BE1192"/>
    <w:rsid w:val="00BF24F5"/>
    <w:rsid w:val="00BF50CF"/>
    <w:rsid w:val="00BF6FF8"/>
    <w:rsid w:val="00C02A65"/>
    <w:rsid w:val="00C04BC7"/>
    <w:rsid w:val="00C07F88"/>
    <w:rsid w:val="00C07F97"/>
    <w:rsid w:val="00C1068D"/>
    <w:rsid w:val="00C10938"/>
    <w:rsid w:val="00C12B80"/>
    <w:rsid w:val="00C151CA"/>
    <w:rsid w:val="00C21137"/>
    <w:rsid w:val="00C22582"/>
    <w:rsid w:val="00C321B0"/>
    <w:rsid w:val="00C336DA"/>
    <w:rsid w:val="00C34078"/>
    <w:rsid w:val="00C40232"/>
    <w:rsid w:val="00C4337C"/>
    <w:rsid w:val="00C43B96"/>
    <w:rsid w:val="00C462C9"/>
    <w:rsid w:val="00C5050F"/>
    <w:rsid w:val="00C50569"/>
    <w:rsid w:val="00C50FA4"/>
    <w:rsid w:val="00C52FD3"/>
    <w:rsid w:val="00C5321D"/>
    <w:rsid w:val="00C61045"/>
    <w:rsid w:val="00C6432D"/>
    <w:rsid w:val="00C70383"/>
    <w:rsid w:val="00C72EC2"/>
    <w:rsid w:val="00C74F9A"/>
    <w:rsid w:val="00C826CD"/>
    <w:rsid w:val="00C8520A"/>
    <w:rsid w:val="00C91900"/>
    <w:rsid w:val="00C928C9"/>
    <w:rsid w:val="00CA106A"/>
    <w:rsid w:val="00CA643C"/>
    <w:rsid w:val="00CB0FB7"/>
    <w:rsid w:val="00CB1499"/>
    <w:rsid w:val="00CB1E02"/>
    <w:rsid w:val="00CB1FB2"/>
    <w:rsid w:val="00CB3D28"/>
    <w:rsid w:val="00CB44BF"/>
    <w:rsid w:val="00CB4761"/>
    <w:rsid w:val="00CB47EF"/>
    <w:rsid w:val="00CC0A19"/>
    <w:rsid w:val="00CC1591"/>
    <w:rsid w:val="00CC3C97"/>
    <w:rsid w:val="00CC43D0"/>
    <w:rsid w:val="00CD04B2"/>
    <w:rsid w:val="00CD1C4F"/>
    <w:rsid w:val="00CD290B"/>
    <w:rsid w:val="00CD2AE2"/>
    <w:rsid w:val="00CD36AC"/>
    <w:rsid w:val="00CE2017"/>
    <w:rsid w:val="00CE6A63"/>
    <w:rsid w:val="00CE6CCA"/>
    <w:rsid w:val="00CF06C5"/>
    <w:rsid w:val="00CF2660"/>
    <w:rsid w:val="00CF2B76"/>
    <w:rsid w:val="00CF3198"/>
    <w:rsid w:val="00CF3996"/>
    <w:rsid w:val="00CF4F86"/>
    <w:rsid w:val="00CF7C85"/>
    <w:rsid w:val="00D00835"/>
    <w:rsid w:val="00D01B86"/>
    <w:rsid w:val="00D03D9B"/>
    <w:rsid w:val="00D03E57"/>
    <w:rsid w:val="00D11E12"/>
    <w:rsid w:val="00D13010"/>
    <w:rsid w:val="00D136EC"/>
    <w:rsid w:val="00D1616A"/>
    <w:rsid w:val="00D2361F"/>
    <w:rsid w:val="00D30C2E"/>
    <w:rsid w:val="00D30EBA"/>
    <w:rsid w:val="00D32174"/>
    <w:rsid w:val="00D32F06"/>
    <w:rsid w:val="00D3414D"/>
    <w:rsid w:val="00D34184"/>
    <w:rsid w:val="00D341CA"/>
    <w:rsid w:val="00D4261A"/>
    <w:rsid w:val="00D429AE"/>
    <w:rsid w:val="00D555FD"/>
    <w:rsid w:val="00D556FB"/>
    <w:rsid w:val="00D57D7C"/>
    <w:rsid w:val="00D74477"/>
    <w:rsid w:val="00D745AD"/>
    <w:rsid w:val="00D76706"/>
    <w:rsid w:val="00D8253F"/>
    <w:rsid w:val="00D82E97"/>
    <w:rsid w:val="00D87190"/>
    <w:rsid w:val="00D91713"/>
    <w:rsid w:val="00D935A1"/>
    <w:rsid w:val="00D93FB1"/>
    <w:rsid w:val="00DA6155"/>
    <w:rsid w:val="00DB4164"/>
    <w:rsid w:val="00DB5FA9"/>
    <w:rsid w:val="00DB65FB"/>
    <w:rsid w:val="00DC32AD"/>
    <w:rsid w:val="00DC52E8"/>
    <w:rsid w:val="00DC5613"/>
    <w:rsid w:val="00DC5C71"/>
    <w:rsid w:val="00DE0C65"/>
    <w:rsid w:val="00DE2953"/>
    <w:rsid w:val="00DE577C"/>
    <w:rsid w:val="00DE7D3D"/>
    <w:rsid w:val="00DF1377"/>
    <w:rsid w:val="00DF2B30"/>
    <w:rsid w:val="00DF3FB5"/>
    <w:rsid w:val="00DF6167"/>
    <w:rsid w:val="00E028D8"/>
    <w:rsid w:val="00E0349A"/>
    <w:rsid w:val="00E05767"/>
    <w:rsid w:val="00E067B4"/>
    <w:rsid w:val="00E1472D"/>
    <w:rsid w:val="00E15C97"/>
    <w:rsid w:val="00E24241"/>
    <w:rsid w:val="00E308D2"/>
    <w:rsid w:val="00E32613"/>
    <w:rsid w:val="00E339F5"/>
    <w:rsid w:val="00E34B4F"/>
    <w:rsid w:val="00E352E0"/>
    <w:rsid w:val="00E40841"/>
    <w:rsid w:val="00E42862"/>
    <w:rsid w:val="00E4462F"/>
    <w:rsid w:val="00E5030E"/>
    <w:rsid w:val="00E51AC4"/>
    <w:rsid w:val="00E535CC"/>
    <w:rsid w:val="00E57E09"/>
    <w:rsid w:val="00E61366"/>
    <w:rsid w:val="00E64CC8"/>
    <w:rsid w:val="00E655A8"/>
    <w:rsid w:val="00E67421"/>
    <w:rsid w:val="00E74862"/>
    <w:rsid w:val="00E75C76"/>
    <w:rsid w:val="00E802CB"/>
    <w:rsid w:val="00E813B7"/>
    <w:rsid w:val="00E83C0A"/>
    <w:rsid w:val="00E871EB"/>
    <w:rsid w:val="00E90A28"/>
    <w:rsid w:val="00E91935"/>
    <w:rsid w:val="00E91947"/>
    <w:rsid w:val="00E9450B"/>
    <w:rsid w:val="00E95FF7"/>
    <w:rsid w:val="00E96424"/>
    <w:rsid w:val="00E97EE4"/>
    <w:rsid w:val="00EA09F8"/>
    <w:rsid w:val="00EA0F18"/>
    <w:rsid w:val="00EA4CF2"/>
    <w:rsid w:val="00EA54BE"/>
    <w:rsid w:val="00EA5E11"/>
    <w:rsid w:val="00EA70DC"/>
    <w:rsid w:val="00EB126A"/>
    <w:rsid w:val="00EB1AE8"/>
    <w:rsid w:val="00EB2050"/>
    <w:rsid w:val="00EB7A5B"/>
    <w:rsid w:val="00EC04AD"/>
    <w:rsid w:val="00EC0DF5"/>
    <w:rsid w:val="00EC0F06"/>
    <w:rsid w:val="00EC134E"/>
    <w:rsid w:val="00EC75D3"/>
    <w:rsid w:val="00ED0E96"/>
    <w:rsid w:val="00ED1D29"/>
    <w:rsid w:val="00ED3B0E"/>
    <w:rsid w:val="00ED457F"/>
    <w:rsid w:val="00ED4D45"/>
    <w:rsid w:val="00EE023E"/>
    <w:rsid w:val="00EE4BED"/>
    <w:rsid w:val="00EE7A2E"/>
    <w:rsid w:val="00EF1A75"/>
    <w:rsid w:val="00EF2117"/>
    <w:rsid w:val="00EF265E"/>
    <w:rsid w:val="00EF49CD"/>
    <w:rsid w:val="00F00676"/>
    <w:rsid w:val="00F01AE9"/>
    <w:rsid w:val="00F0200E"/>
    <w:rsid w:val="00F0727B"/>
    <w:rsid w:val="00F12989"/>
    <w:rsid w:val="00F14DC1"/>
    <w:rsid w:val="00F15EA2"/>
    <w:rsid w:val="00F16AF0"/>
    <w:rsid w:val="00F178C0"/>
    <w:rsid w:val="00F209B2"/>
    <w:rsid w:val="00F213E2"/>
    <w:rsid w:val="00F2203D"/>
    <w:rsid w:val="00F249A8"/>
    <w:rsid w:val="00F30068"/>
    <w:rsid w:val="00F3092F"/>
    <w:rsid w:val="00F3221B"/>
    <w:rsid w:val="00F34B68"/>
    <w:rsid w:val="00F361F0"/>
    <w:rsid w:val="00F4762D"/>
    <w:rsid w:val="00F65C1B"/>
    <w:rsid w:val="00F7061D"/>
    <w:rsid w:val="00F758BE"/>
    <w:rsid w:val="00F76851"/>
    <w:rsid w:val="00F86C88"/>
    <w:rsid w:val="00F87C92"/>
    <w:rsid w:val="00F900EA"/>
    <w:rsid w:val="00F91A81"/>
    <w:rsid w:val="00F924C2"/>
    <w:rsid w:val="00FA024A"/>
    <w:rsid w:val="00FA1F95"/>
    <w:rsid w:val="00FA2BAB"/>
    <w:rsid w:val="00FA342D"/>
    <w:rsid w:val="00FA35BA"/>
    <w:rsid w:val="00FA71DD"/>
    <w:rsid w:val="00FA7831"/>
    <w:rsid w:val="00FB209B"/>
    <w:rsid w:val="00FB2CC2"/>
    <w:rsid w:val="00FB3B80"/>
    <w:rsid w:val="00FB40E3"/>
    <w:rsid w:val="00FC120D"/>
    <w:rsid w:val="00FC3378"/>
    <w:rsid w:val="00FC3A08"/>
    <w:rsid w:val="00FD25D0"/>
    <w:rsid w:val="00FD59C8"/>
    <w:rsid w:val="00FD685B"/>
    <w:rsid w:val="00FE2545"/>
    <w:rsid w:val="00FE3867"/>
    <w:rsid w:val="00FF3001"/>
    <w:rsid w:val="00FF3DAE"/>
    <w:rsid w:val="00FF499B"/>
    <w:rsid w:val="66D0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9"/>
    <w:pPr>
      <w:keepNext/>
      <w:keepLines/>
      <w:pageBreakBefore/>
      <w:widowControl/>
      <w:numPr>
        <w:ilvl w:val="0"/>
        <w:numId w:val="1"/>
      </w:numPr>
      <w:pBdr>
        <w:top w:val="single" w:color="auto" w:sz="36" w:space="1"/>
      </w:pBdr>
      <w:tabs>
        <w:tab w:val="left" w:pos="1134"/>
      </w:tabs>
      <w:spacing w:before="360" w:after="360" w:line="360" w:lineRule="auto"/>
      <w:outlineLvl w:val="0"/>
    </w:pPr>
    <w:rPr>
      <w:rFonts w:ascii="楷体" w:hAnsi="楷体" w:eastAsia="楷体" w:cs="Times New Roman"/>
      <w:b/>
      <w:smallCaps/>
      <w:kern w:val="0"/>
      <w:sz w:val="36"/>
      <w:szCs w:val="20"/>
      <w:lang w:val="en-GB"/>
    </w:rPr>
  </w:style>
  <w:style w:type="paragraph" w:styleId="3">
    <w:name w:val="heading 2"/>
    <w:basedOn w:val="1"/>
    <w:next w:val="1"/>
    <w:link w:val="23"/>
    <w:qFormat/>
    <w:uiPriority w:val="99"/>
    <w:pPr>
      <w:keepNext/>
      <w:widowControl/>
      <w:numPr>
        <w:ilvl w:val="1"/>
        <w:numId w:val="1"/>
      </w:numPr>
      <w:pBdr>
        <w:top w:val="single" w:color="auto" w:sz="18" w:space="1"/>
      </w:pBdr>
      <w:tabs>
        <w:tab w:val="left" w:pos="576"/>
        <w:tab w:val="clear" w:pos="1002"/>
      </w:tabs>
      <w:spacing w:before="240" w:after="240" w:line="360" w:lineRule="auto"/>
      <w:ind w:left="576"/>
      <w:outlineLvl w:val="1"/>
    </w:pPr>
    <w:rPr>
      <w:rFonts w:ascii="楷体" w:hAnsi="楷体" w:eastAsia="楷体" w:cs="Times New Roman"/>
      <w:b/>
      <w:kern w:val="0"/>
      <w:sz w:val="32"/>
      <w:szCs w:val="20"/>
      <w:lang w:val="en-GB"/>
    </w:rPr>
  </w:style>
  <w:style w:type="paragraph" w:styleId="4">
    <w:name w:val="heading 3"/>
    <w:basedOn w:val="1"/>
    <w:next w:val="1"/>
    <w:link w:val="24"/>
    <w:qFormat/>
    <w:uiPriority w:val="99"/>
    <w:pPr>
      <w:keepNext/>
      <w:widowControl/>
      <w:numPr>
        <w:ilvl w:val="2"/>
        <w:numId w:val="1"/>
      </w:numPr>
      <w:tabs>
        <w:tab w:val="left" w:pos="1004"/>
        <w:tab w:val="clear" w:pos="720"/>
      </w:tabs>
      <w:overflowPunct w:val="0"/>
      <w:spacing w:before="120" w:after="120"/>
      <w:ind w:left="1004"/>
      <w:outlineLvl w:val="2"/>
    </w:pPr>
    <w:rPr>
      <w:rFonts w:ascii="楷体" w:hAnsi="楷体" w:eastAsia="楷体" w:cs="Times New Roman"/>
      <w:b/>
      <w:kern w:val="0"/>
      <w:sz w:val="30"/>
      <w:szCs w:val="30"/>
      <w:lang w:val="en-GB"/>
    </w:rPr>
  </w:style>
  <w:style w:type="paragraph" w:styleId="5">
    <w:name w:val="heading 4"/>
    <w:basedOn w:val="1"/>
    <w:next w:val="1"/>
    <w:link w:val="25"/>
    <w:qFormat/>
    <w:uiPriority w:val="99"/>
    <w:pPr>
      <w:keepNext/>
      <w:widowControl/>
      <w:numPr>
        <w:ilvl w:val="3"/>
        <w:numId w:val="1"/>
      </w:numPr>
      <w:spacing w:before="120" w:after="120"/>
      <w:outlineLvl w:val="3"/>
    </w:pPr>
    <w:rPr>
      <w:rFonts w:ascii="楷体" w:hAnsi="楷体" w:eastAsia="楷体" w:cs="Times New Roman"/>
      <w:b/>
      <w:kern w:val="0"/>
      <w:sz w:val="28"/>
      <w:szCs w:val="28"/>
      <w:lang w:val="en-GB" w:eastAsia="en-US"/>
    </w:rPr>
  </w:style>
  <w:style w:type="paragraph" w:styleId="6">
    <w:name w:val="heading 5"/>
    <w:basedOn w:val="1"/>
    <w:next w:val="1"/>
    <w:link w:val="26"/>
    <w:qFormat/>
    <w:uiPriority w:val="99"/>
    <w:pPr>
      <w:widowControl/>
      <w:numPr>
        <w:ilvl w:val="4"/>
        <w:numId w:val="1"/>
      </w:numPr>
      <w:tabs>
        <w:tab w:val="left" w:pos="1134"/>
      </w:tabs>
      <w:spacing w:before="240" w:after="60" w:line="360" w:lineRule="auto"/>
      <w:ind w:hanging="3168"/>
      <w:outlineLvl w:val="4"/>
    </w:pPr>
    <w:rPr>
      <w:rFonts w:ascii="楷体" w:hAnsi="楷体" w:eastAsia="楷体" w:cs="Times New Roman"/>
      <w:b/>
      <w:kern w:val="0"/>
      <w:sz w:val="24"/>
      <w:szCs w:val="20"/>
      <w:lang w:val="en-GB" w:eastAsia="en-US"/>
    </w:rPr>
  </w:style>
  <w:style w:type="paragraph" w:styleId="7">
    <w:name w:val="heading 6"/>
    <w:basedOn w:val="1"/>
    <w:next w:val="1"/>
    <w:link w:val="27"/>
    <w:qFormat/>
    <w:uiPriority w:val="99"/>
    <w:pPr>
      <w:widowControl/>
      <w:numPr>
        <w:ilvl w:val="5"/>
        <w:numId w:val="1"/>
      </w:numPr>
      <w:spacing w:before="240" w:after="60"/>
      <w:outlineLvl w:val="5"/>
    </w:pPr>
    <w:rPr>
      <w:rFonts w:ascii="楷体" w:hAnsi="楷体" w:eastAsia="楷体" w:cs="Times New Roman"/>
      <w:b/>
      <w:kern w:val="0"/>
      <w:sz w:val="24"/>
      <w:szCs w:val="21"/>
      <w:lang w:val="en-GB" w:eastAsia="en-US"/>
    </w:rPr>
  </w:style>
  <w:style w:type="paragraph" w:styleId="8">
    <w:name w:val="heading 7"/>
    <w:basedOn w:val="1"/>
    <w:next w:val="1"/>
    <w:link w:val="28"/>
    <w:qFormat/>
    <w:uiPriority w:val="99"/>
    <w:pPr>
      <w:widowControl/>
      <w:numPr>
        <w:ilvl w:val="6"/>
        <w:numId w:val="1"/>
      </w:numPr>
      <w:spacing w:before="240" w:after="60"/>
      <w:outlineLvl w:val="6"/>
    </w:pPr>
    <w:rPr>
      <w:rFonts w:ascii="楷体" w:hAnsi="楷体" w:eastAsia="楷体" w:cs="Times New Roman"/>
      <w:b/>
      <w:kern w:val="0"/>
      <w:sz w:val="24"/>
      <w:szCs w:val="21"/>
      <w:lang w:val="en-GB" w:eastAsia="en-US"/>
    </w:rPr>
  </w:style>
  <w:style w:type="paragraph" w:styleId="9">
    <w:name w:val="heading 8"/>
    <w:basedOn w:val="1"/>
    <w:next w:val="1"/>
    <w:link w:val="29"/>
    <w:qFormat/>
    <w:uiPriority w:val="99"/>
    <w:pPr>
      <w:widowControl/>
      <w:numPr>
        <w:ilvl w:val="7"/>
        <w:numId w:val="1"/>
      </w:numPr>
      <w:spacing w:before="240" w:after="60"/>
      <w:outlineLvl w:val="7"/>
    </w:pPr>
    <w:rPr>
      <w:rFonts w:ascii="楷体" w:hAnsi="楷体" w:eastAsia="楷体" w:cs="宋体"/>
      <w:b/>
      <w:kern w:val="0"/>
      <w:sz w:val="24"/>
      <w:szCs w:val="20"/>
      <w:lang w:val="en-GB" w:eastAsia="en-US"/>
    </w:rPr>
  </w:style>
  <w:style w:type="paragraph" w:styleId="10">
    <w:name w:val="heading 9"/>
    <w:basedOn w:val="1"/>
    <w:next w:val="1"/>
    <w:link w:val="30"/>
    <w:qFormat/>
    <w:uiPriority w:val="99"/>
    <w:pPr>
      <w:widowControl/>
      <w:numPr>
        <w:ilvl w:val="8"/>
        <w:numId w:val="1"/>
      </w:numPr>
      <w:spacing w:before="240" w:after="60"/>
      <w:outlineLvl w:val="8"/>
    </w:pPr>
    <w:rPr>
      <w:rFonts w:ascii="Arial" w:hAnsi="Arial" w:eastAsia="Times New Roman" w:cs="Times New Roman"/>
      <w:b/>
      <w:i/>
      <w:kern w:val="0"/>
      <w:sz w:val="18"/>
      <w:szCs w:val="20"/>
      <w:lang w:val="en-GB" w:eastAsia="en-US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4">
    <w:name w:val="Table Grid"/>
    <w:basedOn w:val="1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FollowedHyperlink"/>
    <w:basedOn w:val="15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Hyperlink"/>
    <w:basedOn w:val="1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Unresolved Mention"/>
    <w:basedOn w:val="15"/>
    <w:semiHidden/>
    <w:unhideWhenUsed/>
    <w:uiPriority w:val="99"/>
    <w:rPr>
      <w:color w:val="605E5C"/>
      <w:shd w:val="clear" w:color="auto" w:fill="E1DFDD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页眉 字符"/>
    <w:basedOn w:val="15"/>
    <w:link w:val="12"/>
    <w:uiPriority w:val="99"/>
    <w:rPr>
      <w:sz w:val="18"/>
      <w:szCs w:val="18"/>
    </w:rPr>
  </w:style>
  <w:style w:type="character" w:customStyle="1" w:styleId="21">
    <w:name w:val="页脚 字符"/>
    <w:basedOn w:val="15"/>
    <w:link w:val="11"/>
    <w:uiPriority w:val="99"/>
    <w:rPr>
      <w:sz w:val="18"/>
      <w:szCs w:val="18"/>
    </w:rPr>
  </w:style>
  <w:style w:type="character" w:customStyle="1" w:styleId="22">
    <w:name w:val="标题 1 字符"/>
    <w:basedOn w:val="15"/>
    <w:link w:val="2"/>
    <w:uiPriority w:val="99"/>
    <w:rPr>
      <w:rFonts w:ascii="楷体" w:hAnsi="楷体" w:eastAsia="楷体" w:cs="Times New Roman"/>
      <w:b/>
      <w:smallCaps/>
      <w:kern w:val="0"/>
      <w:sz w:val="36"/>
      <w:szCs w:val="20"/>
      <w:lang w:val="en-GB"/>
    </w:rPr>
  </w:style>
  <w:style w:type="character" w:customStyle="1" w:styleId="23">
    <w:name w:val="标题 2 字符"/>
    <w:basedOn w:val="15"/>
    <w:link w:val="3"/>
    <w:uiPriority w:val="99"/>
    <w:rPr>
      <w:rFonts w:ascii="楷体" w:hAnsi="楷体" w:eastAsia="楷体" w:cs="Times New Roman"/>
      <w:b/>
      <w:kern w:val="0"/>
      <w:sz w:val="32"/>
      <w:szCs w:val="20"/>
      <w:lang w:val="en-GB"/>
    </w:rPr>
  </w:style>
  <w:style w:type="character" w:customStyle="1" w:styleId="24">
    <w:name w:val="标题 3 字符"/>
    <w:basedOn w:val="15"/>
    <w:link w:val="4"/>
    <w:qFormat/>
    <w:uiPriority w:val="99"/>
    <w:rPr>
      <w:rFonts w:ascii="楷体" w:hAnsi="楷体" w:eastAsia="楷体" w:cs="Times New Roman"/>
      <w:b/>
      <w:kern w:val="0"/>
      <w:sz w:val="30"/>
      <w:szCs w:val="30"/>
      <w:lang w:val="en-GB"/>
    </w:rPr>
  </w:style>
  <w:style w:type="character" w:customStyle="1" w:styleId="25">
    <w:name w:val="标题 4 字符"/>
    <w:basedOn w:val="15"/>
    <w:link w:val="5"/>
    <w:uiPriority w:val="99"/>
    <w:rPr>
      <w:rFonts w:ascii="楷体" w:hAnsi="楷体" w:eastAsia="楷体" w:cs="Times New Roman"/>
      <w:b/>
      <w:kern w:val="0"/>
      <w:sz w:val="28"/>
      <w:szCs w:val="28"/>
      <w:lang w:val="en-GB" w:eastAsia="en-US"/>
    </w:rPr>
  </w:style>
  <w:style w:type="character" w:customStyle="1" w:styleId="26">
    <w:name w:val="标题 5 字符"/>
    <w:basedOn w:val="15"/>
    <w:link w:val="6"/>
    <w:uiPriority w:val="99"/>
    <w:rPr>
      <w:rFonts w:ascii="楷体" w:hAnsi="楷体" w:eastAsia="楷体" w:cs="Times New Roman"/>
      <w:b/>
      <w:kern w:val="0"/>
      <w:sz w:val="24"/>
      <w:szCs w:val="20"/>
      <w:lang w:val="en-GB" w:eastAsia="en-US"/>
    </w:rPr>
  </w:style>
  <w:style w:type="character" w:customStyle="1" w:styleId="27">
    <w:name w:val="标题 6 字符"/>
    <w:basedOn w:val="15"/>
    <w:link w:val="7"/>
    <w:uiPriority w:val="99"/>
    <w:rPr>
      <w:rFonts w:ascii="楷体" w:hAnsi="楷体" w:eastAsia="楷体" w:cs="Times New Roman"/>
      <w:b/>
      <w:kern w:val="0"/>
      <w:sz w:val="24"/>
      <w:szCs w:val="21"/>
      <w:lang w:val="en-GB" w:eastAsia="en-US"/>
    </w:rPr>
  </w:style>
  <w:style w:type="character" w:customStyle="1" w:styleId="28">
    <w:name w:val="标题 7 字符"/>
    <w:basedOn w:val="15"/>
    <w:link w:val="8"/>
    <w:uiPriority w:val="99"/>
    <w:rPr>
      <w:rFonts w:ascii="楷体" w:hAnsi="楷体" w:eastAsia="楷体" w:cs="Times New Roman"/>
      <w:b/>
      <w:kern w:val="0"/>
      <w:sz w:val="24"/>
      <w:szCs w:val="21"/>
      <w:lang w:val="en-GB" w:eastAsia="en-US"/>
    </w:rPr>
  </w:style>
  <w:style w:type="character" w:customStyle="1" w:styleId="29">
    <w:name w:val="标题 8 字符"/>
    <w:basedOn w:val="15"/>
    <w:link w:val="9"/>
    <w:uiPriority w:val="99"/>
    <w:rPr>
      <w:rFonts w:ascii="楷体" w:hAnsi="楷体" w:eastAsia="楷体" w:cs="宋体"/>
      <w:b/>
      <w:kern w:val="0"/>
      <w:sz w:val="24"/>
      <w:szCs w:val="20"/>
      <w:lang w:val="en-GB" w:eastAsia="en-US"/>
    </w:rPr>
  </w:style>
  <w:style w:type="character" w:customStyle="1" w:styleId="30">
    <w:name w:val="标题 9 字符"/>
    <w:basedOn w:val="15"/>
    <w:link w:val="10"/>
    <w:uiPriority w:val="99"/>
    <w:rPr>
      <w:rFonts w:ascii="Arial" w:hAnsi="Arial" w:eastAsia="Times New Roman" w:cs="Times New Roman"/>
      <w:b/>
      <w:i/>
      <w:kern w:val="0"/>
      <w:sz w:val="18"/>
      <w:szCs w:val="20"/>
      <w:lang w:val="en-GB" w:eastAsia="en-US"/>
    </w:rPr>
  </w:style>
  <w:style w:type="paragraph" w:customStyle="1" w:styleId="31">
    <w:name w:val="Table_Sm_Heading_Right"/>
    <w:qFormat/>
    <w:uiPriority w:val="0"/>
    <w:pPr>
      <w:keepNext/>
      <w:keepLines/>
      <w:spacing w:before="60" w:after="40"/>
      <w:jc w:val="right"/>
    </w:pPr>
    <w:rPr>
      <w:rFonts w:ascii="Lucida Sans Unicode" w:hAnsi="Lucida Sans Unicode" w:eastAsia="Hiragino Kaku Gothic Pro" w:cs="Times New Roman"/>
      <w:color w:val="000000"/>
      <w:kern w:val="0"/>
      <w:sz w:val="16"/>
      <w:szCs w:val="20"/>
      <w:lang w:val="en-GB" w:eastAsia="zh-CN" w:bidi="ar-SA"/>
    </w:rPr>
  </w:style>
  <w:style w:type="paragraph" w:customStyle="1" w:styleId="32">
    <w:name w:val="Table_Medium"/>
    <w:qFormat/>
    <w:uiPriority w:val="0"/>
    <w:pPr>
      <w:spacing w:before="40" w:after="40"/>
    </w:pPr>
    <w:rPr>
      <w:rFonts w:ascii="Lucida Sans Unicode" w:hAnsi="Lucida Sans Unicode" w:eastAsia="Hiragino Kaku Gothic Pro" w:cs="Times New Roman"/>
      <w:color w:val="000000"/>
      <w:kern w:val="0"/>
      <w:sz w:val="18"/>
      <w:szCs w:val="20"/>
      <w:lang w:val="en-GB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1114</Words>
  <Characters>1729</Characters>
  <Lines>13</Lines>
  <Paragraphs>3</Paragraphs>
  <TotalTime>860</TotalTime>
  <ScaleCrop>false</ScaleCrop>
  <LinksUpToDate>false</LinksUpToDate>
  <CharactersWithSpaces>1734</CharactersWithSpaces>
  <Application>WPS Office_11.1.0.12155_F1E327BC-269C-435d-A152-05C5408002CA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2023-08-28T14:20:00Z</dcterms:created>
  <dc:creator>admin</dc:creator>
  <cp:lastModifiedBy>DN</cp:lastModifiedBy>
  <dcterms:modified xsi:type="dcterms:W3CDTF">2023-09-14T12:41:21Z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0B28427FA06D4EF1A68D5F8F7CA388B7</vt:lpwstr>
  </property>
</Properties>
</file>