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7C" w:rsidRDefault="00D03A7C" w:rsidP="00D03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Smothers</w:t>
      </w:r>
    </w:p>
    <w:p w:rsidR="00D03A7C" w:rsidRDefault="00D03A7C" w:rsidP="00D03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139</w:t>
      </w:r>
    </w:p>
    <w:p w:rsidR="00D03A7C" w:rsidRDefault="00D03A7C" w:rsidP="00D03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26, 2020</w:t>
      </w:r>
    </w:p>
    <w:p w:rsidR="00D03A7C" w:rsidRDefault="00D03A7C" w:rsidP="00D03A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:rsidR="00D03A7C" w:rsidRDefault="00D03A7C" w:rsidP="00D03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BD4" w:rsidRDefault="00D03A7C">
      <w:r>
        <w:rPr>
          <w:noProof/>
        </w:rPr>
        <w:drawing>
          <wp:inline distT="0" distB="0" distL="0" distR="0">
            <wp:extent cx="5943600" cy="11092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120" w:rsidRDefault="00D03A7C" w:rsidP="00293120">
      <w:pPr>
        <w:pStyle w:val="ListParagraph"/>
        <w:numPr>
          <w:ilvl w:val="0"/>
          <w:numId w:val="1"/>
        </w:numPr>
      </w:pPr>
      <w:r>
        <w:t>FCFS:</w:t>
      </w:r>
      <w:r>
        <w:br/>
        <w:t>|2150 - 2069| = 81</w:t>
      </w:r>
      <w:r>
        <w:br/>
        <w:t>|2069 - 1212| = 857</w:t>
      </w:r>
      <w:r>
        <w:br/>
        <w:t>|1212 - 2296| = 1084</w:t>
      </w:r>
      <w:r>
        <w:br/>
        <w:t xml:space="preserve">|2296 - 2800| = </w:t>
      </w:r>
      <w:r w:rsidR="00293120">
        <w:t>504</w:t>
      </w:r>
      <w:r w:rsidR="00293120">
        <w:br/>
        <w:t>|2800 - 544| = 2256</w:t>
      </w:r>
      <w:r w:rsidR="00293120">
        <w:br/>
        <w:t>|544 - 1618| = 1074</w:t>
      </w:r>
      <w:r w:rsidR="00293120">
        <w:br/>
        <w:t>|1618 - 356| = 1262</w:t>
      </w:r>
      <w:r w:rsidR="00293120">
        <w:br/>
        <w:t>|356 - 1523| = 1167</w:t>
      </w:r>
      <w:r w:rsidR="00293120">
        <w:br/>
        <w:t>|1523 - 4965| = 3442</w:t>
      </w:r>
      <w:r w:rsidR="00293120">
        <w:br/>
        <w:t>|4965 - 3681| = 1284</w:t>
      </w:r>
      <w:r w:rsidR="00293120">
        <w:br/>
      </w:r>
      <w:r w:rsidR="00293120" w:rsidRPr="00E0303E">
        <w:rPr>
          <w:b/>
        </w:rPr>
        <w:t>Total movement: 13011</w:t>
      </w:r>
    </w:p>
    <w:p w:rsidR="008E61A9" w:rsidRDefault="00D03A7C" w:rsidP="00D03A7C">
      <w:pPr>
        <w:pStyle w:val="ListParagraph"/>
        <w:numPr>
          <w:ilvl w:val="0"/>
          <w:numId w:val="1"/>
        </w:numPr>
        <w:rPr>
          <w:b/>
        </w:rPr>
      </w:pPr>
      <w:r>
        <w:t>SSTF:</w:t>
      </w:r>
      <w:r>
        <w:br/>
      </w:r>
      <w:r w:rsidR="00293120">
        <w:t>|2150 - 2069| = 81</w:t>
      </w:r>
      <w:r w:rsidR="00293120">
        <w:br/>
        <w:t xml:space="preserve">|2069 - </w:t>
      </w:r>
      <w:r w:rsidR="0062180F">
        <w:t>2296| = 227</w:t>
      </w:r>
      <w:r w:rsidR="0062180F">
        <w:br/>
        <w:t>|2296 - 2800| = 504</w:t>
      </w:r>
      <w:r w:rsidR="0062180F">
        <w:br/>
        <w:t>|2800 - 3681| = 881</w:t>
      </w:r>
      <w:r w:rsidR="0062180F">
        <w:br/>
        <w:t>|3681 - 4965| = 1284</w:t>
      </w:r>
      <w:r w:rsidR="0062180F">
        <w:br/>
        <w:t>|4965 - 1618| = 3347</w:t>
      </w:r>
      <w:r w:rsidR="0062180F">
        <w:br/>
        <w:t>|1618 - 1523| = 95</w:t>
      </w:r>
      <w:r w:rsidR="00E23338">
        <w:br/>
        <w:t>|1523 - 1212| = 311</w:t>
      </w:r>
      <w:r w:rsidR="00E0303E">
        <w:br/>
        <w:t>|1212 - 544| = 668</w:t>
      </w:r>
      <w:r w:rsidR="00E0303E">
        <w:br/>
        <w:t>|544 - 356| = 188</w:t>
      </w:r>
      <w:r w:rsidR="00E0303E">
        <w:br/>
      </w:r>
      <w:r w:rsidR="00E23338">
        <w:rPr>
          <w:b/>
        </w:rPr>
        <w:t>Total movement: 758</w:t>
      </w:r>
      <w:r w:rsidR="00E0303E" w:rsidRPr="00E0303E">
        <w:rPr>
          <w:b/>
        </w:rPr>
        <w:t>6</w:t>
      </w:r>
    </w:p>
    <w:p w:rsidR="00D03A7C" w:rsidRPr="008E61A9" w:rsidRDefault="008E61A9" w:rsidP="008E61A9">
      <w:pPr>
        <w:rPr>
          <w:b/>
        </w:rPr>
      </w:pPr>
      <w:r>
        <w:rPr>
          <w:b/>
        </w:rPr>
        <w:br w:type="page"/>
      </w:r>
    </w:p>
    <w:p w:rsidR="00D03A7C" w:rsidRDefault="00D03A7C" w:rsidP="00D03A7C">
      <w:pPr>
        <w:pStyle w:val="ListParagraph"/>
        <w:numPr>
          <w:ilvl w:val="0"/>
          <w:numId w:val="1"/>
        </w:numPr>
      </w:pPr>
      <w:r>
        <w:lastRenderedPageBreak/>
        <w:t>SCAN:</w:t>
      </w:r>
      <w:r>
        <w:br/>
      </w:r>
      <w:r w:rsidR="008E61A9">
        <w:t>|2150 - 2296| = 146</w:t>
      </w:r>
      <w:r w:rsidR="008E61A9">
        <w:br/>
        <w:t>|2296 - 2800| = 504</w:t>
      </w:r>
      <w:r w:rsidR="008E61A9">
        <w:br/>
        <w:t>|2800 - 3681| = 881</w:t>
      </w:r>
      <w:r w:rsidR="008E61A9">
        <w:br/>
        <w:t>|3681 - 4965| = 1284</w:t>
      </w:r>
      <w:r w:rsidR="008E61A9">
        <w:br/>
        <w:t>|4965 -</w:t>
      </w:r>
      <w:r w:rsidR="00B818FD">
        <w:t xml:space="preserve"> 4999| + |4999 -</w:t>
      </w:r>
      <w:r w:rsidR="008E61A9">
        <w:t xml:space="preserve"> 20</w:t>
      </w:r>
      <w:r w:rsidR="00B818FD">
        <w:t>69| = 2964</w:t>
      </w:r>
      <w:r w:rsidR="008E61A9">
        <w:br/>
        <w:t>|2069 - 1618| = 451</w:t>
      </w:r>
      <w:r w:rsidR="008E61A9">
        <w:br/>
        <w:t xml:space="preserve">|1618 </w:t>
      </w:r>
      <w:r w:rsidR="00E23338">
        <w:t>- 1523| = 95</w:t>
      </w:r>
      <w:r w:rsidR="00E23338">
        <w:br/>
        <w:t>|1523 - 1212| = 311</w:t>
      </w:r>
      <w:r w:rsidR="008E61A9">
        <w:br/>
        <w:t>|1212 - 544| = 668</w:t>
      </w:r>
      <w:r w:rsidR="008E61A9">
        <w:br/>
        <w:t>|544 - 356| = 188</w:t>
      </w:r>
      <w:r w:rsidR="008E61A9">
        <w:br/>
      </w:r>
      <w:r w:rsidR="001E0A01">
        <w:rPr>
          <w:b/>
        </w:rPr>
        <w:t xml:space="preserve">Total movement: </w:t>
      </w:r>
      <w:r w:rsidR="00E23338">
        <w:rPr>
          <w:b/>
        </w:rPr>
        <w:t>749</w:t>
      </w:r>
      <w:r w:rsidR="00B818FD">
        <w:rPr>
          <w:b/>
        </w:rPr>
        <w:t>2</w:t>
      </w:r>
    </w:p>
    <w:p w:rsidR="00D03A7C" w:rsidRDefault="00D03A7C" w:rsidP="00D03A7C">
      <w:pPr>
        <w:pStyle w:val="ListParagraph"/>
        <w:numPr>
          <w:ilvl w:val="0"/>
          <w:numId w:val="1"/>
        </w:numPr>
      </w:pPr>
      <w:r>
        <w:t>LOOK:</w:t>
      </w:r>
      <w:r>
        <w:br/>
      </w:r>
      <w:r w:rsidR="001E0A01">
        <w:t>|2150 - 2296| = 146</w:t>
      </w:r>
      <w:r w:rsidR="001E0A01">
        <w:br/>
        <w:t>|2296 - 2800| = 504</w:t>
      </w:r>
      <w:r w:rsidR="001E0A01">
        <w:br/>
        <w:t>|2800 - 3681| = 881</w:t>
      </w:r>
      <w:r w:rsidR="001E0A01">
        <w:br/>
        <w:t>|3681 - 4</w:t>
      </w:r>
      <w:r w:rsidR="00B818FD">
        <w:t>965| = 1284</w:t>
      </w:r>
      <w:r w:rsidR="00B818FD">
        <w:br/>
        <w:t>|4965 - 2069| = 2896</w:t>
      </w:r>
      <w:r w:rsidR="001E0A01">
        <w:br/>
        <w:t>|2069 - 1618| = 451</w:t>
      </w:r>
      <w:r w:rsidR="001E0A01">
        <w:br/>
        <w:t xml:space="preserve">|1618 </w:t>
      </w:r>
      <w:r w:rsidR="00E23338">
        <w:t>- 1523| = 95</w:t>
      </w:r>
      <w:r w:rsidR="00E23338">
        <w:br/>
        <w:t>|1523 - 1212| = 311</w:t>
      </w:r>
      <w:r w:rsidR="001E0A01">
        <w:br/>
        <w:t>|1212 - 544| = 668</w:t>
      </w:r>
      <w:r w:rsidR="001E0A01">
        <w:br/>
        <w:t>|544 - 356| = 188</w:t>
      </w:r>
      <w:r w:rsidR="001E0A01">
        <w:br/>
      </w:r>
      <w:r w:rsidR="001E0A01">
        <w:rPr>
          <w:b/>
        </w:rPr>
        <w:t xml:space="preserve">Total movement: </w:t>
      </w:r>
      <w:r w:rsidR="00E23338">
        <w:rPr>
          <w:b/>
        </w:rPr>
        <w:t>742</w:t>
      </w:r>
      <w:r w:rsidR="009D7836">
        <w:rPr>
          <w:b/>
        </w:rPr>
        <w:t>4</w:t>
      </w:r>
    </w:p>
    <w:p w:rsidR="00D03A7C" w:rsidRDefault="00D03A7C" w:rsidP="00D03A7C">
      <w:pPr>
        <w:pStyle w:val="ListParagraph"/>
        <w:numPr>
          <w:ilvl w:val="0"/>
          <w:numId w:val="1"/>
        </w:numPr>
      </w:pPr>
      <w:r>
        <w:t>C-SCAN:</w:t>
      </w:r>
      <w:r>
        <w:br/>
      </w:r>
      <w:r w:rsidR="00B5699C">
        <w:t>|2150 - 2296| = 146</w:t>
      </w:r>
      <w:r w:rsidR="00B5699C">
        <w:br/>
        <w:t>|2296 - 2800| = 504</w:t>
      </w:r>
      <w:r w:rsidR="00B5699C">
        <w:br/>
        <w:t>|2800 - 3681| = 881</w:t>
      </w:r>
      <w:r w:rsidR="00B5699C">
        <w:br/>
        <w:t>|3681 - 4965| = 1284</w:t>
      </w:r>
      <w:r w:rsidR="00B5699C">
        <w:br/>
        <w:t>|4965 - 4999 - 4999 - 356| = 5389</w:t>
      </w:r>
      <w:r w:rsidR="00B5699C">
        <w:br/>
        <w:t>|356 - 544| = 188</w:t>
      </w:r>
      <w:r w:rsidR="00B5699C">
        <w:br/>
        <w:t>|544 -</w:t>
      </w:r>
      <w:r w:rsidR="00E23338">
        <w:t xml:space="preserve"> 1212| = 668</w:t>
      </w:r>
      <w:r w:rsidR="00E23338">
        <w:br/>
        <w:t>|1212 - 1523| = 311</w:t>
      </w:r>
      <w:r w:rsidR="00B5699C">
        <w:br/>
        <w:t>|1523 - 1618| = 95</w:t>
      </w:r>
      <w:r w:rsidR="00B5699C">
        <w:br/>
        <w:t>|1618 - 2096| = 451</w:t>
      </w:r>
      <w:r w:rsidR="00B5699C">
        <w:br/>
      </w:r>
      <w:r w:rsidR="00B5699C" w:rsidRPr="00C05F8A">
        <w:rPr>
          <w:b/>
        </w:rPr>
        <w:t xml:space="preserve">Total Movement: </w:t>
      </w:r>
      <w:r w:rsidR="00E23338">
        <w:rPr>
          <w:b/>
        </w:rPr>
        <w:t>991</w:t>
      </w:r>
      <w:r w:rsidR="00C05F8A" w:rsidRPr="00C05F8A">
        <w:rPr>
          <w:b/>
        </w:rPr>
        <w:t>7</w:t>
      </w:r>
    </w:p>
    <w:p w:rsidR="001E0A01" w:rsidRDefault="001E0A01">
      <w:r>
        <w:br w:type="page"/>
      </w:r>
    </w:p>
    <w:p w:rsidR="00D03A7C" w:rsidRDefault="00D03A7C" w:rsidP="00D03A7C">
      <w:pPr>
        <w:pStyle w:val="ListParagraph"/>
        <w:numPr>
          <w:ilvl w:val="0"/>
          <w:numId w:val="1"/>
        </w:numPr>
      </w:pPr>
      <w:r>
        <w:lastRenderedPageBreak/>
        <w:t>C-LOOK:</w:t>
      </w:r>
      <w:r>
        <w:br/>
      </w:r>
      <w:r w:rsidR="001E0A01">
        <w:t>|2150 - 2296| = 146</w:t>
      </w:r>
      <w:r w:rsidR="001E0A01">
        <w:br/>
        <w:t>|2296 - 2800| = 504</w:t>
      </w:r>
      <w:r w:rsidR="001E0A01">
        <w:br/>
        <w:t>|2800 - 3681| = 881</w:t>
      </w:r>
      <w:r w:rsidR="001E0A01">
        <w:br/>
        <w:t>|3681 - 4965| = 1284</w:t>
      </w:r>
      <w:r w:rsidR="001E0A01">
        <w:br/>
        <w:t>|4965 - 356| = 4609</w:t>
      </w:r>
      <w:r w:rsidR="001E0A01">
        <w:br/>
        <w:t>|356 - 544| = 188</w:t>
      </w:r>
      <w:r w:rsidR="001E0A01">
        <w:br/>
        <w:t>|544 -</w:t>
      </w:r>
      <w:r w:rsidR="00E23338">
        <w:t xml:space="preserve"> 1212| = 668</w:t>
      </w:r>
      <w:r w:rsidR="00E23338">
        <w:br/>
        <w:t>|1212 - 1523| = 311</w:t>
      </w:r>
      <w:r w:rsidR="001E0A01">
        <w:br/>
        <w:t>|1523 - 1618| = 95</w:t>
      </w:r>
      <w:r w:rsidR="001E0A01">
        <w:br/>
        <w:t>|1618 - 2096| = 451</w:t>
      </w:r>
      <w:r w:rsidR="001E0A01">
        <w:br/>
      </w:r>
      <w:r w:rsidR="001E0A01" w:rsidRPr="00C05F8A">
        <w:rPr>
          <w:b/>
        </w:rPr>
        <w:t xml:space="preserve">Total Movement: </w:t>
      </w:r>
      <w:r w:rsidR="00E23338">
        <w:rPr>
          <w:b/>
        </w:rPr>
        <w:t>913</w:t>
      </w:r>
      <w:r w:rsidR="001E0A01" w:rsidRPr="00C05F8A">
        <w:rPr>
          <w:b/>
        </w:rPr>
        <w:t>7</w:t>
      </w:r>
    </w:p>
    <w:p w:rsidR="00D03A7C" w:rsidRDefault="00D03A7C" w:rsidP="00D03A7C">
      <w:r>
        <w:rPr>
          <w:noProof/>
        </w:rPr>
        <w:drawing>
          <wp:inline distT="0" distB="0" distL="0" distR="0">
            <wp:extent cx="5943600" cy="15323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7C" w:rsidRDefault="005070BC" w:rsidP="00D03A7C">
      <w:r>
        <w:t>L</w:t>
      </w:r>
      <w:r>
        <w:rPr>
          <w:vertAlign w:val="subscript"/>
        </w:rPr>
        <w:t>I/O</w:t>
      </w:r>
      <w:r>
        <w:t xml:space="preserve"> = </w:t>
      </w:r>
      <w:proofErr w:type="spellStart"/>
      <w:r>
        <w:t>L</w:t>
      </w:r>
      <w:r>
        <w:rPr>
          <w:vertAlign w:val="subscript"/>
        </w:rPr>
        <w:t>seek</w:t>
      </w:r>
      <w:proofErr w:type="spellEnd"/>
      <w:r>
        <w:t xml:space="preserve"> + </w:t>
      </w:r>
      <w:proofErr w:type="spellStart"/>
      <w:r>
        <w:t>L</w:t>
      </w:r>
      <w:r>
        <w:rPr>
          <w:vertAlign w:val="subscript"/>
        </w:rPr>
        <w:t>rotate</w:t>
      </w:r>
      <w:proofErr w:type="spellEnd"/>
      <w:r>
        <w:t xml:space="preserve"> + </w:t>
      </w:r>
      <w:proofErr w:type="spellStart"/>
      <w:r>
        <w:t>L</w:t>
      </w:r>
      <w:r>
        <w:rPr>
          <w:vertAlign w:val="subscript"/>
        </w:rPr>
        <w:t>transfer</w:t>
      </w:r>
      <w:proofErr w:type="spellEnd"/>
      <w:r>
        <w:t xml:space="preserve"> || </w:t>
      </w:r>
      <w:proofErr w:type="spellStart"/>
      <w:r>
        <w:t>L</w:t>
      </w:r>
      <w:r>
        <w:rPr>
          <w:vertAlign w:val="subscript"/>
        </w:rPr>
        <w:t>seek</w:t>
      </w:r>
      <w:proofErr w:type="spellEnd"/>
      <w:r>
        <w:t xml:space="preserve"> = 5ms || </w:t>
      </w:r>
      <w:proofErr w:type="spellStart"/>
      <w:r>
        <w:t>L</w:t>
      </w:r>
      <w:r>
        <w:rPr>
          <w:vertAlign w:val="subscript"/>
        </w:rPr>
        <w:t>rotate</w:t>
      </w:r>
      <w:proofErr w:type="spellEnd"/>
      <w:r>
        <w:t xml:space="preserve"> = 4ms</w:t>
      </w:r>
    </w:p>
    <w:p w:rsidR="005070BC" w:rsidRPr="007942F6" w:rsidRDefault="007942F6" w:rsidP="00D03A7C">
      <w:r>
        <w:t>8KB:</w:t>
      </w:r>
      <w:r>
        <w:br/>
      </w:r>
      <w:proofErr w:type="spellStart"/>
      <w:r w:rsidR="005070BC">
        <w:t>L</w:t>
      </w:r>
      <w:r w:rsidR="00A807D9">
        <w:rPr>
          <w:vertAlign w:val="subscript"/>
        </w:rPr>
        <w:t>transfer</w:t>
      </w:r>
      <w:proofErr w:type="spellEnd"/>
      <w:r w:rsidR="005070BC">
        <w:t xml:space="preserve"> = 80MB/sec  = .8MB/</w:t>
      </w:r>
      <w:proofErr w:type="spellStart"/>
      <w:r w:rsidR="005070BC">
        <w:t>msec</w:t>
      </w:r>
      <w:proofErr w:type="spellEnd"/>
      <w:r w:rsidR="005070BC">
        <w:t xml:space="preserve"> = 80KB/</w:t>
      </w:r>
      <w:proofErr w:type="spellStart"/>
      <w:r w:rsidR="005070BC">
        <w:t>msec</w:t>
      </w:r>
      <w:proofErr w:type="spellEnd"/>
      <w:r w:rsidR="005070BC">
        <w:t xml:space="preserve"> = 1msec/80KB </w:t>
      </w:r>
      <w:r w:rsidR="005070BC">
        <w:sym w:font="Wingdings" w:char="F0E0"/>
      </w:r>
      <w:r w:rsidR="005070BC">
        <w:t xml:space="preserve"> 1msec/80KB * 8KB = 1/10 </w:t>
      </w:r>
      <w:proofErr w:type="spellStart"/>
      <w:r w:rsidR="005070BC">
        <w:t>msec</w:t>
      </w:r>
      <w:proofErr w:type="spellEnd"/>
      <w:r w:rsidR="005070BC">
        <w:t xml:space="preserve"> = </w:t>
      </w:r>
      <w:r w:rsidR="005070BC" w:rsidRPr="00271737">
        <w:rPr>
          <w:i/>
        </w:rPr>
        <w:t>.1ms</w:t>
      </w:r>
      <w:r w:rsidR="005070BC">
        <w:br/>
        <w:t>L</w:t>
      </w:r>
      <w:r w:rsidR="005070BC">
        <w:rPr>
          <w:vertAlign w:val="subscript"/>
        </w:rPr>
        <w:t>I/O</w:t>
      </w:r>
      <w:r w:rsidR="005070BC">
        <w:t xml:space="preserve"> = 5ms + 4ms + .1ms = </w:t>
      </w:r>
      <w:r w:rsidR="005070BC" w:rsidRPr="007942F6">
        <w:rPr>
          <w:i/>
        </w:rPr>
        <w:t>9.1ms = L</w:t>
      </w:r>
      <w:r w:rsidR="005070BC" w:rsidRPr="007942F6">
        <w:rPr>
          <w:i/>
          <w:vertAlign w:val="subscript"/>
        </w:rPr>
        <w:t>I/O</w:t>
      </w:r>
      <w:r w:rsidRPr="007942F6">
        <w:rPr>
          <w:i/>
        </w:rPr>
        <w:t xml:space="preserve"> </w:t>
      </w:r>
      <w:r>
        <w:br/>
      </w:r>
      <w:r w:rsidRPr="007942F6">
        <w:rPr>
          <w:b/>
        </w:rPr>
        <w:t>Total Time r/w = L</w:t>
      </w:r>
      <w:r w:rsidRPr="007942F6">
        <w:rPr>
          <w:b/>
          <w:vertAlign w:val="subscript"/>
        </w:rPr>
        <w:t>I/O</w:t>
      </w:r>
      <w:r w:rsidRPr="007942F6">
        <w:rPr>
          <w:b/>
        </w:rPr>
        <w:t xml:space="preserve"> * 2 = 18.2ms</w:t>
      </w:r>
    </w:p>
    <w:p w:rsidR="000D45E4" w:rsidRPr="000D45E4" w:rsidRDefault="00B61998" w:rsidP="00D03A7C">
      <w:r>
        <w:t>H</w:t>
      </w:r>
      <w:r w:rsidR="007942F6">
        <w:t>alf of 16GB:</w:t>
      </w:r>
      <w:r w:rsidR="007942F6">
        <w:br/>
      </w:r>
      <w:r w:rsidR="00522663">
        <w:t xml:space="preserve">16GB/2 = 8GB </w:t>
      </w:r>
      <w:r w:rsidR="00522663">
        <w:sym w:font="Wingdings" w:char="F0E0"/>
      </w:r>
      <w:r w:rsidR="00522663">
        <w:t xml:space="preserve"> 8GB</w:t>
      </w:r>
      <w:r w:rsidR="000D45E4">
        <w:t xml:space="preserve"> = 2</w:t>
      </w:r>
      <w:r w:rsidR="000D45E4">
        <w:rPr>
          <w:vertAlign w:val="superscript"/>
        </w:rPr>
        <w:t>33</w:t>
      </w:r>
      <w:r w:rsidR="000D45E4">
        <w:t>B</w:t>
      </w:r>
      <w:r w:rsidR="00522663">
        <w:t xml:space="preserve"> / </w:t>
      </w:r>
      <w:r w:rsidR="000D45E4">
        <w:t>(2</w:t>
      </w:r>
      <w:r w:rsidR="000D45E4">
        <w:rPr>
          <w:vertAlign w:val="superscript"/>
        </w:rPr>
        <w:t>13</w:t>
      </w:r>
      <w:r w:rsidR="000D45E4">
        <w:t>B per file)</w:t>
      </w:r>
      <w:r w:rsidR="00522663">
        <w:t xml:space="preserve"> = </w:t>
      </w:r>
      <w:r w:rsidR="000D45E4">
        <w:t>2</w:t>
      </w:r>
      <w:r w:rsidR="000D45E4">
        <w:rPr>
          <w:vertAlign w:val="superscript"/>
        </w:rPr>
        <w:t>20</w:t>
      </w:r>
      <w:r w:rsidR="000D45E4">
        <w:t xml:space="preserve"> files </w:t>
      </w:r>
      <w:r w:rsidR="000D45E4">
        <w:sym w:font="Wingdings" w:char="F0E0"/>
      </w:r>
      <w:r w:rsidR="000D45E4">
        <w:t xml:space="preserve"> 2</w:t>
      </w:r>
      <w:r w:rsidR="000D45E4">
        <w:rPr>
          <w:vertAlign w:val="superscript"/>
        </w:rPr>
        <w:t>20</w:t>
      </w:r>
      <w:r w:rsidR="000D45E4">
        <w:t xml:space="preserve"> files * 18.2ms/file = </w:t>
      </w:r>
      <w:r w:rsidR="000D45E4" w:rsidRPr="000D45E4">
        <w:rPr>
          <w:i/>
        </w:rPr>
        <w:t>19084083.2msec</w:t>
      </w:r>
      <w:r w:rsidR="000D45E4">
        <w:br/>
        <w:t xml:space="preserve">19084083.2msec = 19084.0832s / (120s / hr) = </w:t>
      </w:r>
      <w:r w:rsidR="000D45E4" w:rsidRPr="000D45E4">
        <w:rPr>
          <w:b/>
        </w:rPr>
        <w:t>5.3 hours (19084.0832s) = Total Time</w:t>
      </w:r>
    </w:p>
    <w:p w:rsidR="007942F6" w:rsidRDefault="007942F6">
      <w:r>
        <w:br w:type="page"/>
      </w:r>
    </w:p>
    <w:p w:rsidR="00D03A7C" w:rsidRDefault="00D03A7C" w:rsidP="00D03A7C">
      <w:r>
        <w:rPr>
          <w:noProof/>
        </w:rPr>
        <w:lastRenderedPageBreak/>
        <w:drawing>
          <wp:inline distT="0" distB="0" distL="0" distR="0">
            <wp:extent cx="5943600" cy="6468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7C" w:rsidRDefault="00B201E2" w:rsidP="00D03A7C">
      <w:r>
        <w:t xml:space="preserve"># </w:t>
      </w:r>
      <w:proofErr w:type="spellStart"/>
      <w:r>
        <w:t>ptrs</w:t>
      </w:r>
      <w:proofErr w:type="spellEnd"/>
      <w:r>
        <w:t xml:space="preserve">/block = block size/disk address </w:t>
      </w:r>
      <w:r>
        <w:sym w:font="Wingdings" w:char="F0E0"/>
      </w:r>
      <w:r>
        <w:t xml:space="preserve"> 4096B/4B = </w:t>
      </w:r>
      <w:r w:rsidRPr="00B201E2">
        <w:rPr>
          <w:i/>
        </w:rPr>
        <w:t xml:space="preserve">1024 </w:t>
      </w:r>
      <w:proofErr w:type="spellStart"/>
      <w:r w:rsidRPr="00B201E2">
        <w:rPr>
          <w:i/>
        </w:rPr>
        <w:t>ptrs</w:t>
      </w:r>
      <w:proofErr w:type="spellEnd"/>
    </w:p>
    <w:p w:rsidR="00B201E2" w:rsidRDefault="00623518" w:rsidP="00D03A7C">
      <w:r>
        <w:t>Total = (#direct + #indirect(#</w:t>
      </w:r>
      <w:proofErr w:type="spellStart"/>
      <w:r>
        <w:t>ptrs</w:t>
      </w:r>
      <w:proofErr w:type="spellEnd"/>
      <w:r>
        <w:t>)</w:t>
      </w:r>
      <w:r>
        <w:rPr>
          <w:vertAlign w:val="superscript"/>
        </w:rPr>
        <w:t>1</w:t>
      </w:r>
      <w:r>
        <w:t xml:space="preserve"> + …) * block size</w:t>
      </w:r>
    </w:p>
    <w:p w:rsidR="00623518" w:rsidRPr="00623518" w:rsidRDefault="00623518" w:rsidP="00D03A7C">
      <w:r>
        <w:t xml:space="preserve">Total = (10 + 1024) * 4096 </w:t>
      </w:r>
      <w:r>
        <w:sym w:font="Wingdings" w:char="F0E0"/>
      </w:r>
      <w:r>
        <w:t xml:space="preserve"> </w:t>
      </w:r>
      <w:r w:rsidRPr="00623518">
        <w:rPr>
          <w:b/>
        </w:rPr>
        <w:t>Total</w:t>
      </w:r>
      <w:r>
        <w:rPr>
          <w:b/>
        </w:rPr>
        <w:t xml:space="preserve"> = 4,235,264B = 4.235264</w:t>
      </w:r>
      <w:r w:rsidRPr="00623518">
        <w:rPr>
          <w:b/>
        </w:rPr>
        <w:t>GB</w:t>
      </w:r>
    </w:p>
    <w:p w:rsidR="00B201E2" w:rsidRDefault="00B201E2" w:rsidP="00D03A7C"/>
    <w:p w:rsidR="00D03A7C" w:rsidRDefault="00D03A7C" w:rsidP="00D03A7C">
      <w:r>
        <w:rPr>
          <w:noProof/>
        </w:rPr>
        <w:drawing>
          <wp:inline distT="0" distB="0" distL="0" distR="0">
            <wp:extent cx="5943600" cy="8451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1E2" w:rsidRDefault="00B201E2" w:rsidP="00D03A7C">
      <w:r>
        <w:t xml:space="preserve">Number of </w:t>
      </w:r>
      <w:proofErr w:type="spellStart"/>
      <w:r>
        <w:t>ptrs</w:t>
      </w:r>
      <w:proofErr w:type="spellEnd"/>
      <w:r>
        <w:t xml:space="preserve">/block = block size/disk address </w:t>
      </w:r>
      <w:r>
        <w:sym w:font="Wingdings" w:char="F0E0"/>
      </w:r>
      <w:r>
        <w:t xml:space="preserve"> 2048B/4B = </w:t>
      </w:r>
      <w:r w:rsidRPr="00B201E2">
        <w:rPr>
          <w:i/>
        </w:rPr>
        <w:t>512ptrs</w:t>
      </w:r>
    </w:p>
    <w:p w:rsidR="00974D51" w:rsidRPr="00974D51" w:rsidRDefault="00623518" w:rsidP="00D03A7C">
      <w:r>
        <w:t>Total = (#direct</w:t>
      </w:r>
      <w:r w:rsidR="00974D51">
        <w:t xml:space="preserve"> + </w:t>
      </w:r>
      <w:r>
        <w:t>#indirect</w:t>
      </w:r>
      <w:r w:rsidR="00B201E2">
        <w:t>(</w:t>
      </w:r>
      <w:r>
        <w:t>#</w:t>
      </w:r>
      <w:proofErr w:type="spellStart"/>
      <w:r>
        <w:t>ptrs</w:t>
      </w:r>
      <w:proofErr w:type="spellEnd"/>
      <w:r>
        <w:t>)</w:t>
      </w:r>
      <w:r w:rsidR="00B201E2">
        <w:rPr>
          <w:vertAlign w:val="superscript"/>
        </w:rPr>
        <w:t>1</w:t>
      </w:r>
      <w:r w:rsidR="00974D51">
        <w:t xml:space="preserve"> + </w:t>
      </w:r>
      <w:r>
        <w:t>#double-</w:t>
      </w:r>
      <w:proofErr w:type="spellStart"/>
      <w:r>
        <w:t>ind</w:t>
      </w:r>
      <w:proofErr w:type="spellEnd"/>
      <w:r w:rsidR="00974D51">
        <w:t>(</w:t>
      </w:r>
      <w:r>
        <w:t>#</w:t>
      </w:r>
      <w:proofErr w:type="spellStart"/>
      <w:r>
        <w:t>ptrs</w:t>
      </w:r>
      <w:proofErr w:type="spellEnd"/>
      <w:r w:rsidR="00974D51">
        <w:t>)</w:t>
      </w:r>
      <w:r w:rsidR="00974D51">
        <w:rPr>
          <w:vertAlign w:val="superscript"/>
        </w:rPr>
        <w:t>2</w:t>
      </w:r>
      <w:r w:rsidR="00974D51">
        <w:t xml:space="preserve"> + …) * </w:t>
      </w:r>
      <w:r w:rsidR="00DD13CC">
        <w:t>block size</w:t>
      </w:r>
    </w:p>
    <w:p w:rsidR="00974D51" w:rsidRPr="00974D51" w:rsidRDefault="00974D51" w:rsidP="00D03A7C">
      <w:r>
        <w:t xml:space="preserve">Total = (8 + </w:t>
      </w:r>
      <w:r w:rsidR="00623518">
        <w:t>3*</w:t>
      </w:r>
      <w:r>
        <w:t>(</w:t>
      </w:r>
      <w:r w:rsidR="00B201E2">
        <w:t>512</w:t>
      </w:r>
      <w:r>
        <w:t xml:space="preserve">) + </w:t>
      </w:r>
      <w:r w:rsidR="00B201E2">
        <w:t>512</w:t>
      </w:r>
      <w:r w:rsidR="00DD13CC">
        <w:rPr>
          <w:vertAlign w:val="superscript"/>
        </w:rPr>
        <w:t>2</w:t>
      </w:r>
      <w:r w:rsidR="00DD13CC">
        <w:t xml:space="preserve">) * </w:t>
      </w:r>
      <w:r w:rsidR="00B201E2">
        <w:t>2048</w:t>
      </w:r>
      <w:r w:rsidR="00DD13CC">
        <w:t xml:space="preserve"> B</w:t>
      </w:r>
      <w:r>
        <w:t xml:space="preserve"> (size) </w:t>
      </w:r>
      <w:r>
        <w:sym w:font="Wingdings" w:char="F0E0"/>
      </w:r>
      <w:r>
        <w:t xml:space="preserve"> </w:t>
      </w:r>
      <w:r w:rsidRPr="00974D51">
        <w:rPr>
          <w:b/>
        </w:rPr>
        <w:t xml:space="preserve">Total = </w:t>
      </w:r>
      <w:r w:rsidR="00623518">
        <w:rPr>
          <w:b/>
        </w:rPr>
        <w:t>540</w:t>
      </w:r>
      <w:r w:rsidR="00B201E2">
        <w:rPr>
          <w:b/>
        </w:rPr>
        <w:t>,</w:t>
      </w:r>
      <w:r w:rsidR="00623518">
        <w:rPr>
          <w:b/>
        </w:rPr>
        <w:t>033</w:t>
      </w:r>
      <w:r w:rsidR="00B201E2">
        <w:rPr>
          <w:b/>
        </w:rPr>
        <w:t>,</w:t>
      </w:r>
      <w:r w:rsidR="00623518">
        <w:rPr>
          <w:b/>
        </w:rPr>
        <w:t>024</w:t>
      </w:r>
      <w:r w:rsidR="00B201E2">
        <w:rPr>
          <w:b/>
        </w:rPr>
        <w:t xml:space="preserve">B = </w:t>
      </w:r>
      <w:r w:rsidR="00623518">
        <w:rPr>
          <w:b/>
        </w:rPr>
        <w:t>540.033024</w:t>
      </w:r>
      <w:r w:rsidR="00B201E2">
        <w:rPr>
          <w:b/>
        </w:rPr>
        <w:t>G</w:t>
      </w:r>
      <w:r w:rsidRPr="00974D51">
        <w:rPr>
          <w:b/>
        </w:rPr>
        <w:t>B</w:t>
      </w:r>
    </w:p>
    <w:sectPr w:rsidR="00974D51" w:rsidRPr="00974D51" w:rsidSect="007E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50B04"/>
    <w:multiLevelType w:val="hybridMultilevel"/>
    <w:tmpl w:val="B94A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03A7C"/>
    <w:rsid w:val="000D45E4"/>
    <w:rsid w:val="0014193F"/>
    <w:rsid w:val="001E0A01"/>
    <w:rsid w:val="00271737"/>
    <w:rsid w:val="00293120"/>
    <w:rsid w:val="002A1F3B"/>
    <w:rsid w:val="005070BC"/>
    <w:rsid w:val="00522663"/>
    <w:rsid w:val="0062180F"/>
    <w:rsid w:val="00623518"/>
    <w:rsid w:val="00771FEC"/>
    <w:rsid w:val="007942F6"/>
    <w:rsid w:val="007E2A03"/>
    <w:rsid w:val="008E61A9"/>
    <w:rsid w:val="00974D51"/>
    <w:rsid w:val="009D7836"/>
    <w:rsid w:val="00A052E6"/>
    <w:rsid w:val="00A807D9"/>
    <w:rsid w:val="00B201E2"/>
    <w:rsid w:val="00B5699C"/>
    <w:rsid w:val="00B61998"/>
    <w:rsid w:val="00B818FD"/>
    <w:rsid w:val="00C05F8A"/>
    <w:rsid w:val="00D03A7C"/>
    <w:rsid w:val="00DA4E8E"/>
    <w:rsid w:val="00DD13CC"/>
    <w:rsid w:val="00E0303E"/>
    <w:rsid w:val="00E23338"/>
    <w:rsid w:val="00EB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13</cp:revision>
  <dcterms:created xsi:type="dcterms:W3CDTF">2020-05-10T18:33:00Z</dcterms:created>
  <dcterms:modified xsi:type="dcterms:W3CDTF">2020-05-12T00:28:00Z</dcterms:modified>
</cp:coreProperties>
</file>