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95" w:rsidRDefault="00565395">
      <w:r>
        <w:t>Austin Smothers</w:t>
      </w:r>
    </w:p>
    <w:p w:rsidR="00565395" w:rsidRDefault="00565395">
      <w:r>
        <w:t>Homework #2</w:t>
      </w:r>
    </w:p>
    <w:p w:rsidR="000C7BD4" w:rsidRDefault="00565395">
      <w:r>
        <w:t>February 3, 2015</w:t>
      </w:r>
      <w:r>
        <w:rPr>
          <w:noProof/>
        </w:rPr>
        <w:drawing>
          <wp:inline distT="0" distB="0" distL="0" distR="0">
            <wp:extent cx="5486400" cy="6505575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C7BD4" w:rsidSect="00F4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C7B" w:rsidRDefault="00F04C7B" w:rsidP="00565395">
      <w:pPr>
        <w:spacing w:after="0" w:line="240" w:lineRule="auto"/>
      </w:pPr>
      <w:r>
        <w:separator/>
      </w:r>
    </w:p>
  </w:endnote>
  <w:endnote w:type="continuationSeparator" w:id="0">
    <w:p w:rsidR="00F04C7B" w:rsidRDefault="00F04C7B" w:rsidP="0056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C7B" w:rsidRDefault="00F04C7B" w:rsidP="00565395">
      <w:pPr>
        <w:spacing w:after="0" w:line="240" w:lineRule="auto"/>
      </w:pPr>
      <w:r>
        <w:separator/>
      </w:r>
    </w:p>
  </w:footnote>
  <w:footnote w:type="continuationSeparator" w:id="0">
    <w:p w:rsidR="00F04C7B" w:rsidRDefault="00F04C7B" w:rsidP="00565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395"/>
    <w:rsid w:val="0010554C"/>
    <w:rsid w:val="00565395"/>
    <w:rsid w:val="00655CEA"/>
    <w:rsid w:val="00771FEC"/>
    <w:rsid w:val="008B6FAF"/>
    <w:rsid w:val="00A80356"/>
    <w:rsid w:val="00EB0930"/>
    <w:rsid w:val="00F04C7B"/>
    <w:rsid w:val="00F40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395"/>
  </w:style>
  <w:style w:type="paragraph" w:styleId="Footer">
    <w:name w:val="footer"/>
    <w:basedOn w:val="Normal"/>
    <w:link w:val="FooterChar"/>
    <w:uiPriority w:val="99"/>
    <w:semiHidden/>
    <w:unhideWhenUsed/>
    <w:rsid w:val="0056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53263C-98D7-46B0-ADD7-C4B02CEFF0B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83759F-94BB-4CC6-A795-8A76B434F169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A0551827-A245-45F9-9617-7837E8869BFA}" type="parTrans" cxnId="{30295E13-7541-42ED-AD83-72B711219F97}">
      <dgm:prSet/>
      <dgm:spPr/>
      <dgm:t>
        <a:bodyPr/>
        <a:lstStyle/>
        <a:p>
          <a:endParaRPr lang="en-US"/>
        </a:p>
      </dgm:t>
    </dgm:pt>
    <dgm:pt modelId="{E7A39AF3-1792-487D-9D96-9105E350759A}" type="sibTrans" cxnId="{30295E13-7541-42ED-AD83-72B711219F97}">
      <dgm:prSet/>
      <dgm:spPr/>
      <dgm:t>
        <a:bodyPr/>
        <a:lstStyle/>
        <a:p>
          <a:endParaRPr lang="en-US"/>
        </a:p>
      </dgm:t>
    </dgm:pt>
    <dgm:pt modelId="{354788D8-A780-4413-A3BD-9017FC21750B}">
      <dgm:prSet phldrT="[Text]"/>
      <dgm:spPr/>
      <dgm:t>
        <a:bodyPr/>
        <a:lstStyle/>
        <a:p>
          <a:r>
            <a:rPr lang="en-US"/>
            <a:t>Housekeeping()</a:t>
          </a:r>
        </a:p>
      </dgm:t>
    </dgm:pt>
    <dgm:pt modelId="{1F2B53D3-44E7-4017-A5DC-FE9B5C23366D}" type="parTrans" cxnId="{EBFDEE74-9D3A-4AFB-AEC3-4254488E82B1}">
      <dgm:prSet/>
      <dgm:spPr/>
      <dgm:t>
        <a:bodyPr/>
        <a:lstStyle/>
        <a:p>
          <a:endParaRPr lang="en-US"/>
        </a:p>
      </dgm:t>
    </dgm:pt>
    <dgm:pt modelId="{EB8498BF-2320-41F4-9C90-1EC57E13D6B0}" type="sibTrans" cxnId="{EBFDEE74-9D3A-4AFB-AEC3-4254488E82B1}">
      <dgm:prSet/>
      <dgm:spPr/>
      <dgm:t>
        <a:bodyPr/>
        <a:lstStyle/>
        <a:p>
          <a:endParaRPr lang="en-US"/>
        </a:p>
      </dgm:t>
    </dgm:pt>
    <dgm:pt modelId="{56196882-F431-4AF0-9B49-F921F0756854}">
      <dgm:prSet phldrT="[Text]"/>
      <dgm:spPr/>
      <dgm:t>
        <a:bodyPr/>
        <a:lstStyle/>
        <a:p>
          <a:r>
            <a:rPr lang="en-US"/>
            <a:t>Detail()</a:t>
          </a:r>
        </a:p>
      </dgm:t>
    </dgm:pt>
    <dgm:pt modelId="{E64E1D10-8026-4288-BBCD-A4DA1638D35B}" type="parTrans" cxnId="{A0ADAB55-EFD6-428F-808B-9C3992BBCB39}">
      <dgm:prSet/>
      <dgm:spPr/>
      <dgm:t>
        <a:bodyPr/>
        <a:lstStyle/>
        <a:p>
          <a:endParaRPr lang="en-US"/>
        </a:p>
      </dgm:t>
    </dgm:pt>
    <dgm:pt modelId="{EC1C6F6C-F90A-4AE7-BCE6-788569161632}" type="sibTrans" cxnId="{A0ADAB55-EFD6-428F-808B-9C3992BBCB39}">
      <dgm:prSet/>
      <dgm:spPr/>
      <dgm:t>
        <a:bodyPr/>
        <a:lstStyle/>
        <a:p>
          <a:endParaRPr lang="en-US"/>
        </a:p>
      </dgm:t>
    </dgm:pt>
    <dgm:pt modelId="{19090A04-794B-498D-B791-500D1D457F95}">
      <dgm:prSet phldrT="[Text]"/>
      <dgm:spPr/>
      <dgm:t>
        <a:bodyPr/>
        <a:lstStyle/>
        <a:p>
          <a:r>
            <a:rPr lang="en-US"/>
            <a:t>End-of-job()</a:t>
          </a:r>
        </a:p>
      </dgm:t>
    </dgm:pt>
    <dgm:pt modelId="{FFF62CDE-C95A-4375-B9F2-20ED480421D2}" type="parTrans" cxnId="{EC640501-681D-453D-9266-6228D7BA22DB}">
      <dgm:prSet/>
      <dgm:spPr/>
      <dgm:t>
        <a:bodyPr/>
        <a:lstStyle/>
        <a:p>
          <a:endParaRPr lang="en-US"/>
        </a:p>
      </dgm:t>
    </dgm:pt>
    <dgm:pt modelId="{E3CDE4A1-944A-4392-BBDD-B4DF19D2DA46}" type="sibTrans" cxnId="{EC640501-681D-453D-9266-6228D7BA22DB}">
      <dgm:prSet/>
      <dgm:spPr/>
      <dgm:t>
        <a:bodyPr/>
        <a:lstStyle/>
        <a:p>
          <a:endParaRPr lang="en-US"/>
        </a:p>
      </dgm:t>
    </dgm:pt>
    <dgm:pt modelId="{43A7FBA5-F4D3-45E4-9FF2-612225F15F02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6CFAE0BE-0E84-4D49-BECF-D6A3D5C420F0}" type="parTrans" cxnId="{EEF8B0D6-B378-46ED-9878-C16A4D66D0C5}">
      <dgm:prSet/>
      <dgm:spPr/>
      <dgm:t>
        <a:bodyPr/>
        <a:lstStyle/>
        <a:p>
          <a:endParaRPr lang="en-US"/>
        </a:p>
      </dgm:t>
    </dgm:pt>
    <dgm:pt modelId="{43AECF87-B360-4730-98F3-2DB4D0519384}" type="sibTrans" cxnId="{EEF8B0D6-B378-46ED-9878-C16A4D66D0C5}">
      <dgm:prSet/>
      <dgm:spPr/>
      <dgm:t>
        <a:bodyPr/>
        <a:lstStyle/>
        <a:p>
          <a:endParaRPr lang="en-US"/>
        </a:p>
      </dgm:t>
    </dgm:pt>
    <dgm:pt modelId="{32F30A88-4F13-489B-A6FE-278E7B921EBE}">
      <dgm:prSet phldrT="[Text]"/>
      <dgm:spPr/>
      <dgm:t>
        <a:bodyPr/>
        <a:lstStyle/>
        <a:p>
          <a:r>
            <a:rPr lang="en-US"/>
            <a:t>Detail</a:t>
          </a:r>
        </a:p>
      </dgm:t>
    </dgm:pt>
    <dgm:pt modelId="{EFFCD1A7-66C1-46B5-9903-7F264A4AE085}" type="parTrans" cxnId="{E8840111-DD47-4623-8792-C0D23E9E1566}">
      <dgm:prSet/>
      <dgm:spPr/>
      <dgm:t>
        <a:bodyPr/>
        <a:lstStyle/>
        <a:p>
          <a:endParaRPr lang="en-US"/>
        </a:p>
      </dgm:t>
    </dgm:pt>
    <dgm:pt modelId="{4143A6CA-91A9-4E9C-B42D-2B5B5BA4AB09}" type="sibTrans" cxnId="{E8840111-DD47-4623-8792-C0D23E9E1566}">
      <dgm:prSet/>
      <dgm:spPr/>
      <dgm:t>
        <a:bodyPr/>
        <a:lstStyle/>
        <a:p>
          <a:endParaRPr lang="en-US"/>
        </a:p>
      </dgm:t>
    </dgm:pt>
    <dgm:pt modelId="{F4178A64-D58B-49D6-8DC4-248E545DC975}">
      <dgm:prSet phldrT="[Text]"/>
      <dgm:spPr/>
      <dgm:t>
        <a:bodyPr/>
        <a:lstStyle/>
        <a:p>
          <a:r>
            <a:rPr lang="en-US"/>
            <a:t>Housekeeping</a:t>
          </a:r>
        </a:p>
      </dgm:t>
    </dgm:pt>
    <dgm:pt modelId="{EC18E18E-9DA6-4119-B1D4-89801D9653BA}" type="parTrans" cxnId="{1024D7D7-E5BC-48D7-8355-A737FC2FE534}">
      <dgm:prSet/>
      <dgm:spPr/>
      <dgm:t>
        <a:bodyPr/>
        <a:lstStyle/>
        <a:p>
          <a:endParaRPr lang="en-US"/>
        </a:p>
      </dgm:t>
    </dgm:pt>
    <dgm:pt modelId="{D2037603-BA60-4B71-8774-06AA4B8955C3}" type="sibTrans" cxnId="{1024D7D7-E5BC-48D7-8355-A737FC2FE534}">
      <dgm:prSet/>
      <dgm:spPr/>
      <dgm:t>
        <a:bodyPr/>
        <a:lstStyle/>
        <a:p>
          <a:endParaRPr lang="en-US"/>
        </a:p>
      </dgm:t>
    </dgm:pt>
    <dgm:pt modelId="{BDCB1967-8CDB-495B-84A0-F19EB601D4FA}">
      <dgm:prSet phldrT="[Text]"/>
      <dgm:spPr/>
      <dgm:t>
        <a:bodyPr/>
        <a:lstStyle/>
        <a:p>
          <a:r>
            <a:rPr lang="en-US"/>
            <a:t>End-of-job</a:t>
          </a:r>
        </a:p>
      </dgm:t>
    </dgm:pt>
    <dgm:pt modelId="{2DE1E0B4-ED3B-469B-9532-D29E155B8662}" type="parTrans" cxnId="{8AEDD3C3-B25A-4BB3-BCBB-5E2411546606}">
      <dgm:prSet/>
      <dgm:spPr/>
      <dgm:t>
        <a:bodyPr/>
        <a:lstStyle/>
        <a:p>
          <a:endParaRPr lang="en-US"/>
        </a:p>
      </dgm:t>
    </dgm:pt>
    <dgm:pt modelId="{AF8A6ED5-EA67-4CC9-AD5D-B3AE10E49BEB}" type="sibTrans" cxnId="{8AEDD3C3-B25A-4BB3-BCBB-5E2411546606}">
      <dgm:prSet/>
      <dgm:spPr/>
      <dgm:t>
        <a:bodyPr/>
        <a:lstStyle/>
        <a:p>
          <a:endParaRPr lang="en-US"/>
        </a:p>
      </dgm:t>
    </dgm:pt>
    <dgm:pt modelId="{96A62F0C-FABF-4D79-8135-74A6E127C5EA}">
      <dgm:prSet phldrT="[Text]"/>
      <dgm:spPr/>
      <dgm:t>
        <a:bodyPr/>
        <a:lstStyle/>
        <a:p>
          <a:pPr algn="l"/>
          <a:r>
            <a:rPr lang="en-US"/>
            <a:t>Declarations:</a:t>
          </a:r>
          <a:br>
            <a:rPr lang="en-US"/>
          </a:br>
          <a:r>
            <a:rPr lang="en-US"/>
            <a:t>          num salePrice</a:t>
          </a:r>
          <a:br>
            <a:rPr lang="en-US"/>
          </a:br>
          <a:r>
            <a:rPr lang="en-US"/>
            <a:t>          num purchasePrice</a:t>
          </a:r>
          <a:br>
            <a:rPr lang="en-US"/>
          </a:br>
          <a:r>
            <a:rPr lang="en-US"/>
            <a:t>          num profit= purchasePrice - salePrice</a:t>
          </a:r>
        </a:p>
      </dgm:t>
    </dgm:pt>
    <dgm:pt modelId="{1CFAEA08-A9CB-4722-8699-82B450CD7648}" type="parTrans" cxnId="{ECA7FDE7-DB55-4492-B83C-B081C99B12B1}">
      <dgm:prSet/>
      <dgm:spPr/>
      <dgm:t>
        <a:bodyPr/>
        <a:lstStyle/>
        <a:p>
          <a:endParaRPr lang="en-US"/>
        </a:p>
      </dgm:t>
    </dgm:pt>
    <dgm:pt modelId="{401186B2-E770-4FBC-9EA1-21D9354DC3BB}" type="sibTrans" cxnId="{ECA7FDE7-DB55-4492-B83C-B081C99B12B1}">
      <dgm:prSet/>
      <dgm:spPr/>
      <dgm:t>
        <a:bodyPr/>
        <a:lstStyle/>
        <a:p>
          <a:endParaRPr lang="en-US"/>
        </a:p>
      </dgm:t>
    </dgm:pt>
    <dgm:pt modelId="{934274CA-1514-4F14-96AE-5E0388E1C97D}">
      <dgm:prSet phldrT="[Text]"/>
      <dgm:spPr/>
      <dgm:t>
        <a:bodyPr/>
        <a:lstStyle/>
        <a:p>
          <a:r>
            <a:rPr lang="en-US"/>
            <a:t>Display "Please input sales price."</a:t>
          </a:r>
        </a:p>
      </dgm:t>
    </dgm:pt>
    <dgm:pt modelId="{6FF98BF9-3BCE-45DE-A46C-79258CF99742}" type="parTrans" cxnId="{B3346ADA-EE4A-4220-9BB9-460111D2BC65}">
      <dgm:prSet/>
      <dgm:spPr/>
      <dgm:t>
        <a:bodyPr/>
        <a:lstStyle/>
        <a:p>
          <a:endParaRPr lang="en-US"/>
        </a:p>
      </dgm:t>
    </dgm:pt>
    <dgm:pt modelId="{C4EEB8F3-8C54-46B9-81E7-23B4E22E8DF2}" type="sibTrans" cxnId="{B3346ADA-EE4A-4220-9BB9-460111D2BC65}">
      <dgm:prSet/>
      <dgm:spPr/>
      <dgm:t>
        <a:bodyPr/>
        <a:lstStyle/>
        <a:p>
          <a:endParaRPr lang="en-US"/>
        </a:p>
      </dgm:t>
    </dgm:pt>
    <dgm:pt modelId="{15DE2477-C94B-4DDE-BB7E-7CB9F5CB18CD}">
      <dgm:prSet phldrT="[Text]"/>
      <dgm:spPr/>
      <dgm:t>
        <a:bodyPr/>
        <a:lstStyle/>
        <a:p>
          <a:r>
            <a:rPr lang="en-US"/>
            <a:t>input salesPrice</a:t>
          </a:r>
        </a:p>
      </dgm:t>
    </dgm:pt>
    <dgm:pt modelId="{943F5E6B-4531-4010-9E4D-D787DD2F6998}" type="parTrans" cxnId="{45BBB847-DA2C-4BBC-A165-C9574D9AF989}">
      <dgm:prSet/>
      <dgm:spPr/>
    </dgm:pt>
    <dgm:pt modelId="{B473A6FE-C122-43DD-9949-418C0FA99268}" type="sibTrans" cxnId="{45BBB847-DA2C-4BBC-A165-C9574D9AF989}">
      <dgm:prSet/>
      <dgm:spPr/>
      <dgm:t>
        <a:bodyPr/>
        <a:lstStyle/>
        <a:p>
          <a:endParaRPr lang="en-US"/>
        </a:p>
      </dgm:t>
    </dgm:pt>
    <dgm:pt modelId="{E45AFD59-7985-47D8-8219-2EE95FFE13F8}">
      <dgm:prSet phldrT="[Text]"/>
      <dgm:spPr/>
      <dgm:t>
        <a:bodyPr/>
        <a:lstStyle/>
        <a:p>
          <a:r>
            <a:rPr lang="en-US"/>
            <a:t>Display "Please input purchase price."</a:t>
          </a:r>
        </a:p>
      </dgm:t>
    </dgm:pt>
    <dgm:pt modelId="{61743013-759A-4219-9B1B-80E366FCFD63}" type="parTrans" cxnId="{040D1112-F97D-41F8-8E3A-B9E4FD08B6D1}">
      <dgm:prSet/>
      <dgm:spPr/>
      <dgm:t>
        <a:bodyPr/>
        <a:lstStyle/>
        <a:p>
          <a:endParaRPr lang="en-US"/>
        </a:p>
      </dgm:t>
    </dgm:pt>
    <dgm:pt modelId="{DDBE3DE6-17ED-4A2D-8E19-B7DB94EE27A3}" type="sibTrans" cxnId="{040D1112-F97D-41F8-8E3A-B9E4FD08B6D1}">
      <dgm:prSet/>
      <dgm:spPr/>
      <dgm:t>
        <a:bodyPr/>
        <a:lstStyle/>
        <a:p>
          <a:endParaRPr lang="en-US"/>
        </a:p>
      </dgm:t>
    </dgm:pt>
    <dgm:pt modelId="{36E3D7EF-0C96-4B8B-BB92-4C9BA7E72603}">
      <dgm:prSet phldrT="[Text]"/>
      <dgm:spPr/>
      <dgm:t>
        <a:bodyPr/>
        <a:lstStyle/>
        <a:p>
          <a:pPr algn="l"/>
          <a:r>
            <a:rPr lang="en-US"/>
            <a:t>   call Housekeeping</a:t>
          </a:r>
          <a:br>
            <a:rPr lang="en-US"/>
          </a:br>
          <a:r>
            <a:rPr lang="en-US"/>
            <a:t>   call Detail</a:t>
          </a:r>
          <a:br>
            <a:rPr lang="en-US"/>
          </a:br>
          <a:r>
            <a:rPr lang="en-US"/>
            <a:t>   call End-of-job</a:t>
          </a:r>
        </a:p>
      </dgm:t>
    </dgm:pt>
    <dgm:pt modelId="{320408A1-ACB9-4602-AD34-FFF3D353E419}" type="parTrans" cxnId="{2635F580-478E-47F1-992C-818066E2CC19}">
      <dgm:prSet/>
      <dgm:spPr/>
      <dgm:t>
        <a:bodyPr/>
        <a:lstStyle/>
        <a:p>
          <a:endParaRPr lang="en-US"/>
        </a:p>
      </dgm:t>
    </dgm:pt>
    <dgm:pt modelId="{4E62B110-519E-4726-BF33-4ED3A99CD87E}" type="sibTrans" cxnId="{2635F580-478E-47F1-992C-818066E2CC19}">
      <dgm:prSet/>
      <dgm:spPr/>
      <dgm:t>
        <a:bodyPr/>
        <a:lstStyle/>
        <a:p>
          <a:endParaRPr lang="en-US"/>
        </a:p>
      </dgm:t>
    </dgm:pt>
    <dgm:pt modelId="{F057094E-308E-401D-8B4C-842FDA6E4F56}">
      <dgm:prSet phldrT="[Text]"/>
      <dgm:spPr/>
      <dgm:t>
        <a:bodyPr/>
        <a:lstStyle/>
        <a:p>
          <a:r>
            <a:rPr lang="en-US"/>
            <a:t>input purchasePrice</a:t>
          </a:r>
        </a:p>
      </dgm:t>
    </dgm:pt>
    <dgm:pt modelId="{133AF362-DE04-46A2-B29E-BDBE5A7EB018}" type="parTrans" cxnId="{37210256-5D7D-4865-A159-D7DA1EB1D567}">
      <dgm:prSet/>
      <dgm:spPr/>
      <dgm:t>
        <a:bodyPr/>
        <a:lstStyle/>
        <a:p>
          <a:endParaRPr lang="en-US"/>
        </a:p>
      </dgm:t>
    </dgm:pt>
    <dgm:pt modelId="{C17B19CF-2C07-47AA-A0B6-FC37B2F76FFA}" type="sibTrans" cxnId="{37210256-5D7D-4865-A159-D7DA1EB1D567}">
      <dgm:prSet/>
      <dgm:spPr/>
      <dgm:t>
        <a:bodyPr/>
        <a:lstStyle/>
        <a:p>
          <a:endParaRPr lang="en-US"/>
        </a:p>
      </dgm:t>
    </dgm:pt>
    <dgm:pt modelId="{9F963F55-1BF9-4285-A5F2-873D781BF18F}">
      <dgm:prSet phldrT="[Text]"/>
      <dgm:spPr/>
      <dgm:t>
        <a:bodyPr/>
        <a:lstStyle/>
        <a:p>
          <a:r>
            <a:rPr lang="en-US"/>
            <a:t>output profit</a:t>
          </a:r>
        </a:p>
      </dgm:t>
    </dgm:pt>
    <dgm:pt modelId="{2F37B477-B247-48B8-94FC-A4B4BC1A0C2B}" type="parTrans" cxnId="{13B3B8D8-899C-4559-A8FF-452C48FBE02C}">
      <dgm:prSet/>
      <dgm:spPr/>
      <dgm:t>
        <a:bodyPr/>
        <a:lstStyle/>
        <a:p>
          <a:endParaRPr lang="en-US"/>
        </a:p>
      </dgm:t>
    </dgm:pt>
    <dgm:pt modelId="{1B492895-6686-40FE-A42F-6A63CE3307B6}" type="sibTrans" cxnId="{13B3B8D8-899C-4559-A8FF-452C48FBE02C}">
      <dgm:prSet/>
      <dgm:spPr/>
      <dgm:t>
        <a:bodyPr/>
        <a:lstStyle/>
        <a:p>
          <a:endParaRPr lang="en-US"/>
        </a:p>
      </dgm:t>
    </dgm:pt>
    <dgm:pt modelId="{139E9CE2-19A1-4C6F-ACFB-0745A216C12D}">
      <dgm:prSet phldrT="[Text]"/>
      <dgm:spPr/>
      <dgm:t>
        <a:bodyPr/>
        <a:lstStyle/>
        <a:p>
          <a:r>
            <a:rPr lang="en-US"/>
            <a:t>Display profit</a:t>
          </a:r>
        </a:p>
      </dgm:t>
    </dgm:pt>
    <dgm:pt modelId="{1527E32A-F2AA-479B-84A6-8C19BB6D495C}" type="parTrans" cxnId="{61894849-974C-4701-8FB4-70287A3872C8}">
      <dgm:prSet/>
      <dgm:spPr/>
      <dgm:t>
        <a:bodyPr/>
        <a:lstStyle/>
        <a:p>
          <a:endParaRPr lang="en-US"/>
        </a:p>
      </dgm:t>
    </dgm:pt>
    <dgm:pt modelId="{F9D12B33-8EA9-46AD-98F6-CC882AD04E56}" type="sibTrans" cxnId="{61894849-974C-4701-8FB4-70287A3872C8}">
      <dgm:prSet/>
      <dgm:spPr/>
      <dgm:t>
        <a:bodyPr/>
        <a:lstStyle/>
        <a:p>
          <a:endParaRPr lang="en-US"/>
        </a:p>
      </dgm:t>
    </dgm:pt>
    <dgm:pt modelId="{63C540CF-7394-443E-845F-0A33329761B8}">
      <dgm:prSet phldrT="[Text]"/>
      <dgm:spPr/>
      <dgm:t>
        <a:bodyPr/>
        <a:lstStyle/>
        <a:p>
          <a:r>
            <a:rPr lang="en-US"/>
            <a:t>Display "Thanks for using this program."</a:t>
          </a:r>
        </a:p>
      </dgm:t>
    </dgm:pt>
    <dgm:pt modelId="{CA5FD7DB-347E-40AA-9694-E6EB7092E4FE}" type="parTrans" cxnId="{CB9CDF81-2D5E-48D0-9CC1-4E2F4285A4F6}">
      <dgm:prSet/>
      <dgm:spPr/>
      <dgm:t>
        <a:bodyPr/>
        <a:lstStyle/>
        <a:p>
          <a:endParaRPr lang="en-US"/>
        </a:p>
      </dgm:t>
    </dgm:pt>
    <dgm:pt modelId="{32D87576-1921-4D21-9188-E8C2C83308CD}" type="sibTrans" cxnId="{CB9CDF81-2D5E-48D0-9CC1-4E2F4285A4F6}">
      <dgm:prSet/>
      <dgm:spPr/>
      <dgm:t>
        <a:bodyPr/>
        <a:lstStyle/>
        <a:p>
          <a:endParaRPr lang="en-US"/>
        </a:p>
      </dgm:t>
    </dgm:pt>
    <dgm:pt modelId="{E4BB1FB1-1EA6-4F15-8406-D09070FA9639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2D1166F0-FF80-4796-8DA7-5E6E0E77DA39}" type="parTrans" cxnId="{BC0E9F53-C340-4B35-8A7B-0E25D1FF11E6}">
      <dgm:prSet/>
      <dgm:spPr/>
      <dgm:t>
        <a:bodyPr/>
        <a:lstStyle/>
        <a:p>
          <a:endParaRPr lang="en-US"/>
        </a:p>
      </dgm:t>
    </dgm:pt>
    <dgm:pt modelId="{01289DAB-1F47-4EB0-9542-C8A2885CCF63}" type="sibTrans" cxnId="{BC0E9F53-C340-4B35-8A7B-0E25D1FF11E6}">
      <dgm:prSet/>
      <dgm:spPr/>
    </dgm:pt>
    <dgm:pt modelId="{EC38ECB3-2622-4B9F-BC24-7AC7B9DBC29E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40FCF373-BFBC-4FBF-8C7A-4765A961E1E2}" type="parTrans" cxnId="{7D821E4E-5020-4B8D-8B04-1A110EC79981}">
      <dgm:prSet/>
      <dgm:spPr/>
    </dgm:pt>
    <dgm:pt modelId="{81C42B2C-452F-46DB-AA93-9E4AB2924F4D}" type="sibTrans" cxnId="{7D821E4E-5020-4B8D-8B04-1A110EC79981}">
      <dgm:prSet/>
      <dgm:spPr/>
    </dgm:pt>
    <dgm:pt modelId="{405EC3D4-5760-497B-81BA-330836A4DB9F}">
      <dgm:prSet phldrT="[Text]"/>
      <dgm:spPr/>
      <dgm:t>
        <a:bodyPr/>
        <a:lstStyle/>
        <a:p>
          <a:r>
            <a:rPr lang="en-US"/>
            <a:t>Stop</a:t>
          </a:r>
        </a:p>
      </dgm:t>
    </dgm:pt>
    <dgm:pt modelId="{8A121149-6956-4E9E-A5AE-419686FACFA1}" type="parTrans" cxnId="{BCB36206-C2F9-49A5-BE95-EB36F2CE6E44}">
      <dgm:prSet/>
      <dgm:spPr/>
      <dgm:t>
        <a:bodyPr/>
        <a:lstStyle/>
        <a:p>
          <a:endParaRPr lang="en-US"/>
        </a:p>
      </dgm:t>
    </dgm:pt>
    <dgm:pt modelId="{A03B65D7-761C-4382-B88E-AC0923D0D73C}" type="sibTrans" cxnId="{BCB36206-C2F9-49A5-BE95-EB36F2CE6E44}">
      <dgm:prSet/>
      <dgm:spPr/>
    </dgm:pt>
    <dgm:pt modelId="{797738DF-31A9-40BE-BDFE-80AB1A15C787}">
      <dgm:prSet phldrT="[Text]"/>
      <dgm:spPr/>
      <dgm:t>
        <a:bodyPr/>
        <a:lstStyle/>
        <a:p>
          <a:r>
            <a:rPr lang="en-US"/>
            <a:t>Stop</a:t>
          </a:r>
        </a:p>
      </dgm:t>
    </dgm:pt>
    <dgm:pt modelId="{A85613FF-2383-44D0-8AD5-2FF508695E09}" type="parTrans" cxnId="{2E7E3713-F740-4EFF-99A4-14CCF13FA949}">
      <dgm:prSet/>
      <dgm:spPr/>
    </dgm:pt>
    <dgm:pt modelId="{25E19A68-A3EF-433E-B5A7-DE4BEC6AC89D}" type="sibTrans" cxnId="{2E7E3713-F740-4EFF-99A4-14CCF13FA949}">
      <dgm:prSet/>
      <dgm:spPr/>
    </dgm:pt>
    <dgm:pt modelId="{AB38AF3C-4BF9-4CB5-A44D-35B251454E43}" type="pres">
      <dgm:prSet presAssocID="{BB53263C-98D7-46B0-ADD7-C4B02CEFF0B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2AC6F54-C592-4E53-9A8C-6E49063370A5}" type="pres">
      <dgm:prSet presAssocID="{BB53263C-98D7-46B0-ADD7-C4B02CEFF0B1}" presName="hierFlow" presStyleCnt="0"/>
      <dgm:spPr/>
    </dgm:pt>
    <dgm:pt modelId="{1EAF84E1-683E-418C-AC8D-03971874884B}" type="pres">
      <dgm:prSet presAssocID="{BB53263C-98D7-46B0-ADD7-C4B02CEFF0B1}" presName="firstBuf" presStyleCnt="0"/>
      <dgm:spPr/>
    </dgm:pt>
    <dgm:pt modelId="{C3225DDD-8C18-42E0-AB60-6E0948D7A386}" type="pres">
      <dgm:prSet presAssocID="{BB53263C-98D7-46B0-ADD7-C4B02CEFF0B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2F36C13-6F5A-4C66-B41A-F80EB36C5CE8}" type="pres">
      <dgm:prSet presAssocID="{AD83759F-94BB-4CC6-A795-8A76B434F169}" presName="Name14" presStyleCnt="0"/>
      <dgm:spPr/>
    </dgm:pt>
    <dgm:pt modelId="{CADB30F4-ACF3-4187-A88F-EDB017F37055}" type="pres">
      <dgm:prSet presAssocID="{AD83759F-94BB-4CC6-A795-8A76B434F169}" presName="level1Shape" presStyleLbl="node0" presStyleIdx="0" presStyleCnt="1">
        <dgm:presLayoutVars>
          <dgm:chPref val="3"/>
        </dgm:presLayoutVars>
      </dgm:prSet>
      <dgm:spPr/>
    </dgm:pt>
    <dgm:pt modelId="{2086A04D-3BF3-4FBE-8DEC-071609652AEA}" type="pres">
      <dgm:prSet presAssocID="{AD83759F-94BB-4CC6-A795-8A76B434F169}" presName="hierChild2" presStyleCnt="0"/>
      <dgm:spPr/>
    </dgm:pt>
    <dgm:pt modelId="{932ABD45-D880-4281-AD6A-324396B12D8B}" type="pres">
      <dgm:prSet presAssocID="{2D1166F0-FF80-4796-8DA7-5E6E0E77DA39}" presName="Name19" presStyleLbl="parChTrans1D2" presStyleIdx="0" presStyleCnt="1"/>
      <dgm:spPr/>
    </dgm:pt>
    <dgm:pt modelId="{AEC21E18-E931-466F-BBE8-287004FD9B43}" type="pres">
      <dgm:prSet presAssocID="{E4BB1FB1-1EA6-4F15-8406-D09070FA9639}" presName="Name21" presStyleCnt="0"/>
      <dgm:spPr/>
    </dgm:pt>
    <dgm:pt modelId="{17709412-5BC8-4498-BA57-A93D8B46B186}" type="pres">
      <dgm:prSet presAssocID="{E4BB1FB1-1EA6-4F15-8406-D09070FA9639}" presName="level2Shape" presStyleLbl="node2" presStyleIdx="0" presStyleCnt="1"/>
      <dgm:spPr/>
      <dgm:t>
        <a:bodyPr/>
        <a:lstStyle/>
        <a:p>
          <a:endParaRPr lang="en-US"/>
        </a:p>
      </dgm:t>
    </dgm:pt>
    <dgm:pt modelId="{5B37C638-89D9-4194-93C1-6B021E033D26}" type="pres">
      <dgm:prSet presAssocID="{E4BB1FB1-1EA6-4F15-8406-D09070FA9639}" presName="hierChild3" presStyleCnt="0"/>
      <dgm:spPr/>
    </dgm:pt>
    <dgm:pt modelId="{96280FEE-623D-4E5F-A50F-EC289BFBED26}" type="pres">
      <dgm:prSet presAssocID="{1F2B53D3-44E7-4017-A5DC-FE9B5C23366D}" presName="Name19" presStyleLbl="parChTrans1D3" presStyleIdx="0" presStyleCnt="1"/>
      <dgm:spPr/>
    </dgm:pt>
    <dgm:pt modelId="{AB23AA23-5BC1-4287-B873-EC4F65CBD83E}" type="pres">
      <dgm:prSet presAssocID="{354788D8-A780-4413-A3BD-9017FC21750B}" presName="Name21" presStyleCnt="0"/>
      <dgm:spPr/>
    </dgm:pt>
    <dgm:pt modelId="{36B8AE49-5D19-479C-9339-9938FF717F46}" type="pres">
      <dgm:prSet presAssocID="{354788D8-A780-4413-A3BD-9017FC21750B}" presName="level2Shape" presStyleLbl="node3" presStyleIdx="0" presStyleCnt="1"/>
      <dgm:spPr/>
      <dgm:t>
        <a:bodyPr/>
        <a:lstStyle/>
        <a:p>
          <a:endParaRPr lang="en-US"/>
        </a:p>
      </dgm:t>
    </dgm:pt>
    <dgm:pt modelId="{41F0ED2F-4D01-4A4D-AE78-A4C73EE23D37}" type="pres">
      <dgm:prSet presAssocID="{354788D8-A780-4413-A3BD-9017FC21750B}" presName="hierChild3" presStyleCnt="0"/>
      <dgm:spPr/>
    </dgm:pt>
    <dgm:pt modelId="{4DD070D0-57ED-488C-97A4-2A0A6667731A}" type="pres">
      <dgm:prSet presAssocID="{E64E1D10-8026-4288-BBCD-A4DA1638D35B}" presName="Name19" presStyleLbl="parChTrans1D4" presStyleIdx="0" presStyleCnt="3"/>
      <dgm:spPr/>
    </dgm:pt>
    <dgm:pt modelId="{1F8E66D5-5620-4B48-A157-1317DBB211E3}" type="pres">
      <dgm:prSet presAssocID="{56196882-F431-4AF0-9B49-F921F0756854}" presName="Name21" presStyleCnt="0"/>
      <dgm:spPr/>
    </dgm:pt>
    <dgm:pt modelId="{4278D930-5807-42FF-BE7B-4B8595915AEB}" type="pres">
      <dgm:prSet presAssocID="{56196882-F431-4AF0-9B49-F921F0756854}" presName="level2Shape" presStyleLbl="node4" presStyleIdx="0" presStyleCnt="3"/>
      <dgm:spPr/>
      <dgm:t>
        <a:bodyPr/>
        <a:lstStyle/>
        <a:p>
          <a:endParaRPr lang="en-US"/>
        </a:p>
      </dgm:t>
    </dgm:pt>
    <dgm:pt modelId="{270A1E2A-B5DA-4C8F-8FDE-524107DBEB46}" type="pres">
      <dgm:prSet presAssocID="{56196882-F431-4AF0-9B49-F921F0756854}" presName="hierChild3" presStyleCnt="0"/>
      <dgm:spPr/>
    </dgm:pt>
    <dgm:pt modelId="{918E2312-3A2D-4198-B515-2A0555418978}" type="pres">
      <dgm:prSet presAssocID="{FFF62CDE-C95A-4375-B9F2-20ED480421D2}" presName="Name19" presStyleLbl="parChTrans1D4" presStyleIdx="1" presStyleCnt="3"/>
      <dgm:spPr/>
    </dgm:pt>
    <dgm:pt modelId="{2B91CCFB-C309-4AFF-B135-B8557DD59332}" type="pres">
      <dgm:prSet presAssocID="{19090A04-794B-498D-B791-500D1D457F95}" presName="Name21" presStyleCnt="0"/>
      <dgm:spPr/>
    </dgm:pt>
    <dgm:pt modelId="{42560282-3E37-4947-A15B-507515C42034}" type="pres">
      <dgm:prSet presAssocID="{19090A04-794B-498D-B791-500D1D457F95}" presName="level2Shape" presStyleLbl="node4" presStyleIdx="1" presStyleCnt="3"/>
      <dgm:spPr/>
      <dgm:t>
        <a:bodyPr/>
        <a:lstStyle/>
        <a:p>
          <a:endParaRPr lang="en-US"/>
        </a:p>
      </dgm:t>
    </dgm:pt>
    <dgm:pt modelId="{B13EE58F-9F9E-4458-B655-EA93E8A5D104}" type="pres">
      <dgm:prSet presAssocID="{19090A04-794B-498D-B791-500D1D457F95}" presName="hierChild3" presStyleCnt="0"/>
      <dgm:spPr/>
    </dgm:pt>
    <dgm:pt modelId="{8E5C6312-F47B-402B-8DFC-FA6FABC2F6FC}" type="pres">
      <dgm:prSet presAssocID="{8A121149-6956-4E9E-A5AE-419686FACFA1}" presName="Name19" presStyleLbl="parChTrans1D4" presStyleIdx="2" presStyleCnt="3"/>
      <dgm:spPr/>
    </dgm:pt>
    <dgm:pt modelId="{EDDEA3CC-5B0B-425A-AA57-6FC7B49740C3}" type="pres">
      <dgm:prSet presAssocID="{405EC3D4-5760-497B-81BA-330836A4DB9F}" presName="Name21" presStyleCnt="0"/>
      <dgm:spPr/>
    </dgm:pt>
    <dgm:pt modelId="{CA6D3F26-173D-41E2-83ED-4642C4A5DECD}" type="pres">
      <dgm:prSet presAssocID="{405EC3D4-5760-497B-81BA-330836A4DB9F}" presName="level2Shape" presStyleLbl="node4" presStyleIdx="2" presStyleCnt="3"/>
      <dgm:spPr/>
      <dgm:t>
        <a:bodyPr/>
        <a:lstStyle/>
        <a:p>
          <a:endParaRPr lang="en-US"/>
        </a:p>
      </dgm:t>
    </dgm:pt>
    <dgm:pt modelId="{2340E3D7-F735-42AE-BC4A-819AF96BFCC6}" type="pres">
      <dgm:prSet presAssocID="{405EC3D4-5760-497B-81BA-330836A4DB9F}" presName="hierChild3" presStyleCnt="0"/>
      <dgm:spPr/>
    </dgm:pt>
    <dgm:pt modelId="{07C9A904-FCAB-48C8-8371-74DB723ADB38}" type="pres">
      <dgm:prSet presAssocID="{BB53263C-98D7-46B0-ADD7-C4B02CEFF0B1}" presName="bgShapesFlow" presStyleCnt="0"/>
      <dgm:spPr/>
    </dgm:pt>
    <dgm:pt modelId="{122D9A4A-CDCA-44B8-9236-373063BF26ED}" type="pres">
      <dgm:prSet presAssocID="{43A7FBA5-F4D3-45E4-9FF2-612225F15F02}" presName="rectComp" presStyleCnt="0"/>
      <dgm:spPr/>
    </dgm:pt>
    <dgm:pt modelId="{28E76D49-4705-4EBB-B1D8-97C2B4872450}" type="pres">
      <dgm:prSet presAssocID="{43A7FBA5-F4D3-45E4-9FF2-612225F15F02}" presName="bgRect" presStyleLbl="bgShp" presStyleIdx="0" presStyleCnt="6"/>
      <dgm:spPr/>
      <dgm:t>
        <a:bodyPr/>
        <a:lstStyle/>
        <a:p>
          <a:endParaRPr lang="en-US"/>
        </a:p>
      </dgm:t>
    </dgm:pt>
    <dgm:pt modelId="{F49D0395-1AB1-46C1-A53F-48AE7AEBBE4D}" type="pres">
      <dgm:prSet presAssocID="{43A7FBA5-F4D3-45E4-9FF2-612225F15F02}" presName="bgRectTx" presStyleLbl="bgShp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9B1893-9B5B-4119-A57E-5829DEBF5808}" type="pres">
      <dgm:prSet presAssocID="{43A7FBA5-F4D3-45E4-9FF2-612225F15F02}" presName="spComp" presStyleCnt="0"/>
      <dgm:spPr/>
    </dgm:pt>
    <dgm:pt modelId="{910AA3F7-C99B-4A78-9B20-BAFC20EB7660}" type="pres">
      <dgm:prSet presAssocID="{43A7FBA5-F4D3-45E4-9FF2-612225F15F02}" presName="vSp" presStyleCnt="0"/>
      <dgm:spPr/>
    </dgm:pt>
    <dgm:pt modelId="{EFFCE9A3-9708-4179-A413-8DC4924945CA}" type="pres">
      <dgm:prSet presAssocID="{EC38ECB3-2622-4B9F-BC24-7AC7B9DBC29E}" presName="rectComp" presStyleCnt="0"/>
      <dgm:spPr/>
    </dgm:pt>
    <dgm:pt modelId="{F4C2C1BE-83C0-4E68-A68D-BE040B78840F}" type="pres">
      <dgm:prSet presAssocID="{EC38ECB3-2622-4B9F-BC24-7AC7B9DBC29E}" presName="bgRect" presStyleLbl="bgShp" presStyleIdx="1" presStyleCnt="6"/>
      <dgm:spPr/>
    </dgm:pt>
    <dgm:pt modelId="{A2AF7952-A667-41B8-AB6D-A18C37EC6CE8}" type="pres">
      <dgm:prSet presAssocID="{EC38ECB3-2622-4B9F-BC24-7AC7B9DBC29E}" presName="bgRectTx" presStyleLbl="bgShp" presStyleIdx="1" presStyleCnt="6">
        <dgm:presLayoutVars>
          <dgm:bulletEnabled val="1"/>
        </dgm:presLayoutVars>
      </dgm:prSet>
      <dgm:spPr/>
    </dgm:pt>
    <dgm:pt modelId="{CBC9E061-BA73-4468-83FE-1F0444A09803}" type="pres">
      <dgm:prSet presAssocID="{EC38ECB3-2622-4B9F-BC24-7AC7B9DBC29E}" presName="spComp" presStyleCnt="0"/>
      <dgm:spPr/>
    </dgm:pt>
    <dgm:pt modelId="{51091A86-D67A-44AC-AFC9-61A7FA20AA26}" type="pres">
      <dgm:prSet presAssocID="{EC38ECB3-2622-4B9F-BC24-7AC7B9DBC29E}" presName="vSp" presStyleCnt="0"/>
      <dgm:spPr/>
    </dgm:pt>
    <dgm:pt modelId="{F467B3A5-9201-4244-99FD-7D4F9623DDDD}" type="pres">
      <dgm:prSet presAssocID="{F4178A64-D58B-49D6-8DC4-248E545DC975}" presName="rectComp" presStyleCnt="0"/>
      <dgm:spPr/>
    </dgm:pt>
    <dgm:pt modelId="{C9F1C320-590B-42C3-A1C9-83DA21EC163D}" type="pres">
      <dgm:prSet presAssocID="{F4178A64-D58B-49D6-8DC4-248E545DC975}" presName="bgRect" presStyleLbl="bgShp" presStyleIdx="2" presStyleCnt="6"/>
      <dgm:spPr/>
    </dgm:pt>
    <dgm:pt modelId="{AB487C59-D004-4DF0-A8A0-36FCCF564BB8}" type="pres">
      <dgm:prSet presAssocID="{F4178A64-D58B-49D6-8DC4-248E545DC975}" presName="bgRectTx" presStyleLbl="bgShp" presStyleIdx="2" presStyleCnt="6">
        <dgm:presLayoutVars>
          <dgm:bulletEnabled val="1"/>
        </dgm:presLayoutVars>
      </dgm:prSet>
      <dgm:spPr/>
    </dgm:pt>
    <dgm:pt modelId="{C01FC7C2-DB3C-4C21-BC20-517FB93DD743}" type="pres">
      <dgm:prSet presAssocID="{F4178A64-D58B-49D6-8DC4-248E545DC975}" presName="spComp" presStyleCnt="0"/>
      <dgm:spPr/>
    </dgm:pt>
    <dgm:pt modelId="{355C6910-9D70-49C9-87F6-7465524374CC}" type="pres">
      <dgm:prSet presAssocID="{F4178A64-D58B-49D6-8DC4-248E545DC975}" presName="vSp" presStyleCnt="0"/>
      <dgm:spPr/>
    </dgm:pt>
    <dgm:pt modelId="{188C55DF-810A-4D74-B97B-B90738C2F178}" type="pres">
      <dgm:prSet presAssocID="{32F30A88-4F13-489B-A6FE-278E7B921EBE}" presName="rectComp" presStyleCnt="0"/>
      <dgm:spPr/>
    </dgm:pt>
    <dgm:pt modelId="{2DE918BD-DA25-4EBD-8C4B-3E094A966DDB}" type="pres">
      <dgm:prSet presAssocID="{32F30A88-4F13-489B-A6FE-278E7B921EBE}" presName="bgRect" presStyleLbl="bgShp" presStyleIdx="3" presStyleCnt="6"/>
      <dgm:spPr/>
    </dgm:pt>
    <dgm:pt modelId="{E2AFC5BA-1FA2-49BE-8762-1446429EC0A5}" type="pres">
      <dgm:prSet presAssocID="{32F30A88-4F13-489B-A6FE-278E7B921EBE}" presName="bgRectTx" presStyleLbl="bgShp" presStyleIdx="3" presStyleCnt="6">
        <dgm:presLayoutVars>
          <dgm:bulletEnabled val="1"/>
        </dgm:presLayoutVars>
      </dgm:prSet>
      <dgm:spPr/>
    </dgm:pt>
    <dgm:pt modelId="{E3227EB5-99F0-4CF4-BD83-8378D18EF75E}" type="pres">
      <dgm:prSet presAssocID="{32F30A88-4F13-489B-A6FE-278E7B921EBE}" presName="spComp" presStyleCnt="0"/>
      <dgm:spPr/>
    </dgm:pt>
    <dgm:pt modelId="{33B9D3C2-5F07-4FA0-A71B-D193A46103B0}" type="pres">
      <dgm:prSet presAssocID="{32F30A88-4F13-489B-A6FE-278E7B921EBE}" presName="vSp" presStyleCnt="0"/>
      <dgm:spPr/>
    </dgm:pt>
    <dgm:pt modelId="{20A00C4E-7B3D-49B9-A9FF-D58A2421A00C}" type="pres">
      <dgm:prSet presAssocID="{BDCB1967-8CDB-495B-84A0-F19EB601D4FA}" presName="rectComp" presStyleCnt="0"/>
      <dgm:spPr/>
    </dgm:pt>
    <dgm:pt modelId="{137D976B-9A01-4EE8-B7F6-CE3335DC4EC8}" type="pres">
      <dgm:prSet presAssocID="{BDCB1967-8CDB-495B-84A0-F19EB601D4FA}" presName="bgRect" presStyleLbl="bgShp" presStyleIdx="4" presStyleCnt="6"/>
      <dgm:spPr/>
      <dgm:t>
        <a:bodyPr/>
        <a:lstStyle/>
        <a:p>
          <a:endParaRPr lang="en-US"/>
        </a:p>
      </dgm:t>
    </dgm:pt>
    <dgm:pt modelId="{7A636DC6-669D-41A3-B15E-A2C752548164}" type="pres">
      <dgm:prSet presAssocID="{BDCB1967-8CDB-495B-84A0-F19EB601D4FA}" presName="bgRectTx" presStyleLbl="bgShp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83395A-E842-4B3B-83FE-185FD33B4EEE}" type="pres">
      <dgm:prSet presAssocID="{BDCB1967-8CDB-495B-84A0-F19EB601D4FA}" presName="spComp" presStyleCnt="0"/>
      <dgm:spPr/>
    </dgm:pt>
    <dgm:pt modelId="{05A3C8D6-C8CC-43E3-B5C3-68E161648B23}" type="pres">
      <dgm:prSet presAssocID="{BDCB1967-8CDB-495B-84A0-F19EB601D4FA}" presName="vSp" presStyleCnt="0"/>
      <dgm:spPr/>
    </dgm:pt>
    <dgm:pt modelId="{FA76B6BE-B091-4127-AD90-8149856A47DB}" type="pres">
      <dgm:prSet presAssocID="{797738DF-31A9-40BE-BDFE-80AB1A15C787}" presName="rectComp" presStyleCnt="0"/>
      <dgm:spPr/>
    </dgm:pt>
    <dgm:pt modelId="{F025481D-3DCE-428E-A8F1-7E98D0FF827D}" type="pres">
      <dgm:prSet presAssocID="{797738DF-31A9-40BE-BDFE-80AB1A15C787}" presName="bgRect" presStyleLbl="bgShp" presStyleIdx="5" presStyleCnt="6"/>
      <dgm:spPr/>
    </dgm:pt>
    <dgm:pt modelId="{615CEEB9-8C2A-4524-8455-E7BC4082C7F9}" type="pres">
      <dgm:prSet presAssocID="{797738DF-31A9-40BE-BDFE-80AB1A15C787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CB9CDF81-2D5E-48D0-9CC1-4E2F4285A4F6}" srcId="{BDCB1967-8CDB-495B-84A0-F19EB601D4FA}" destId="{63C540CF-7394-443E-845F-0A33329761B8}" srcOrd="0" destOrd="0" parTransId="{CA5FD7DB-347E-40AA-9694-E6EB7092E4FE}" sibTransId="{32D87576-1921-4D21-9188-E8C2C83308CD}"/>
    <dgm:cxn modelId="{C00D7C78-F554-40E3-BBA0-86C8FB3262DD}" type="presOf" srcId="{56196882-F431-4AF0-9B49-F921F0756854}" destId="{4278D930-5807-42FF-BE7B-4B8595915AEB}" srcOrd="0" destOrd="0" presId="urn:microsoft.com/office/officeart/2005/8/layout/hierarchy6"/>
    <dgm:cxn modelId="{ECA7FDE7-DB55-4492-B83C-B081C99B12B1}" srcId="{EC38ECB3-2622-4B9F-BC24-7AC7B9DBC29E}" destId="{96A62F0C-FABF-4D79-8135-74A6E127C5EA}" srcOrd="0" destOrd="0" parTransId="{1CFAEA08-A9CB-4722-8699-82B450CD7648}" sibTransId="{401186B2-E770-4FBC-9EA1-21D9354DC3BB}"/>
    <dgm:cxn modelId="{EB7A8235-6D11-4BF9-83BD-2680B57445DF}" type="presOf" srcId="{EC38ECB3-2622-4B9F-BC24-7AC7B9DBC29E}" destId="{F4C2C1BE-83C0-4E68-A68D-BE040B78840F}" srcOrd="0" destOrd="0" presId="urn:microsoft.com/office/officeart/2005/8/layout/hierarchy6"/>
    <dgm:cxn modelId="{1F7AFDC5-96C5-4610-808C-043D6C70F8EC}" type="presOf" srcId="{E45AFD59-7985-47D8-8219-2EE95FFE13F8}" destId="{E2AFC5BA-1FA2-49BE-8762-1446429EC0A5}" srcOrd="1" destOrd="1" presId="urn:microsoft.com/office/officeart/2005/8/layout/hierarchy6"/>
    <dgm:cxn modelId="{5F637B1B-0168-4268-B7DD-BB858AED629E}" type="presOf" srcId="{AD83759F-94BB-4CC6-A795-8A76B434F169}" destId="{CADB30F4-ACF3-4187-A88F-EDB017F37055}" srcOrd="0" destOrd="0" presId="urn:microsoft.com/office/officeart/2005/8/layout/hierarchy6"/>
    <dgm:cxn modelId="{E8840111-DD47-4623-8792-C0D23E9E1566}" srcId="{BB53263C-98D7-46B0-ADD7-C4B02CEFF0B1}" destId="{32F30A88-4F13-489B-A6FE-278E7B921EBE}" srcOrd="4" destOrd="0" parTransId="{EFFCD1A7-66C1-46B5-9903-7F264A4AE085}" sibTransId="{4143A6CA-91A9-4E9C-B42D-2B5B5BA4AB09}"/>
    <dgm:cxn modelId="{37210256-5D7D-4865-A159-D7DA1EB1D567}" srcId="{E45AFD59-7985-47D8-8219-2EE95FFE13F8}" destId="{F057094E-308E-401D-8B4C-842FDA6E4F56}" srcOrd="0" destOrd="0" parTransId="{133AF362-DE04-46A2-B29E-BDBE5A7EB018}" sibTransId="{C17B19CF-2C07-47AA-A0B6-FC37B2F76FFA}"/>
    <dgm:cxn modelId="{58CE4AEF-F2E9-41EF-A7F6-3CC91C50BC4D}" type="presOf" srcId="{36E3D7EF-0C96-4B8B-BB92-4C9BA7E72603}" destId="{A2AF7952-A667-41B8-AB6D-A18C37EC6CE8}" srcOrd="1" destOrd="2" presId="urn:microsoft.com/office/officeart/2005/8/layout/hierarchy6"/>
    <dgm:cxn modelId="{EBFDEE74-9D3A-4AFB-AEC3-4254488E82B1}" srcId="{E4BB1FB1-1EA6-4F15-8406-D09070FA9639}" destId="{354788D8-A780-4413-A3BD-9017FC21750B}" srcOrd="0" destOrd="0" parTransId="{1F2B53D3-44E7-4017-A5DC-FE9B5C23366D}" sibTransId="{EB8498BF-2320-41F4-9C90-1EC57E13D6B0}"/>
    <dgm:cxn modelId="{A008BD9D-30CF-4F85-805F-387A7FD88338}" type="presOf" srcId="{1F2B53D3-44E7-4017-A5DC-FE9B5C23366D}" destId="{96280FEE-623D-4E5F-A50F-EC289BFBED26}" srcOrd="0" destOrd="0" presId="urn:microsoft.com/office/officeart/2005/8/layout/hierarchy6"/>
    <dgm:cxn modelId="{D67A28EB-D2D0-4E3D-8744-76ACF2C56FCB}" type="presOf" srcId="{2D1166F0-FF80-4796-8DA7-5E6E0E77DA39}" destId="{932ABD45-D880-4281-AD6A-324396B12D8B}" srcOrd="0" destOrd="0" presId="urn:microsoft.com/office/officeart/2005/8/layout/hierarchy6"/>
    <dgm:cxn modelId="{A3C60536-4B84-4095-AC0F-E6F334AE04C4}" type="presOf" srcId="{797738DF-31A9-40BE-BDFE-80AB1A15C787}" destId="{F025481D-3DCE-428E-A8F1-7E98D0FF827D}" srcOrd="0" destOrd="0" presId="urn:microsoft.com/office/officeart/2005/8/layout/hierarchy6"/>
    <dgm:cxn modelId="{A0ADAB55-EFD6-428F-808B-9C3992BBCB39}" srcId="{354788D8-A780-4413-A3BD-9017FC21750B}" destId="{56196882-F431-4AF0-9B49-F921F0756854}" srcOrd="0" destOrd="0" parTransId="{E64E1D10-8026-4288-BBCD-A4DA1638D35B}" sibTransId="{EC1C6F6C-F90A-4AE7-BCE6-788569161632}"/>
    <dgm:cxn modelId="{B9E0D56E-1B7B-42B1-B3E5-5CC86A81566F}" type="presOf" srcId="{F057094E-308E-401D-8B4C-842FDA6E4F56}" destId="{2DE918BD-DA25-4EBD-8C4B-3E094A966DDB}" srcOrd="0" destOrd="2" presId="urn:microsoft.com/office/officeart/2005/8/layout/hierarchy6"/>
    <dgm:cxn modelId="{55890D33-68DC-4E50-995F-799BBA574632}" type="presOf" srcId="{96A62F0C-FABF-4D79-8135-74A6E127C5EA}" destId="{A2AF7952-A667-41B8-AB6D-A18C37EC6CE8}" srcOrd="1" destOrd="1" presId="urn:microsoft.com/office/officeart/2005/8/layout/hierarchy6"/>
    <dgm:cxn modelId="{37A07106-FDD1-4073-9649-B376C90B8F6C}" type="presOf" srcId="{9F963F55-1BF9-4285-A5F2-873D781BF18F}" destId="{E2AFC5BA-1FA2-49BE-8762-1446429EC0A5}" srcOrd="1" destOrd="3" presId="urn:microsoft.com/office/officeart/2005/8/layout/hierarchy6"/>
    <dgm:cxn modelId="{0600F46B-AD79-4FDC-85EE-E1A7878E12AF}" type="presOf" srcId="{32F30A88-4F13-489B-A6FE-278E7B921EBE}" destId="{2DE918BD-DA25-4EBD-8C4B-3E094A966DDB}" srcOrd="0" destOrd="0" presId="urn:microsoft.com/office/officeart/2005/8/layout/hierarchy6"/>
    <dgm:cxn modelId="{45BBB847-DA2C-4BBC-A165-C9574D9AF989}" srcId="{934274CA-1514-4F14-96AE-5E0388E1C97D}" destId="{15DE2477-C94B-4DDE-BB7E-7CB9F5CB18CD}" srcOrd="0" destOrd="0" parTransId="{943F5E6B-4531-4010-9E4D-D787DD2F6998}" sibTransId="{B473A6FE-C122-43DD-9949-418C0FA99268}"/>
    <dgm:cxn modelId="{ADF8441F-0B94-4A9A-9609-89606F3EF8C2}" type="presOf" srcId="{15DE2477-C94B-4DDE-BB7E-7CB9F5CB18CD}" destId="{AB487C59-D004-4DF0-A8A0-36FCCF564BB8}" srcOrd="1" destOrd="2" presId="urn:microsoft.com/office/officeart/2005/8/layout/hierarchy6"/>
    <dgm:cxn modelId="{66FD4DA0-379E-4BC5-8515-97F2F9C05342}" type="presOf" srcId="{E45AFD59-7985-47D8-8219-2EE95FFE13F8}" destId="{2DE918BD-DA25-4EBD-8C4B-3E094A966DDB}" srcOrd="0" destOrd="1" presId="urn:microsoft.com/office/officeart/2005/8/layout/hierarchy6"/>
    <dgm:cxn modelId="{8CD1A0F3-3B61-4609-9A4E-F607A9A879E2}" type="presOf" srcId="{139E9CE2-19A1-4C6F-ACFB-0745A216C12D}" destId="{2DE918BD-DA25-4EBD-8C4B-3E094A966DDB}" srcOrd="0" destOrd="4" presId="urn:microsoft.com/office/officeart/2005/8/layout/hierarchy6"/>
    <dgm:cxn modelId="{567357F0-54C3-4F44-BEA8-BFDDF105AD09}" type="presOf" srcId="{43A7FBA5-F4D3-45E4-9FF2-612225F15F02}" destId="{F49D0395-1AB1-46C1-A53F-48AE7AEBBE4D}" srcOrd="1" destOrd="0" presId="urn:microsoft.com/office/officeart/2005/8/layout/hierarchy6"/>
    <dgm:cxn modelId="{1024D7D7-E5BC-48D7-8355-A737FC2FE534}" srcId="{BB53263C-98D7-46B0-ADD7-C4B02CEFF0B1}" destId="{F4178A64-D58B-49D6-8DC4-248E545DC975}" srcOrd="3" destOrd="0" parTransId="{EC18E18E-9DA6-4119-B1D4-89801D9653BA}" sibTransId="{D2037603-BA60-4B71-8774-06AA4B8955C3}"/>
    <dgm:cxn modelId="{D4B70D86-78A9-4084-9EFE-2EFCB409F40D}" type="presOf" srcId="{F057094E-308E-401D-8B4C-842FDA6E4F56}" destId="{E2AFC5BA-1FA2-49BE-8762-1446429EC0A5}" srcOrd="1" destOrd="2" presId="urn:microsoft.com/office/officeart/2005/8/layout/hierarchy6"/>
    <dgm:cxn modelId="{040D1112-F97D-41F8-8E3A-B9E4FD08B6D1}" srcId="{32F30A88-4F13-489B-A6FE-278E7B921EBE}" destId="{E45AFD59-7985-47D8-8219-2EE95FFE13F8}" srcOrd="0" destOrd="0" parTransId="{61743013-759A-4219-9B1B-80E366FCFD63}" sibTransId="{DDBE3DE6-17ED-4A2D-8E19-B7DB94EE27A3}"/>
    <dgm:cxn modelId="{935BA217-EA23-448E-B745-07C27B68AA54}" type="presOf" srcId="{63C540CF-7394-443E-845F-0A33329761B8}" destId="{137D976B-9A01-4EE8-B7F6-CE3335DC4EC8}" srcOrd="0" destOrd="1" presId="urn:microsoft.com/office/officeart/2005/8/layout/hierarchy6"/>
    <dgm:cxn modelId="{116F3C41-E109-49A8-B0FE-E61090B9257D}" type="presOf" srcId="{32F30A88-4F13-489B-A6FE-278E7B921EBE}" destId="{E2AFC5BA-1FA2-49BE-8762-1446429EC0A5}" srcOrd="1" destOrd="0" presId="urn:microsoft.com/office/officeart/2005/8/layout/hierarchy6"/>
    <dgm:cxn modelId="{30295E13-7541-42ED-AD83-72B711219F97}" srcId="{BB53263C-98D7-46B0-ADD7-C4B02CEFF0B1}" destId="{AD83759F-94BB-4CC6-A795-8A76B434F169}" srcOrd="0" destOrd="0" parTransId="{A0551827-A245-45F9-9617-7837E8869BFA}" sibTransId="{E7A39AF3-1792-487D-9D96-9105E350759A}"/>
    <dgm:cxn modelId="{C79273D6-6E59-4FF3-AA02-8829AC4D7838}" type="presOf" srcId="{36E3D7EF-0C96-4B8B-BB92-4C9BA7E72603}" destId="{F4C2C1BE-83C0-4E68-A68D-BE040B78840F}" srcOrd="0" destOrd="2" presId="urn:microsoft.com/office/officeart/2005/8/layout/hierarchy6"/>
    <dgm:cxn modelId="{EEF8B0D6-B378-46ED-9878-C16A4D66D0C5}" srcId="{BB53263C-98D7-46B0-ADD7-C4B02CEFF0B1}" destId="{43A7FBA5-F4D3-45E4-9FF2-612225F15F02}" srcOrd="1" destOrd="0" parTransId="{6CFAE0BE-0E84-4D49-BECF-D6A3D5C420F0}" sibTransId="{43AECF87-B360-4730-98F3-2DB4D0519384}"/>
    <dgm:cxn modelId="{2635F580-478E-47F1-992C-818066E2CC19}" srcId="{96A62F0C-FABF-4D79-8135-74A6E127C5EA}" destId="{36E3D7EF-0C96-4B8B-BB92-4C9BA7E72603}" srcOrd="0" destOrd="0" parTransId="{320408A1-ACB9-4602-AD34-FFF3D353E419}" sibTransId="{4E62B110-519E-4726-BF33-4ED3A99CD87E}"/>
    <dgm:cxn modelId="{BD554844-E617-4AD7-B16A-E1BEB0645C96}" type="presOf" srcId="{934274CA-1514-4F14-96AE-5E0388E1C97D}" destId="{AB487C59-D004-4DF0-A8A0-36FCCF564BB8}" srcOrd="1" destOrd="1" presId="urn:microsoft.com/office/officeart/2005/8/layout/hierarchy6"/>
    <dgm:cxn modelId="{BCB36206-C2F9-49A5-BE95-EB36F2CE6E44}" srcId="{19090A04-794B-498D-B791-500D1D457F95}" destId="{405EC3D4-5760-497B-81BA-330836A4DB9F}" srcOrd="0" destOrd="0" parTransId="{8A121149-6956-4E9E-A5AE-419686FACFA1}" sibTransId="{A03B65D7-761C-4382-B88E-AC0923D0D73C}"/>
    <dgm:cxn modelId="{EC640501-681D-453D-9266-6228D7BA22DB}" srcId="{56196882-F431-4AF0-9B49-F921F0756854}" destId="{19090A04-794B-498D-B791-500D1D457F95}" srcOrd="0" destOrd="0" parTransId="{FFF62CDE-C95A-4375-B9F2-20ED480421D2}" sibTransId="{E3CDE4A1-944A-4392-BBDD-B4DF19D2DA46}"/>
    <dgm:cxn modelId="{3E496B1D-0413-4EF1-9386-086A50386799}" type="presOf" srcId="{BB53263C-98D7-46B0-ADD7-C4B02CEFF0B1}" destId="{AB38AF3C-4BF9-4CB5-A44D-35B251454E43}" srcOrd="0" destOrd="0" presId="urn:microsoft.com/office/officeart/2005/8/layout/hierarchy6"/>
    <dgm:cxn modelId="{2AFA31DD-F44C-4B8D-A182-91A833A52543}" type="presOf" srcId="{43A7FBA5-F4D3-45E4-9FF2-612225F15F02}" destId="{28E76D49-4705-4EBB-B1D8-97C2B4872450}" srcOrd="0" destOrd="0" presId="urn:microsoft.com/office/officeart/2005/8/layout/hierarchy6"/>
    <dgm:cxn modelId="{F89975AA-EA52-48A0-8414-4F2C9C9C17DB}" type="presOf" srcId="{E4BB1FB1-1EA6-4F15-8406-D09070FA9639}" destId="{17709412-5BC8-4498-BA57-A93D8B46B186}" srcOrd="0" destOrd="0" presId="urn:microsoft.com/office/officeart/2005/8/layout/hierarchy6"/>
    <dgm:cxn modelId="{13669E77-2507-4CB4-8792-C132C28D6433}" type="presOf" srcId="{9F963F55-1BF9-4285-A5F2-873D781BF18F}" destId="{2DE918BD-DA25-4EBD-8C4B-3E094A966DDB}" srcOrd="0" destOrd="3" presId="urn:microsoft.com/office/officeart/2005/8/layout/hierarchy6"/>
    <dgm:cxn modelId="{F9339637-0164-4198-9B99-DCAFA3CB6B67}" type="presOf" srcId="{15DE2477-C94B-4DDE-BB7E-7CB9F5CB18CD}" destId="{C9F1C320-590B-42C3-A1C9-83DA21EC163D}" srcOrd="0" destOrd="2" presId="urn:microsoft.com/office/officeart/2005/8/layout/hierarchy6"/>
    <dgm:cxn modelId="{FD15DAD7-4BC5-4C56-968A-F38400FE9DDE}" type="presOf" srcId="{EC38ECB3-2622-4B9F-BC24-7AC7B9DBC29E}" destId="{A2AF7952-A667-41B8-AB6D-A18C37EC6CE8}" srcOrd="1" destOrd="0" presId="urn:microsoft.com/office/officeart/2005/8/layout/hierarchy6"/>
    <dgm:cxn modelId="{B95569E5-D9EC-4CA9-957E-7A81A947C7E1}" type="presOf" srcId="{FFF62CDE-C95A-4375-B9F2-20ED480421D2}" destId="{918E2312-3A2D-4198-B515-2A0555418978}" srcOrd="0" destOrd="0" presId="urn:microsoft.com/office/officeart/2005/8/layout/hierarchy6"/>
    <dgm:cxn modelId="{C747D3EA-52BF-4702-985B-42DBB50645A3}" type="presOf" srcId="{354788D8-A780-4413-A3BD-9017FC21750B}" destId="{36B8AE49-5D19-479C-9339-9938FF717F46}" srcOrd="0" destOrd="0" presId="urn:microsoft.com/office/officeart/2005/8/layout/hierarchy6"/>
    <dgm:cxn modelId="{521455A1-6253-429E-BA44-6CDB88A2D25F}" type="presOf" srcId="{BDCB1967-8CDB-495B-84A0-F19EB601D4FA}" destId="{7A636DC6-669D-41A3-B15E-A2C752548164}" srcOrd="1" destOrd="0" presId="urn:microsoft.com/office/officeart/2005/8/layout/hierarchy6"/>
    <dgm:cxn modelId="{8AEDD3C3-B25A-4BB3-BCBB-5E2411546606}" srcId="{BB53263C-98D7-46B0-ADD7-C4B02CEFF0B1}" destId="{BDCB1967-8CDB-495B-84A0-F19EB601D4FA}" srcOrd="5" destOrd="0" parTransId="{2DE1E0B4-ED3B-469B-9532-D29E155B8662}" sibTransId="{AF8A6ED5-EA67-4CC9-AD5D-B3AE10E49BEB}"/>
    <dgm:cxn modelId="{032C7C4F-1AEE-46CD-8D88-583583FE93CC}" type="presOf" srcId="{63C540CF-7394-443E-845F-0A33329761B8}" destId="{7A636DC6-669D-41A3-B15E-A2C752548164}" srcOrd="1" destOrd="1" presId="urn:microsoft.com/office/officeart/2005/8/layout/hierarchy6"/>
    <dgm:cxn modelId="{6FED7DFA-ADA5-4595-A228-F14466224EE0}" type="presOf" srcId="{E64E1D10-8026-4288-BBCD-A4DA1638D35B}" destId="{4DD070D0-57ED-488C-97A4-2A0A6667731A}" srcOrd="0" destOrd="0" presId="urn:microsoft.com/office/officeart/2005/8/layout/hierarchy6"/>
    <dgm:cxn modelId="{2E7E3713-F740-4EFF-99A4-14CCF13FA949}" srcId="{BB53263C-98D7-46B0-ADD7-C4B02CEFF0B1}" destId="{797738DF-31A9-40BE-BDFE-80AB1A15C787}" srcOrd="6" destOrd="0" parTransId="{A85613FF-2383-44D0-8AD5-2FF508695E09}" sibTransId="{25E19A68-A3EF-433E-B5A7-DE4BEC6AC89D}"/>
    <dgm:cxn modelId="{B3346ADA-EE4A-4220-9BB9-460111D2BC65}" srcId="{F4178A64-D58B-49D6-8DC4-248E545DC975}" destId="{934274CA-1514-4F14-96AE-5E0388E1C97D}" srcOrd="0" destOrd="0" parTransId="{6FF98BF9-3BCE-45DE-A46C-79258CF99742}" sibTransId="{C4EEB8F3-8C54-46B9-81E7-23B4E22E8DF2}"/>
    <dgm:cxn modelId="{BC0E9F53-C340-4B35-8A7B-0E25D1FF11E6}" srcId="{AD83759F-94BB-4CC6-A795-8A76B434F169}" destId="{E4BB1FB1-1EA6-4F15-8406-D09070FA9639}" srcOrd="0" destOrd="0" parTransId="{2D1166F0-FF80-4796-8DA7-5E6E0E77DA39}" sibTransId="{01289DAB-1F47-4EB0-9542-C8A2885CCF63}"/>
    <dgm:cxn modelId="{BFF81236-CD50-4656-9E90-12FEB3CDCE57}" type="presOf" srcId="{934274CA-1514-4F14-96AE-5E0388E1C97D}" destId="{C9F1C320-590B-42C3-A1C9-83DA21EC163D}" srcOrd="0" destOrd="1" presId="urn:microsoft.com/office/officeart/2005/8/layout/hierarchy6"/>
    <dgm:cxn modelId="{138CB972-D566-4B3F-A8F4-EC81BC323A05}" type="presOf" srcId="{BDCB1967-8CDB-495B-84A0-F19EB601D4FA}" destId="{137D976B-9A01-4EE8-B7F6-CE3335DC4EC8}" srcOrd="0" destOrd="0" presId="urn:microsoft.com/office/officeart/2005/8/layout/hierarchy6"/>
    <dgm:cxn modelId="{61894849-974C-4701-8FB4-70287A3872C8}" srcId="{9F963F55-1BF9-4285-A5F2-873D781BF18F}" destId="{139E9CE2-19A1-4C6F-ACFB-0745A216C12D}" srcOrd="0" destOrd="0" parTransId="{1527E32A-F2AA-479B-84A6-8C19BB6D495C}" sibTransId="{F9D12B33-8EA9-46AD-98F6-CC882AD04E56}"/>
    <dgm:cxn modelId="{F94A175E-3B0E-4664-B721-7F688E57D5BE}" type="presOf" srcId="{405EC3D4-5760-497B-81BA-330836A4DB9F}" destId="{CA6D3F26-173D-41E2-83ED-4642C4A5DECD}" srcOrd="0" destOrd="0" presId="urn:microsoft.com/office/officeart/2005/8/layout/hierarchy6"/>
    <dgm:cxn modelId="{7D821E4E-5020-4B8D-8B04-1A110EC79981}" srcId="{BB53263C-98D7-46B0-ADD7-C4B02CEFF0B1}" destId="{EC38ECB3-2622-4B9F-BC24-7AC7B9DBC29E}" srcOrd="2" destOrd="0" parTransId="{40FCF373-BFBC-4FBF-8C7A-4765A961E1E2}" sibTransId="{81C42B2C-452F-46DB-AA93-9E4AB2924F4D}"/>
    <dgm:cxn modelId="{13B3B8D8-899C-4559-A8FF-452C48FBE02C}" srcId="{F057094E-308E-401D-8B4C-842FDA6E4F56}" destId="{9F963F55-1BF9-4285-A5F2-873D781BF18F}" srcOrd="0" destOrd="0" parTransId="{2F37B477-B247-48B8-94FC-A4B4BC1A0C2B}" sibTransId="{1B492895-6686-40FE-A42F-6A63CE3307B6}"/>
    <dgm:cxn modelId="{F68C673A-2E0E-4E4C-8318-AE0FDF83F710}" type="presOf" srcId="{96A62F0C-FABF-4D79-8135-74A6E127C5EA}" destId="{F4C2C1BE-83C0-4E68-A68D-BE040B78840F}" srcOrd="0" destOrd="1" presId="urn:microsoft.com/office/officeart/2005/8/layout/hierarchy6"/>
    <dgm:cxn modelId="{3C1984B5-4BF2-49DD-A1B8-B3A0D1460575}" type="presOf" srcId="{19090A04-794B-498D-B791-500D1D457F95}" destId="{42560282-3E37-4947-A15B-507515C42034}" srcOrd="0" destOrd="0" presId="urn:microsoft.com/office/officeart/2005/8/layout/hierarchy6"/>
    <dgm:cxn modelId="{E8867C3A-8E50-4C97-9BBC-8407C884E525}" type="presOf" srcId="{8A121149-6956-4E9E-A5AE-419686FACFA1}" destId="{8E5C6312-F47B-402B-8DFC-FA6FABC2F6FC}" srcOrd="0" destOrd="0" presId="urn:microsoft.com/office/officeart/2005/8/layout/hierarchy6"/>
    <dgm:cxn modelId="{79A30D92-B098-42B5-9F38-E88A650A336E}" type="presOf" srcId="{F4178A64-D58B-49D6-8DC4-248E545DC975}" destId="{C9F1C320-590B-42C3-A1C9-83DA21EC163D}" srcOrd="0" destOrd="0" presId="urn:microsoft.com/office/officeart/2005/8/layout/hierarchy6"/>
    <dgm:cxn modelId="{247375FF-1812-42D1-A167-77D7DA32D897}" type="presOf" srcId="{F4178A64-D58B-49D6-8DC4-248E545DC975}" destId="{AB487C59-D004-4DF0-A8A0-36FCCF564BB8}" srcOrd="1" destOrd="0" presId="urn:microsoft.com/office/officeart/2005/8/layout/hierarchy6"/>
    <dgm:cxn modelId="{CBFDE5B2-9BF2-4FE4-9967-10D24507EEA3}" type="presOf" srcId="{139E9CE2-19A1-4C6F-ACFB-0745A216C12D}" destId="{E2AFC5BA-1FA2-49BE-8762-1446429EC0A5}" srcOrd="1" destOrd="4" presId="urn:microsoft.com/office/officeart/2005/8/layout/hierarchy6"/>
    <dgm:cxn modelId="{074876A3-E85D-4682-814E-BE0FE9B26ACA}" type="presOf" srcId="{797738DF-31A9-40BE-BDFE-80AB1A15C787}" destId="{615CEEB9-8C2A-4524-8455-E7BC4082C7F9}" srcOrd="1" destOrd="0" presId="urn:microsoft.com/office/officeart/2005/8/layout/hierarchy6"/>
    <dgm:cxn modelId="{74FF28CE-D061-4D7F-AF18-D31B7D230BB1}" type="presParOf" srcId="{AB38AF3C-4BF9-4CB5-A44D-35B251454E43}" destId="{32AC6F54-C592-4E53-9A8C-6E49063370A5}" srcOrd="0" destOrd="0" presId="urn:microsoft.com/office/officeart/2005/8/layout/hierarchy6"/>
    <dgm:cxn modelId="{A8D66A80-EEA4-4660-B666-F4011000F2E9}" type="presParOf" srcId="{32AC6F54-C592-4E53-9A8C-6E49063370A5}" destId="{1EAF84E1-683E-418C-AC8D-03971874884B}" srcOrd="0" destOrd="0" presId="urn:microsoft.com/office/officeart/2005/8/layout/hierarchy6"/>
    <dgm:cxn modelId="{A5EC3D5D-87C2-4EB3-B6BE-E80A4B3D24BB}" type="presParOf" srcId="{32AC6F54-C592-4E53-9A8C-6E49063370A5}" destId="{C3225DDD-8C18-42E0-AB60-6E0948D7A386}" srcOrd="1" destOrd="0" presId="urn:microsoft.com/office/officeart/2005/8/layout/hierarchy6"/>
    <dgm:cxn modelId="{7666F924-17B8-4B3B-901A-991053E2B4A5}" type="presParOf" srcId="{C3225DDD-8C18-42E0-AB60-6E0948D7A386}" destId="{D2F36C13-6F5A-4C66-B41A-F80EB36C5CE8}" srcOrd="0" destOrd="0" presId="urn:microsoft.com/office/officeart/2005/8/layout/hierarchy6"/>
    <dgm:cxn modelId="{B938E8D0-8086-4876-851C-2C8C2BF54A5B}" type="presParOf" srcId="{D2F36C13-6F5A-4C66-B41A-F80EB36C5CE8}" destId="{CADB30F4-ACF3-4187-A88F-EDB017F37055}" srcOrd="0" destOrd="0" presId="urn:microsoft.com/office/officeart/2005/8/layout/hierarchy6"/>
    <dgm:cxn modelId="{9E822D4C-7EAE-4269-BAF8-FA55342EEAE3}" type="presParOf" srcId="{D2F36C13-6F5A-4C66-B41A-F80EB36C5CE8}" destId="{2086A04D-3BF3-4FBE-8DEC-071609652AEA}" srcOrd="1" destOrd="0" presId="urn:microsoft.com/office/officeart/2005/8/layout/hierarchy6"/>
    <dgm:cxn modelId="{162E5F5D-9904-4BBB-979F-2F14FAC1FCF6}" type="presParOf" srcId="{2086A04D-3BF3-4FBE-8DEC-071609652AEA}" destId="{932ABD45-D880-4281-AD6A-324396B12D8B}" srcOrd="0" destOrd="0" presId="urn:microsoft.com/office/officeart/2005/8/layout/hierarchy6"/>
    <dgm:cxn modelId="{93CB7CC5-D765-4C53-8DDE-DBB002D10F0F}" type="presParOf" srcId="{2086A04D-3BF3-4FBE-8DEC-071609652AEA}" destId="{AEC21E18-E931-466F-BBE8-287004FD9B43}" srcOrd="1" destOrd="0" presId="urn:microsoft.com/office/officeart/2005/8/layout/hierarchy6"/>
    <dgm:cxn modelId="{91A0448B-8A9F-4D3C-AB12-62A8CB8AB785}" type="presParOf" srcId="{AEC21E18-E931-466F-BBE8-287004FD9B43}" destId="{17709412-5BC8-4498-BA57-A93D8B46B186}" srcOrd="0" destOrd="0" presId="urn:microsoft.com/office/officeart/2005/8/layout/hierarchy6"/>
    <dgm:cxn modelId="{C8FDDA73-B969-4E76-93C8-D2EBCA04FE66}" type="presParOf" srcId="{AEC21E18-E931-466F-BBE8-287004FD9B43}" destId="{5B37C638-89D9-4194-93C1-6B021E033D26}" srcOrd="1" destOrd="0" presId="urn:microsoft.com/office/officeart/2005/8/layout/hierarchy6"/>
    <dgm:cxn modelId="{6B4CE12F-AED0-4F8A-AB81-674D5BC5AEFC}" type="presParOf" srcId="{5B37C638-89D9-4194-93C1-6B021E033D26}" destId="{96280FEE-623D-4E5F-A50F-EC289BFBED26}" srcOrd="0" destOrd="0" presId="urn:microsoft.com/office/officeart/2005/8/layout/hierarchy6"/>
    <dgm:cxn modelId="{0C0E8BDA-4B55-44ED-978A-DAD4DBD866E6}" type="presParOf" srcId="{5B37C638-89D9-4194-93C1-6B021E033D26}" destId="{AB23AA23-5BC1-4287-B873-EC4F65CBD83E}" srcOrd="1" destOrd="0" presId="urn:microsoft.com/office/officeart/2005/8/layout/hierarchy6"/>
    <dgm:cxn modelId="{503FFC43-2B26-4FAA-8983-1B8A4E1EE573}" type="presParOf" srcId="{AB23AA23-5BC1-4287-B873-EC4F65CBD83E}" destId="{36B8AE49-5D19-479C-9339-9938FF717F46}" srcOrd="0" destOrd="0" presId="urn:microsoft.com/office/officeart/2005/8/layout/hierarchy6"/>
    <dgm:cxn modelId="{68F2D3F3-B098-479C-B823-C514B57007BE}" type="presParOf" srcId="{AB23AA23-5BC1-4287-B873-EC4F65CBD83E}" destId="{41F0ED2F-4D01-4A4D-AE78-A4C73EE23D37}" srcOrd="1" destOrd="0" presId="urn:microsoft.com/office/officeart/2005/8/layout/hierarchy6"/>
    <dgm:cxn modelId="{02BE8A41-44E4-438A-B250-30EDABE4E4E6}" type="presParOf" srcId="{41F0ED2F-4D01-4A4D-AE78-A4C73EE23D37}" destId="{4DD070D0-57ED-488C-97A4-2A0A6667731A}" srcOrd="0" destOrd="0" presId="urn:microsoft.com/office/officeart/2005/8/layout/hierarchy6"/>
    <dgm:cxn modelId="{5D1D5AD5-66F2-4E6F-9030-3AB998E2F539}" type="presParOf" srcId="{41F0ED2F-4D01-4A4D-AE78-A4C73EE23D37}" destId="{1F8E66D5-5620-4B48-A157-1317DBB211E3}" srcOrd="1" destOrd="0" presId="urn:microsoft.com/office/officeart/2005/8/layout/hierarchy6"/>
    <dgm:cxn modelId="{9A134553-CF3E-4752-8D10-CC09173C1158}" type="presParOf" srcId="{1F8E66D5-5620-4B48-A157-1317DBB211E3}" destId="{4278D930-5807-42FF-BE7B-4B8595915AEB}" srcOrd="0" destOrd="0" presId="urn:microsoft.com/office/officeart/2005/8/layout/hierarchy6"/>
    <dgm:cxn modelId="{488B8A6B-BFBD-44D3-B1FF-00FAD13B7395}" type="presParOf" srcId="{1F8E66D5-5620-4B48-A157-1317DBB211E3}" destId="{270A1E2A-B5DA-4C8F-8FDE-524107DBEB46}" srcOrd="1" destOrd="0" presId="urn:microsoft.com/office/officeart/2005/8/layout/hierarchy6"/>
    <dgm:cxn modelId="{E44DCAFF-CAB8-4051-A894-495C7277C396}" type="presParOf" srcId="{270A1E2A-B5DA-4C8F-8FDE-524107DBEB46}" destId="{918E2312-3A2D-4198-B515-2A0555418978}" srcOrd="0" destOrd="0" presId="urn:microsoft.com/office/officeart/2005/8/layout/hierarchy6"/>
    <dgm:cxn modelId="{A26675BB-1FD4-46FA-BB2A-8E26DAA4DB76}" type="presParOf" srcId="{270A1E2A-B5DA-4C8F-8FDE-524107DBEB46}" destId="{2B91CCFB-C309-4AFF-B135-B8557DD59332}" srcOrd="1" destOrd="0" presId="urn:microsoft.com/office/officeart/2005/8/layout/hierarchy6"/>
    <dgm:cxn modelId="{AAE78E0E-49E9-41BB-B203-A9EE43236608}" type="presParOf" srcId="{2B91CCFB-C309-4AFF-B135-B8557DD59332}" destId="{42560282-3E37-4947-A15B-507515C42034}" srcOrd="0" destOrd="0" presId="urn:microsoft.com/office/officeart/2005/8/layout/hierarchy6"/>
    <dgm:cxn modelId="{BC078BF8-2035-448A-9A28-EDB37102C26F}" type="presParOf" srcId="{2B91CCFB-C309-4AFF-B135-B8557DD59332}" destId="{B13EE58F-9F9E-4458-B655-EA93E8A5D104}" srcOrd="1" destOrd="0" presId="urn:microsoft.com/office/officeart/2005/8/layout/hierarchy6"/>
    <dgm:cxn modelId="{93D257D5-4B46-42A6-9EC6-16A2931CCE0D}" type="presParOf" srcId="{B13EE58F-9F9E-4458-B655-EA93E8A5D104}" destId="{8E5C6312-F47B-402B-8DFC-FA6FABC2F6FC}" srcOrd="0" destOrd="0" presId="urn:microsoft.com/office/officeart/2005/8/layout/hierarchy6"/>
    <dgm:cxn modelId="{7400D09A-8A73-4FDB-B80C-21289E62DC89}" type="presParOf" srcId="{B13EE58F-9F9E-4458-B655-EA93E8A5D104}" destId="{EDDEA3CC-5B0B-425A-AA57-6FC7B49740C3}" srcOrd="1" destOrd="0" presId="urn:microsoft.com/office/officeart/2005/8/layout/hierarchy6"/>
    <dgm:cxn modelId="{7F31046C-D71D-459B-90B4-2FD31D6A8604}" type="presParOf" srcId="{EDDEA3CC-5B0B-425A-AA57-6FC7B49740C3}" destId="{CA6D3F26-173D-41E2-83ED-4642C4A5DECD}" srcOrd="0" destOrd="0" presId="urn:microsoft.com/office/officeart/2005/8/layout/hierarchy6"/>
    <dgm:cxn modelId="{37D4647F-F3C5-4763-8C68-35C735613DD9}" type="presParOf" srcId="{EDDEA3CC-5B0B-425A-AA57-6FC7B49740C3}" destId="{2340E3D7-F735-42AE-BC4A-819AF96BFCC6}" srcOrd="1" destOrd="0" presId="urn:microsoft.com/office/officeart/2005/8/layout/hierarchy6"/>
    <dgm:cxn modelId="{246589FD-869A-4894-A7E8-FACDB8BF901F}" type="presParOf" srcId="{AB38AF3C-4BF9-4CB5-A44D-35B251454E43}" destId="{07C9A904-FCAB-48C8-8371-74DB723ADB38}" srcOrd="1" destOrd="0" presId="urn:microsoft.com/office/officeart/2005/8/layout/hierarchy6"/>
    <dgm:cxn modelId="{201DDDCF-220E-4C11-BDB2-5DC2198940F8}" type="presParOf" srcId="{07C9A904-FCAB-48C8-8371-74DB723ADB38}" destId="{122D9A4A-CDCA-44B8-9236-373063BF26ED}" srcOrd="0" destOrd="0" presId="urn:microsoft.com/office/officeart/2005/8/layout/hierarchy6"/>
    <dgm:cxn modelId="{7C397AEC-81E8-4973-8231-B10CB663E211}" type="presParOf" srcId="{122D9A4A-CDCA-44B8-9236-373063BF26ED}" destId="{28E76D49-4705-4EBB-B1D8-97C2B4872450}" srcOrd="0" destOrd="0" presId="urn:microsoft.com/office/officeart/2005/8/layout/hierarchy6"/>
    <dgm:cxn modelId="{3A48BE07-B1B4-4629-A4AA-DD05418D06D6}" type="presParOf" srcId="{122D9A4A-CDCA-44B8-9236-373063BF26ED}" destId="{F49D0395-1AB1-46C1-A53F-48AE7AEBBE4D}" srcOrd="1" destOrd="0" presId="urn:microsoft.com/office/officeart/2005/8/layout/hierarchy6"/>
    <dgm:cxn modelId="{B32BEB55-E271-4110-A6BD-C798C9BD5EFA}" type="presParOf" srcId="{07C9A904-FCAB-48C8-8371-74DB723ADB38}" destId="{E49B1893-9B5B-4119-A57E-5829DEBF5808}" srcOrd="1" destOrd="0" presId="urn:microsoft.com/office/officeart/2005/8/layout/hierarchy6"/>
    <dgm:cxn modelId="{B7431D4C-E92F-41C5-B68D-99DA0CAAA61A}" type="presParOf" srcId="{E49B1893-9B5B-4119-A57E-5829DEBF5808}" destId="{910AA3F7-C99B-4A78-9B20-BAFC20EB7660}" srcOrd="0" destOrd="0" presId="urn:microsoft.com/office/officeart/2005/8/layout/hierarchy6"/>
    <dgm:cxn modelId="{F7B4D94B-1359-447A-8C22-14E7ABF68180}" type="presParOf" srcId="{07C9A904-FCAB-48C8-8371-74DB723ADB38}" destId="{EFFCE9A3-9708-4179-A413-8DC4924945CA}" srcOrd="2" destOrd="0" presId="urn:microsoft.com/office/officeart/2005/8/layout/hierarchy6"/>
    <dgm:cxn modelId="{E3A81A0B-DEED-43E5-A310-1E360C7EB737}" type="presParOf" srcId="{EFFCE9A3-9708-4179-A413-8DC4924945CA}" destId="{F4C2C1BE-83C0-4E68-A68D-BE040B78840F}" srcOrd="0" destOrd="0" presId="urn:microsoft.com/office/officeart/2005/8/layout/hierarchy6"/>
    <dgm:cxn modelId="{170DB0F9-0B8C-4615-861D-810D79475A3A}" type="presParOf" srcId="{EFFCE9A3-9708-4179-A413-8DC4924945CA}" destId="{A2AF7952-A667-41B8-AB6D-A18C37EC6CE8}" srcOrd="1" destOrd="0" presId="urn:microsoft.com/office/officeart/2005/8/layout/hierarchy6"/>
    <dgm:cxn modelId="{BF791370-88A3-4A8E-A8B7-E99B87462870}" type="presParOf" srcId="{07C9A904-FCAB-48C8-8371-74DB723ADB38}" destId="{CBC9E061-BA73-4468-83FE-1F0444A09803}" srcOrd="3" destOrd="0" presId="urn:microsoft.com/office/officeart/2005/8/layout/hierarchy6"/>
    <dgm:cxn modelId="{25CD3EFD-42B0-4762-80A7-BCAFA4C2BFF9}" type="presParOf" srcId="{CBC9E061-BA73-4468-83FE-1F0444A09803}" destId="{51091A86-D67A-44AC-AFC9-61A7FA20AA26}" srcOrd="0" destOrd="0" presId="urn:microsoft.com/office/officeart/2005/8/layout/hierarchy6"/>
    <dgm:cxn modelId="{FF60C928-872C-49A4-926D-41B66C9576D1}" type="presParOf" srcId="{07C9A904-FCAB-48C8-8371-74DB723ADB38}" destId="{F467B3A5-9201-4244-99FD-7D4F9623DDDD}" srcOrd="4" destOrd="0" presId="urn:microsoft.com/office/officeart/2005/8/layout/hierarchy6"/>
    <dgm:cxn modelId="{3C93BC50-DC89-4373-863E-FEE35A743523}" type="presParOf" srcId="{F467B3A5-9201-4244-99FD-7D4F9623DDDD}" destId="{C9F1C320-590B-42C3-A1C9-83DA21EC163D}" srcOrd="0" destOrd="0" presId="urn:microsoft.com/office/officeart/2005/8/layout/hierarchy6"/>
    <dgm:cxn modelId="{3A834E2C-BF97-40C3-BCB5-6E7A95B3DD23}" type="presParOf" srcId="{F467B3A5-9201-4244-99FD-7D4F9623DDDD}" destId="{AB487C59-D004-4DF0-A8A0-36FCCF564BB8}" srcOrd="1" destOrd="0" presId="urn:microsoft.com/office/officeart/2005/8/layout/hierarchy6"/>
    <dgm:cxn modelId="{5D46A89E-F6FF-464C-8CFF-024534B4E793}" type="presParOf" srcId="{07C9A904-FCAB-48C8-8371-74DB723ADB38}" destId="{C01FC7C2-DB3C-4C21-BC20-517FB93DD743}" srcOrd="5" destOrd="0" presId="urn:microsoft.com/office/officeart/2005/8/layout/hierarchy6"/>
    <dgm:cxn modelId="{A83A3A73-D143-437D-8014-98122425A041}" type="presParOf" srcId="{C01FC7C2-DB3C-4C21-BC20-517FB93DD743}" destId="{355C6910-9D70-49C9-87F6-7465524374CC}" srcOrd="0" destOrd="0" presId="urn:microsoft.com/office/officeart/2005/8/layout/hierarchy6"/>
    <dgm:cxn modelId="{76A42645-3EAB-45F3-8638-0B908CCB0290}" type="presParOf" srcId="{07C9A904-FCAB-48C8-8371-74DB723ADB38}" destId="{188C55DF-810A-4D74-B97B-B90738C2F178}" srcOrd="6" destOrd="0" presId="urn:microsoft.com/office/officeart/2005/8/layout/hierarchy6"/>
    <dgm:cxn modelId="{4E9C2525-6F02-442D-847D-1D038F9F5DD2}" type="presParOf" srcId="{188C55DF-810A-4D74-B97B-B90738C2F178}" destId="{2DE918BD-DA25-4EBD-8C4B-3E094A966DDB}" srcOrd="0" destOrd="0" presId="urn:microsoft.com/office/officeart/2005/8/layout/hierarchy6"/>
    <dgm:cxn modelId="{C3795585-F47D-4089-9EF7-7DFE371256A8}" type="presParOf" srcId="{188C55DF-810A-4D74-B97B-B90738C2F178}" destId="{E2AFC5BA-1FA2-49BE-8762-1446429EC0A5}" srcOrd="1" destOrd="0" presId="urn:microsoft.com/office/officeart/2005/8/layout/hierarchy6"/>
    <dgm:cxn modelId="{78374157-A435-4C2A-8B04-7D9DFE84102E}" type="presParOf" srcId="{07C9A904-FCAB-48C8-8371-74DB723ADB38}" destId="{E3227EB5-99F0-4CF4-BD83-8378D18EF75E}" srcOrd="7" destOrd="0" presId="urn:microsoft.com/office/officeart/2005/8/layout/hierarchy6"/>
    <dgm:cxn modelId="{B7F8D70C-D0FB-495A-9A1B-3C571A6C8C63}" type="presParOf" srcId="{E3227EB5-99F0-4CF4-BD83-8378D18EF75E}" destId="{33B9D3C2-5F07-4FA0-A71B-D193A46103B0}" srcOrd="0" destOrd="0" presId="urn:microsoft.com/office/officeart/2005/8/layout/hierarchy6"/>
    <dgm:cxn modelId="{536E572F-CC01-4DDF-8C94-23D3A178BE7C}" type="presParOf" srcId="{07C9A904-FCAB-48C8-8371-74DB723ADB38}" destId="{20A00C4E-7B3D-49B9-A9FF-D58A2421A00C}" srcOrd="8" destOrd="0" presId="urn:microsoft.com/office/officeart/2005/8/layout/hierarchy6"/>
    <dgm:cxn modelId="{0D106127-C845-4729-9B97-B403F9C3B64C}" type="presParOf" srcId="{20A00C4E-7B3D-49B9-A9FF-D58A2421A00C}" destId="{137D976B-9A01-4EE8-B7F6-CE3335DC4EC8}" srcOrd="0" destOrd="0" presId="urn:microsoft.com/office/officeart/2005/8/layout/hierarchy6"/>
    <dgm:cxn modelId="{5486F49E-BE83-4B98-8216-8BA2124A604D}" type="presParOf" srcId="{20A00C4E-7B3D-49B9-A9FF-D58A2421A00C}" destId="{7A636DC6-669D-41A3-B15E-A2C752548164}" srcOrd="1" destOrd="0" presId="urn:microsoft.com/office/officeart/2005/8/layout/hierarchy6"/>
    <dgm:cxn modelId="{96762990-76EA-4FA5-8E1D-696CBBC2945F}" type="presParOf" srcId="{07C9A904-FCAB-48C8-8371-74DB723ADB38}" destId="{7083395A-E842-4B3B-83FE-185FD33B4EEE}" srcOrd="9" destOrd="0" presId="urn:microsoft.com/office/officeart/2005/8/layout/hierarchy6"/>
    <dgm:cxn modelId="{A0D8CE0F-302D-4632-9FCA-44C6AA39100E}" type="presParOf" srcId="{7083395A-E842-4B3B-83FE-185FD33B4EEE}" destId="{05A3C8D6-C8CC-43E3-B5C3-68E161648B23}" srcOrd="0" destOrd="0" presId="urn:microsoft.com/office/officeart/2005/8/layout/hierarchy6"/>
    <dgm:cxn modelId="{5974EE4D-EBDF-4E61-A9AB-DD2023E32FB3}" type="presParOf" srcId="{07C9A904-FCAB-48C8-8371-74DB723ADB38}" destId="{FA76B6BE-B091-4127-AD90-8149856A47DB}" srcOrd="10" destOrd="0" presId="urn:microsoft.com/office/officeart/2005/8/layout/hierarchy6"/>
    <dgm:cxn modelId="{A54B90A3-EEE4-4088-A1CB-0D2AD3B8F6D9}" type="presParOf" srcId="{FA76B6BE-B091-4127-AD90-8149856A47DB}" destId="{F025481D-3DCE-428E-A8F1-7E98D0FF827D}" srcOrd="0" destOrd="0" presId="urn:microsoft.com/office/officeart/2005/8/layout/hierarchy6"/>
    <dgm:cxn modelId="{6B392044-F087-45C4-B33B-09425BD6E414}" type="presParOf" srcId="{FA76B6BE-B091-4127-AD90-8149856A47DB}" destId="{615CEEB9-8C2A-4524-8455-E7BC4082C7F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25481D-3DCE-428E-A8F1-7E98D0FF827D}">
      <dsp:nvSpPr>
        <dsp:cNvPr id="0" name=""/>
        <dsp:cNvSpPr/>
      </dsp:nvSpPr>
      <dsp:spPr>
        <a:xfrm>
          <a:off x="0" y="5534233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Stop</a:t>
          </a:r>
        </a:p>
      </dsp:txBody>
      <dsp:txXfrm>
        <a:off x="0" y="5534233"/>
        <a:ext cx="1645920" cy="944046"/>
      </dsp:txXfrm>
    </dsp:sp>
    <dsp:sp modelId="{137D976B-9A01-4EE8-B7F6-CE3335DC4EC8}">
      <dsp:nvSpPr>
        <dsp:cNvPr id="0" name=""/>
        <dsp:cNvSpPr/>
      </dsp:nvSpPr>
      <dsp:spPr>
        <a:xfrm>
          <a:off x="0" y="4432845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End-of-job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Display "Thanks for using this program."</a:t>
          </a:r>
        </a:p>
      </dsp:txBody>
      <dsp:txXfrm>
        <a:off x="0" y="4432845"/>
        <a:ext cx="1645920" cy="944046"/>
      </dsp:txXfrm>
    </dsp:sp>
    <dsp:sp modelId="{2DE918BD-DA25-4EBD-8C4B-3E094A966DDB}">
      <dsp:nvSpPr>
        <dsp:cNvPr id="0" name=""/>
        <dsp:cNvSpPr/>
      </dsp:nvSpPr>
      <dsp:spPr>
        <a:xfrm>
          <a:off x="0" y="3331458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Detail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Display "Please input purchase price."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input purchasePrice</a:t>
          </a:r>
        </a:p>
        <a:p>
          <a:pPr marL="171450" lvl="3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output profit</a:t>
          </a:r>
        </a:p>
        <a:p>
          <a:pPr marL="228600" lvl="4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Display profit</a:t>
          </a:r>
        </a:p>
      </dsp:txBody>
      <dsp:txXfrm>
        <a:off x="0" y="3331458"/>
        <a:ext cx="1645920" cy="944046"/>
      </dsp:txXfrm>
    </dsp:sp>
    <dsp:sp modelId="{C9F1C320-590B-42C3-A1C9-83DA21EC163D}">
      <dsp:nvSpPr>
        <dsp:cNvPr id="0" name=""/>
        <dsp:cNvSpPr/>
      </dsp:nvSpPr>
      <dsp:spPr>
        <a:xfrm>
          <a:off x="0" y="2230070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Housekeeping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Display "Please input sales price."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input salesPrice</a:t>
          </a:r>
        </a:p>
      </dsp:txBody>
      <dsp:txXfrm>
        <a:off x="0" y="2230070"/>
        <a:ext cx="1645920" cy="944046"/>
      </dsp:txXfrm>
    </dsp:sp>
    <dsp:sp modelId="{F4C2C1BE-83C0-4E68-A68D-BE040B78840F}">
      <dsp:nvSpPr>
        <dsp:cNvPr id="0" name=""/>
        <dsp:cNvSpPr/>
      </dsp:nvSpPr>
      <dsp:spPr>
        <a:xfrm>
          <a:off x="0" y="1128682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Main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Declarations:</a:t>
          </a:r>
          <a:br>
            <a:rPr lang="en-US" sz="600" kern="1200"/>
          </a:br>
          <a:r>
            <a:rPr lang="en-US" sz="600" kern="1200"/>
            <a:t>          num salePrice</a:t>
          </a:r>
          <a:br>
            <a:rPr lang="en-US" sz="600" kern="1200"/>
          </a:br>
          <a:r>
            <a:rPr lang="en-US" sz="600" kern="1200"/>
            <a:t>          num purchasePrice</a:t>
          </a:r>
          <a:br>
            <a:rPr lang="en-US" sz="600" kern="1200"/>
          </a:br>
          <a:r>
            <a:rPr lang="en-US" sz="600" kern="1200"/>
            <a:t>          num profit= purchasePrice - salePrice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   call Housekeeping</a:t>
          </a:r>
          <a:br>
            <a:rPr lang="en-US" sz="600" kern="1200"/>
          </a:br>
          <a:r>
            <a:rPr lang="en-US" sz="600" kern="1200"/>
            <a:t>   call Detail</a:t>
          </a:r>
          <a:br>
            <a:rPr lang="en-US" sz="600" kern="1200"/>
          </a:br>
          <a:r>
            <a:rPr lang="en-US" sz="600" kern="1200"/>
            <a:t>   call End-of-job</a:t>
          </a:r>
        </a:p>
      </dsp:txBody>
      <dsp:txXfrm>
        <a:off x="0" y="1128682"/>
        <a:ext cx="1645920" cy="944046"/>
      </dsp:txXfrm>
    </dsp:sp>
    <dsp:sp modelId="{28E76D49-4705-4EBB-B1D8-97C2B4872450}">
      <dsp:nvSpPr>
        <dsp:cNvPr id="0" name=""/>
        <dsp:cNvSpPr/>
      </dsp:nvSpPr>
      <dsp:spPr>
        <a:xfrm>
          <a:off x="0" y="27295"/>
          <a:ext cx="5486400" cy="94404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Start</a:t>
          </a:r>
        </a:p>
      </dsp:txBody>
      <dsp:txXfrm>
        <a:off x="0" y="27295"/>
        <a:ext cx="1645920" cy="944046"/>
      </dsp:txXfrm>
    </dsp:sp>
    <dsp:sp modelId="{CADB30F4-ACF3-4187-A88F-EDB017F37055}">
      <dsp:nvSpPr>
        <dsp:cNvPr id="0" name=""/>
        <dsp:cNvSpPr/>
      </dsp:nvSpPr>
      <dsp:spPr>
        <a:xfrm>
          <a:off x="2921266" y="105965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Start</a:t>
          </a:r>
        </a:p>
      </dsp:txBody>
      <dsp:txXfrm>
        <a:off x="2921266" y="105965"/>
        <a:ext cx="1180058" cy="786705"/>
      </dsp:txXfrm>
    </dsp:sp>
    <dsp:sp modelId="{932ABD45-D880-4281-AD6A-324396B12D8B}">
      <dsp:nvSpPr>
        <dsp:cNvPr id="0" name=""/>
        <dsp:cNvSpPr/>
      </dsp:nvSpPr>
      <dsp:spPr>
        <a:xfrm>
          <a:off x="3465576" y="892671"/>
          <a:ext cx="91440" cy="314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6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09412-5BC8-4498-BA57-A93D8B46B186}">
      <dsp:nvSpPr>
        <dsp:cNvPr id="0" name=""/>
        <dsp:cNvSpPr/>
      </dsp:nvSpPr>
      <dsp:spPr>
        <a:xfrm>
          <a:off x="2921266" y="1207353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Main()</a:t>
          </a:r>
        </a:p>
      </dsp:txBody>
      <dsp:txXfrm>
        <a:off x="2921266" y="1207353"/>
        <a:ext cx="1180058" cy="786705"/>
      </dsp:txXfrm>
    </dsp:sp>
    <dsp:sp modelId="{96280FEE-623D-4E5F-A50F-EC289BFBED26}">
      <dsp:nvSpPr>
        <dsp:cNvPr id="0" name=""/>
        <dsp:cNvSpPr/>
      </dsp:nvSpPr>
      <dsp:spPr>
        <a:xfrm>
          <a:off x="3465576" y="1994058"/>
          <a:ext cx="91440" cy="314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8AE49-5D19-479C-9339-9938FF717F46}">
      <dsp:nvSpPr>
        <dsp:cNvPr id="0" name=""/>
        <dsp:cNvSpPr/>
      </dsp:nvSpPr>
      <dsp:spPr>
        <a:xfrm>
          <a:off x="2921266" y="2308740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Housekeeping()</a:t>
          </a:r>
        </a:p>
      </dsp:txBody>
      <dsp:txXfrm>
        <a:off x="2921266" y="2308740"/>
        <a:ext cx="1180058" cy="786705"/>
      </dsp:txXfrm>
    </dsp:sp>
    <dsp:sp modelId="{4DD070D0-57ED-488C-97A4-2A0A6667731A}">
      <dsp:nvSpPr>
        <dsp:cNvPr id="0" name=""/>
        <dsp:cNvSpPr/>
      </dsp:nvSpPr>
      <dsp:spPr>
        <a:xfrm>
          <a:off x="3465576" y="3095446"/>
          <a:ext cx="91440" cy="314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8D930-5807-42FF-BE7B-4B8595915AEB}">
      <dsp:nvSpPr>
        <dsp:cNvPr id="0" name=""/>
        <dsp:cNvSpPr/>
      </dsp:nvSpPr>
      <dsp:spPr>
        <a:xfrm>
          <a:off x="2921266" y="3410128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Detail()</a:t>
          </a:r>
        </a:p>
      </dsp:txBody>
      <dsp:txXfrm>
        <a:off x="2921266" y="3410128"/>
        <a:ext cx="1180058" cy="786705"/>
      </dsp:txXfrm>
    </dsp:sp>
    <dsp:sp modelId="{918E2312-3A2D-4198-B515-2A0555418978}">
      <dsp:nvSpPr>
        <dsp:cNvPr id="0" name=""/>
        <dsp:cNvSpPr/>
      </dsp:nvSpPr>
      <dsp:spPr>
        <a:xfrm>
          <a:off x="3465576" y="4196834"/>
          <a:ext cx="91440" cy="314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60282-3E37-4947-A15B-507515C42034}">
      <dsp:nvSpPr>
        <dsp:cNvPr id="0" name=""/>
        <dsp:cNvSpPr/>
      </dsp:nvSpPr>
      <dsp:spPr>
        <a:xfrm>
          <a:off x="2921266" y="4511516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End-of-job()</a:t>
          </a:r>
        </a:p>
      </dsp:txBody>
      <dsp:txXfrm>
        <a:off x="2921266" y="4511516"/>
        <a:ext cx="1180058" cy="786705"/>
      </dsp:txXfrm>
    </dsp:sp>
    <dsp:sp modelId="{8E5C6312-F47B-402B-8DFC-FA6FABC2F6FC}">
      <dsp:nvSpPr>
        <dsp:cNvPr id="0" name=""/>
        <dsp:cNvSpPr/>
      </dsp:nvSpPr>
      <dsp:spPr>
        <a:xfrm>
          <a:off x="3465576" y="5298221"/>
          <a:ext cx="91440" cy="314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D3F26-173D-41E2-83ED-4642C4A5DECD}">
      <dsp:nvSpPr>
        <dsp:cNvPr id="0" name=""/>
        <dsp:cNvSpPr/>
      </dsp:nvSpPr>
      <dsp:spPr>
        <a:xfrm>
          <a:off x="2921266" y="5612903"/>
          <a:ext cx="1180058" cy="786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Stop</a:t>
          </a:r>
        </a:p>
      </dsp:txBody>
      <dsp:txXfrm>
        <a:off x="2921266" y="5612903"/>
        <a:ext cx="1180058" cy="786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2</cp:revision>
  <dcterms:created xsi:type="dcterms:W3CDTF">2015-02-02T00:36:00Z</dcterms:created>
  <dcterms:modified xsi:type="dcterms:W3CDTF">2015-02-02T01:23:00Z</dcterms:modified>
</cp:coreProperties>
</file>