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BD4" w:rsidRDefault="000761B1" w:rsidP="003C56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3C5639">
        <w:rPr>
          <w:rFonts w:ascii="Times New Roman" w:hAnsi="Times New Roman" w:cs="Times New Roman"/>
          <w:sz w:val="24"/>
          <w:szCs w:val="24"/>
        </w:rPr>
        <w:t>Austin Smothers</w:t>
      </w:r>
    </w:p>
    <w:p w:rsidR="003C5639" w:rsidRDefault="000761B1" w:rsidP="003C56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3C5639">
        <w:rPr>
          <w:rFonts w:ascii="Times New Roman" w:hAnsi="Times New Roman" w:cs="Times New Roman"/>
          <w:sz w:val="24"/>
          <w:szCs w:val="24"/>
        </w:rPr>
        <w:t>Homework #3</w:t>
      </w:r>
    </w:p>
    <w:p w:rsidR="003C5639" w:rsidRDefault="000761B1" w:rsidP="003C56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3C5639">
        <w:rPr>
          <w:rFonts w:ascii="Times New Roman" w:hAnsi="Times New Roman" w:cs="Times New Roman"/>
          <w:sz w:val="24"/>
          <w:szCs w:val="24"/>
        </w:rPr>
        <w:t>10 February, 2015</w:t>
      </w:r>
    </w:p>
    <w:p w:rsidR="003C5639" w:rsidRPr="003C5639" w:rsidRDefault="003C5639" w:rsidP="003C56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196215</wp:posOffset>
            </wp:positionV>
            <wp:extent cx="5486400" cy="6772275"/>
            <wp:effectExtent l="38100" t="0" r="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sectPr w:rsidR="003C5639" w:rsidRPr="003C5639" w:rsidSect="008E7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C5639"/>
    <w:rsid w:val="000761B1"/>
    <w:rsid w:val="003C5639"/>
    <w:rsid w:val="00771FEC"/>
    <w:rsid w:val="00870491"/>
    <w:rsid w:val="008E7897"/>
    <w:rsid w:val="00EB0930"/>
    <w:rsid w:val="00FE5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6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9A247AD-BE81-492F-93AA-C6745F6099AB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7D26C77-F44D-4B4C-AB87-9CECF828A922}">
      <dgm:prSet phldrT="[Text]"/>
      <dgm:spPr/>
      <dgm:t>
        <a:bodyPr/>
        <a:lstStyle/>
        <a:p>
          <a:r>
            <a:rPr lang="en-US"/>
            <a:t>Housekeeping</a:t>
          </a:r>
        </a:p>
      </dgm:t>
    </dgm:pt>
    <dgm:pt modelId="{DB738686-29AF-4770-9506-2ECF9300A73B}" type="parTrans" cxnId="{6C627480-05A6-4C2B-9728-A618F0BC7E37}">
      <dgm:prSet/>
      <dgm:spPr/>
      <dgm:t>
        <a:bodyPr/>
        <a:lstStyle/>
        <a:p>
          <a:endParaRPr lang="en-US"/>
        </a:p>
      </dgm:t>
    </dgm:pt>
    <dgm:pt modelId="{2C284C1F-740F-42F9-ACE0-DB9FF4D2320A}" type="sibTrans" cxnId="{6C627480-05A6-4C2B-9728-A618F0BC7E37}">
      <dgm:prSet/>
      <dgm:spPr/>
      <dgm:t>
        <a:bodyPr/>
        <a:lstStyle/>
        <a:p>
          <a:endParaRPr lang="en-US"/>
        </a:p>
      </dgm:t>
    </dgm:pt>
    <dgm:pt modelId="{5E9306B4-AF95-4794-A247-6761D35412BA}">
      <dgm:prSet phldrT="[Text]"/>
      <dgm:spPr/>
      <dgm:t>
        <a:bodyPr/>
        <a:lstStyle/>
        <a:p>
          <a:r>
            <a:rPr lang="en-US"/>
            <a:t>Detail-Loop</a:t>
          </a:r>
        </a:p>
      </dgm:t>
    </dgm:pt>
    <dgm:pt modelId="{5BF72E6B-2D3B-46C3-B20B-D8A57CCD44C4}" type="parTrans" cxnId="{3D239785-2E4F-4F08-BB7B-612B3FC44F1D}">
      <dgm:prSet/>
      <dgm:spPr/>
      <dgm:t>
        <a:bodyPr/>
        <a:lstStyle/>
        <a:p>
          <a:endParaRPr lang="en-US"/>
        </a:p>
      </dgm:t>
    </dgm:pt>
    <dgm:pt modelId="{35FA17EE-A02A-4B16-AADE-00BB645ECBD6}" type="sibTrans" cxnId="{3D239785-2E4F-4F08-BB7B-612B3FC44F1D}">
      <dgm:prSet/>
      <dgm:spPr/>
      <dgm:t>
        <a:bodyPr/>
        <a:lstStyle/>
        <a:p>
          <a:endParaRPr lang="en-US"/>
        </a:p>
      </dgm:t>
    </dgm:pt>
    <dgm:pt modelId="{97B43A5A-9698-42A4-96BA-53485CF46887}">
      <dgm:prSet phldrT="[Text]"/>
      <dgm:spPr/>
      <dgm:t>
        <a:bodyPr/>
        <a:lstStyle/>
        <a:p>
          <a:r>
            <a:rPr lang="en-US"/>
            <a:t>End-of-Job</a:t>
          </a:r>
        </a:p>
      </dgm:t>
    </dgm:pt>
    <dgm:pt modelId="{49E2CE68-F89C-4AA1-B73D-C03D3921EDAC}" type="parTrans" cxnId="{D69AB915-94F7-4FD6-844B-3132745795E2}">
      <dgm:prSet/>
      <dgm:spPr/>
      <dgm:t>
        <a:bodyPr/>
        <a:lstStyle/>
        <a:p>
          <a:endParaRPr lang="en-US"/>
        </a:p>
      </dgm:t>
    </dgm:pt>
    <dgm:pt modelId="{45A214BE-9195-4001-BEFC-905862838D8F}" type="sibTrans" cxnId="{D69AB915-94F7-4FD6-844B-3132745795E2}">
      <dgm:prSet/>
      <dgm:spPr/>
      <dgm:t>
        <a:bodyPr/>
        <a:lstStyle/>
        <a:p>
          <a:endParaRPr lang="en-US"/>
        </a:p>
      </dgm:t>
    </dgm:pt>
    <dgm:pt modelId="{1F126E54-8490-4481-A219-041A10F291C8}">
      <dgm:prSet phldrT="[Text]"/>
      <dgm:spPr/>
      <dgm:t>
        <a:bodyPr/>
        <a:lstStyle/>
        <a:p>
          <a:r>
            <a:rPr lang="en-US"/>
            <a:t>Housekeeping Module</a:t>
          </a:r>
          <a:endParaRPr lang="en-US"/>
        </a:p>
      </dgm:t>
    </dgm:pt>
    <dgm:pt modelId="{1D4321EA-7BE4-4EC7-9AC8-089B924A9599}" type="parTrans" cxnId="{879D4B22-FD3D-491D-BD45-50AC961A90BE}">
      <dgm:prSet/>
      <dgm:spPr/>
      <dgm:t>
        <a:bodyPr/>
        <a:lstStyle/>
        <a:p>
          <a:endParaRPr lang="en-US"/>
        </a:p>
      </dgm:t>
    </dgm:pt>
    <dgm:pt modelId="{0EDD51A3-C8C3-4947-9D9C-F917FE3067E3}" type="sibTrans" cxnId="{879D4B22-FD3D-491D-BD45-50AC961A90BE}">
      <dgm:prSet/>
      <dgm:spPr/>
      <dgm:t>
        <a:bodyPr/>
        <a:lstStyle/>
        <a:p>
          <a:endParaRPr lang="en-US"/>
        </a:p>
      </dgm:t>
    </dgm:pt>
    <dgm:pt modelId="{FDC7B69B-F725-409E-B52E-91A0DC4B5093}">
      <dgm:prSet phldrT="[Text]"/>
      <dgm:spPr/>
      <dgm:t>
        <a:bodyPr/>
        <a:lstStyle/>
        <a:p>
          <a:r>
            <a:rPr lang="en-US"/>
            <a:t>End-of-Job Module</a:t>
          </a:r>
        </a:p>
      </dgm:t>
    </dgm:pt>
    <dgm:pt modelId="{D414A46F-FABC-4101-B726-95855C27B685}" type="parTrans" cxnId="{430FE337-463B-4BBF-B57C-2009B95B31A7}">
      <dgm:prSet/>
      <dgm:spPr/>
      <dgm:t>
        <a:bodyPr/>
        <a:lstStyle/>
        <a:p>
          <a:endParaRPr lang="en-US"/>
        </a:p>
      </dgm:t>
    </dgm:pt>
    <dgm:pt modelId="{DE4A3716-C40E-4167-8497-4DE436EBBC51}" type="sibTrans" cxnId="{430FE337-463B-4BBF-B57C-2009B95B31A7}">
      <dgm:prSet/>
      <dgm:spPr/>
      <dgm:t>
        <a:bodyPr/>
        <a:lstStyle/>
        <a:p>
          <a:endParaRPr lang="en-US"/>
        </a:p>
      </dgm:t>
    </dgm:pt>
    <dgm:pt modelId="{EEA1F1BB-86A2-491A-A77E-B82A5602C762}">
      <dgm:prSet phldrT="[Text]"/>
      <dgm:spPr/>
      <dgm:t>
        <a:bodyPr/>
        <a:lstStyle/>
        <a:p>
          <a:r>
            <a:rPr lang="en-US"/>
            <a:t>Declarations</a:t>
          </a:r>
        </a:p>
      </dgm:t>
    </dgm:pt>
    <dgm:pt modelId="{93E5BC4D-9E79-496B-8769-38EFB37C7EB9}" type="parTrans" cxnId="{C8C77F78-A4B4-43B4-8F13-3C894429491E}">
      <dgm:prSet/>
      <dgm:spPr/>
      <dgm:t>
        <a:bodyPr/>
        <a:lstStyle/>
        <a:p>
          <a:endParaRPr lang="en-US"/>
        </a:p>
      </dgm:t>
    </dgm:pt>
    <dgm:pt modelId="{CEB8A635-40C1-43D8-9C17-50E576AAB6E1}" type="sibTrans" cxnId="{C8C77F78-A4B4-43B4-8F13-3C894429491E}">
      <dgm:prSet/>
      <dgm:spPr/>
      <dgm:t>
        <a:bodyPr/>
        <a:lstStyle/>
        <a:p>
          <a:endParaRPr lang="en-US"/>
        </a:p>
      </dgm:t>
    </dgm:pt>
    <dgm:pt modelId="{6DF44294-20A9-40DF-A060-8FE9D4177FCB}">
      <dgm:prSet phldrT="[Text]"/>
      <dgm:spPr/>
      <dgm:t>
        <a:bodyPr/>
        <a:lstStyle/>
        <a:p>
          <a:r>
            <a:rPr lang="en-US"/>
            <a:t>stringLastName</a:t>
          </a:r>
        </a:p>
      </dgm:t>
    </dgm:pt>
    <dgm:pt modelId="{24C90542-0171-4C97-932E-08B1DCF90309}" type="parTrans" cxnId="{B6E877AE-4CC8-4728-84A3-7689C24A663F}">
      <dgm:prSet/>
      <dgm:spPr/>
      <dgm:t>
        <a:bodyPr/>
        <a:lstStyle/>
        <a:p>
          <a:endParaRPr lang="en-US"/>
        </a:p>
      </dgm:t>
    </dgm:pt>
    <dgm:pt modelId="{12400A68-F99F-4D8C-A3F9-CB0EA165ABF4}" type="sibTrans" cxnId="{B6E877AE-4CC8-4728-84A3-7689C24A663F}">
      <dgm:prSet/>
      <dgm:spPr/>
      <dgm:t>
        <a:bodyPr/>
        <a:lstStyle/>
        <a:p>
          <a:endParaRPr lang="en-US"/>
        </a:p>
      </dgm:t>
    </dgm:pt>
    <dgm:pt modelId="{D2141022-13F3-44C9-BC85-035A417C9066}">
      <dgm:prSet phldrT="[Text]"/>
      <dgm:spPr/>
      <dgm:t>
        <a:bodyPr/>
        <a:lstStyle/>
        <a:p>
          <a:r>
            <a:rPr lang="en-US"/>
            <a:t>Main Program</a:t>
          </a:r>
        </a:p>
      </dgm:t>
    </dgm:pt>
    <dgm:pt modelId="{B7901C2D-8FDA-4DBA-A546-37A7B9BCC172}" type="parTrans" cxnId="{589F7DA4-0E64-4963-B606-B6178B1776C4}">
      <dgm:prSet/>
      <dgm:spPr/>
      <dgm:t>
        <a:bodyPr/>
        <a:lstStyle/>
        <a:p>
          <a:endParaRPr lang="en-US"/>
        </a:p>
      </dgm:t>
    </dgm:pt>
    <dgm:pt modelId="{0296141E-32E3-4BF0-A52C-250FA9707A7A}" type="sibTrans" cxnId="{589F7DA4-0E64-4963-B606-B6178B1776C4}">
      <dgm:prSet/>
      <dgm:spPr/>
      <dgm:t>
        <a:bodyPr/>
        <a:lstStyle/>
        <a:p>
          <a:endParaRPr lang="en-US"/>
        </a:p>
      </dgm:t>
    </dgm:pt>
    <dgm:pt modelId="{4F29A27A-ADC1-44B0-A5A3-774D3333662C}">
      <dgm:prSet phldrT="[Text]"/>
      <dgm:spPr/>
      <dgm:t>
        <a:bodyPr/>
        <a:lstStyle/>
        <a:p>
          <a:r>
            <a:rPr lang="en-US"/>
            <a:t>Detail-Loop Module</a:t>
          </a:r>
        </a:p>
      </dgm:t>
    </dgm:pt>
    <dgm:pt modelId="{A0923070-2EFF-4091-8B86-91C4BC51D50A}" type="parTrans" cxnId="{1C809CB9-AEF3-4E7D-8A15-6EDC42F85BEB}">
      <dgm:prSet/>
      <dgm:spPr/>
      <dgm:t>
        <a:bodyPr/>
        <a:lstStyle/>
        <a:p>
          <a:endParaRPr lang="en-US"/>
        </a:p>
      </dgm:t>
    </dgm:pt>
    <dgm:pt modelId="{9ADADC3E-ABDD-4CE5-ADFD-F6962B324194}" type="sibTrans" cxnId="{1C809CB9-AEF3-4E7D-8A15-6EDC42F85BEB}">
      <dgm:prSet/>
      <dgm:spPr/>
      <dgm:t>
        <a:bodyPr/>
        <a:lstStyle/>
        <a:p>
          <a:endParaRPr lang="en-US"/>
        </a:p>
      </dgm:t>
    </dgm:pt>
    <dgm:pt modelId="{E844FB94-0832-479E-B503-C8A646FC5790}">
      <dgm:prSet phldrT="[Text]"/>
      <dgm:spPr/>
      <dgm:t>
        <a:bodyPr/>
        <a:lstStyle/>
        <a:p>
          <a:r>
            <a:rPr lang="en-US"/>
            <a:t>numBathrooms</a:t>
          </a:r>
        </a:p>
      </dgm:t>
    </dgm:pt>
    <dgm:pt modelId="{F9626700-F3E7-47FB-B7E3-75769DEEC175}" type="parTrans" cxnId="{087EB8AD-7150-4048-BCDB-F64E576A8698}">
      <dgm:prSet/>
      <dgm:spPr/>
    </dgm:pt>
    <dgm:pt modelId="{67FD8A37-E781-48E7-B2DF-010967C82B96}" type="sibTrans" cxnId="{087EB8AD-7150-4048-BCDB-F64E576A8698}">
      <dgm:prSet/>
      <dgm:spPr/>
    </dgm:pt>
    <dgm:pt modelId="{11D4ADA1-F249-4A2D-96D8-2D6D54BB33F0}">
      <dgm:prSet phldrT="[Text]"/>
      <dgm:spPr/>
      <dgm:t>
        <a:bodyPr/>
        <a:lstStyle/>
        <a:p>
          <a:r>
            <a:rPr lang="en-US"/>
            <a:t>numRooms</a:t>
          </a:r>
        </a:p>
      </dgm:t>
    </dgm:pt>
    <dgm:pt modelId="{135E1CFA-444E-4355-B44A-D6DE62B2EDAE}" type="parTrans" cxnId="{7FFED6BF-53F9-4AC6-B9CD-856DB3240E76}">
      <dgm:prSet/>
      <dgm:spPr/>
    </dgm:pt>
    <dgm:pt modelId="{FBA86CAE-AA81-4FC2-9333-216FD3DD431D}" type="sibTrans" cxnId="{7FFED6BF-53F9-4AC6-B9CD-856DB3240E76}">
      <dgm:prSet/>
      <dgm:spPr/>
    </dgm:pt>
    <dgm:pt modelId="{895AE62A-3A9B-4A85-8C9B-1436FEEED155}">
      <dgm:prSet phldrT="[Text]"/>
      <dgm:spPr/>
      <dgm:t>
        <a:bodyPr/>
        <a:lstStyle/>
        <a:p>
          <a:r>
            <a:rPr lang="en-US"/>
            <a:t>numServiceCharge = 40 + (15 * numBathrooms) + (10 * numRooms)</a:t>
          </a:r>
        </a:p>
      </dgm:t>
    </dgm:pt>
    <dgm:pt modelId="{F72A0556-1B25-4959-BFFF-18092C0C27F6}" type="parTrans" cxnId="{B608F0FE-419E-470B-8184-2BA90940E608}">
      <dgm:prSet/>
      <dgm:spPr/>
    </dgm:pt>
    <dgm:pt modelId="{75BE0D33-B357-4BB8-90EB-8D9405FFC9FD}" type="sibTrans" cxnId="{B608F0FE-419E-470B-8184-2BA90940E608}">
      <dgm:prSet/>
      <dgm:spPr/>
    </dgm:pt>
    <dgm:pt modelId="{53AD50EE-AAFE-447D-A2DB-2AB25C9F5AD1}">
      <dgm:prSet/>
      <dgm:spPr/>
      <dgm:t>
        <a:bodyPr/>
        <a:lstStyle/>
        <a:p>
          <a:r>
            <a:rPr lang="en-US"/>
            <a:t>If stringLastName = ZZZZ</a:t>
          </a:r>
        </a:p>
      </dgm:t>
    </dgm:pt>
    <dgm:pt modelId="{5C5923F0-CD09-4035-842D-AC07297DEF5F}" type="parTrans" cxnId="{C5588679-9465-4726-837E-B6E017C97E34}">
      <dgm:prSet/>
      <dgm:spPr/>
      <dgm:t>
        <a:bodyPr/>
        <a:lstStyle/>
        <a:p>
          <a:endParaRPr lang="en-US"/>
        </a:p>
      </dgm:t>
    </dgm:pt>
    <dgm:pt modelId="{CDAE6BF2-A765-48AC-9EAE-528565AE2680}" type="sibTrans" cxnId="{C5588679-9465-4726-837E-B6E017C97E34}">
      <dgm:prSet/>
      <dgm:spPr/>
      <dgm:t>
        <a:bodyPr/>
        <a:lstStyle/>
        <a:p>
          <a:endParaRPr lang="en-US"/>
        </a:p>
      </dgm:t>
    </dgm:pt>
    <dgm:pt modelId="{E25114EE-443A-4BFA-9F29-4F7328119E7C}">
      <dgm:prSet/>
      <dgm:spPr/>
      <dgm:t>
        <a:bodyPr/>
        <a:lstStyle/>
        <a:p>
          <a:r>
            <a:rPr lang="en-US"/>
            <a:t>Then</a:t>
          </a:r>
        </a:p>
      </dgm:t>
    </dgm:pt>
    <dgm:pt modelId="{750C3794-E364-4A21-BE8F-0CD61CB66DBA}" type="parTrans" cxnId="{0937479B-17C6-4D3B-A1C9-6000FC15CA63}">
      <dgm:prSet/>
      <dgm:spPr/>
      <dgm:t>
        <a:bodyPr/>
        <a:lstStyle/>
        <a:p>
          <a:endParaRPr lang="en-US"/>
        </a:p>
      </dgm:t>
    </dgm:pt>
    <dgm:pt modelId="{9E85F254-2CBC-4D61-B5D6-6678C0D54D68}" type="sibTrans" cxnId="{0937479B-17C6-4D3B-A1C9-6000FC15CA63}">
      <dgm:prSet/>
      <dgm:spPr/>
      <dgm:t>
        <a:bodyPr/>
        <a:lstStyle/>
        <a:p>
          <a:endParaRPr lang="en-US"/>
        </a:p>
      </dgm:t>
    </dgm:pt>
    <dgm:pt modelId="{28B4665C-484F-4A69-A7DF-CD25402C04F0}">
      <dgm:prSet/>
      <dgm:spPr/>
      <dgm:t>
        <a:bodyPr/>
        <a:lstStyle/>
        <a:p>
          <a:r>
            <a:rPr lang="en-US"/>
            <a:t>Else</a:t>
          </a:r>
        </a:p>
      </dgm:t>
    </dgm:pt>
    <dgm:pt modelId="{17115D48-34DE-4911-82BC-76C0651FF264}" type="parTrans" cxnId="{77E7D796-BCE5-4EF0-9C74-FD3B219690A3}">
      <dgm:prSet/>
      <dgm:spPr/>
      <dgm:t>
        <a:bodyPr/>
        <a:lstStyle/>
        <a:p>
          <a:endParaRPr lang="en-US"/>
        </a:p>
      </dgm:t>
    </dgm:pt>
    <dgm:pt modelId="{34B4F48D-B297-453E-8354-8CD50F23784C}" type="sibTrans" cxnId="{77E7D796-BCE5-4EF0-9C74-FD3B219690A3}">
      <dgm:prSet/>
      <dgm:spPr/>
      <dgm:t>
        <a:bodyPr/>
        <a:lstStyle/>
        <a:p>
          <a:endParaRPr lang="en-US"/>
        </a:p>
      </dgm:t>
    </dgm:pt>
    <dgm:pt modelId="{65A83406-1E9D-41CD-89F2-667610FFF2B2}">
      <dgm:prSet phldrT="[Text]"/>
      <dgm:spPr/>
      <dgm:t>
        <a:bodyPr/>
        <a:lstStyle/>
        <a:p>
          <a:r>
            <a:rPr lang="en-US"/>
            <a:t>Input stringLastName</a:t>
          </a:r>
          <a:endParaRPr lang="en-US"/>
        </a:p>
      </dgm:t>
    </dgm:pt>
    <dgm:pt modelId="{34F124A9-C316-42B5-844E-7621D6E42D07}" type="parTrans" cxnId="{D043FDE1-794C-401D-BBE9-88C59B5BF70A}">
      <dgm:prSet/>
      <dgm:spPr/>
    </dgm:pt>
    <dgm:pt modelId="{EE491960-67AD-460D-A58E-77E95A42979D}" type="sibTrans" cxnId="{D043FDE1-794C-401D-BBE9-88C59B5BF70A}">
      <dgm:prSet/>
      <dgm:spPr/>
    </dgm:pt>
    <dgm:pt modelId="{52C9B62F-E083-4A2C-BDAC-6836663A776E}">
      <dgm:prSet phldrT="[Text]"/>
      <dgm:spPr/>
      <dgm:t>
        <a:bodyPr/>
        <a:lstStyle/>
        <a:p>
          <a:r>
            <a:rPr lang="en-US"/>
            <a:t>Input numBathrooms</a:t>
          </a:r>
        </a:p>
      </dgm:t>
    </dgm:pt>
    <dgm:pt modelId="{C85BFC67-CE17-4832-9158-A64F1610EAB4}" type="parTrans" cxnId="{64259657-2954-4784-A5A6-477995857F20}">
      <dgm:prSet/>
      <dgm:spPr/>
    </dgm:pt>
    <dgm:pt modelId="{017F4356-67E5-4C34-AA76-61C568468620}" type="sibTrans" cxnId="{64259657-2954-4784-A5A6-477995857F20}">
      <dgm:prSet/>
      <dgm:spPr/>
    </dgm:pt>
    <dgm:pt modelId="{BED2948B-EFA0-467E-9B49-D3FBFCF42D0B}">
      <dgm:prSet phldrT="[Text]"/>
      <dgm:spPr/>
      <dgm:t>
        <a:bodyPr/>
        <a:lstStyle/>
        <a:p>
          <a:r>
            <a:rPr lang="en-US"/>
            <a:t>Input numRooms</a:t>
          </a:r>
        </a:p>
      </dgm:t>
    </dgm:pt>
    <dgm:pt modelId="{E02274E0-1509-4293-8896-64A903BCFBB5}" type="parTrans" cxnId="{653A076F-70A3-4DA0-AFE3-57F2E61C0458}">
      <dgm:prSet/>
      <dgm:spPr/>
    </dgm:pt>
    <dgm:pt modelId="{CAACDF77-841B-4406-A2CD-66EE1EE73A97}" type="sibTrans" cxnId="{653A076F-70A3-4DA0-AFE3-57F2E61C0458}">
      <dgm:prSet/>
      <dgm:spPr/>
    </dgm:pt>
    <dgm:pt modelId="{3EFF0702-ACEE-46BA-B0A0-EDFA7E6705BF}">
      <dgm:prSet phldrT="[Text]"/>
      <dgm:spPr/>
      <dgm:t>
        <a:bodyPr/>
        <a:lstStyle/>
        <a:p>
          <a:r>
            <a:rPr lang="en-US"/>
            <a:t>Output numServiceCharge</a:t>
          </a:r>
        </a:p>
      </dgm:t>
    </dgm:pt>
    <dgm:pt modelId="{770D911E-602C-45D1-B817-C06D39B46522}" type="parTrans" cxnId="{7DDBA957-BEAE-45ED-ADF5-0E1CE8CE1616}">
      <dgm:prSet/>
      <dgm:spPr/>
    </dgm:pt>
    <dgm:pt modelId="{E16AC1B6-65CC-4D1D-ACBD-6A1DEB7CD435}" type="sibTrans" cxnId="{7DDBA957-BEAE-45ED-ADF5-0E1CE8CE1616}">
      <dgm:prSet/>
      <dgm:spPr/>
    </dgm:pt>
    <dgm:pt modelId="{F8961417-185F-48ED-B4AC-F6964674889F}">
      <dgm:prSet phldrT="[Text]"/>
      <dgm:spPr/>
      <dgm:t>
        <a:bodyPr/>
        <a:lstStyle/>
        <a:p>
          <a:r>
            <a:rPr lang="en-US"/>
            <a:t>Disp numServiceCharge "Please enter the next customer's last name."</a:t>
          </a:r>
        </a:p>
      </dgm:t>
    </dgm:pt>
    <dgm:pt modelId="{77DF64F5-B701-48D8-942F-F4F15BC43AFC}" type="parTrans" cxnId="{C5F10643-138E-41B0-BA3B-51E7A1832439}">
      <dgm:prSet/>
      <dgm:spPr/>
    </dgm:pt>
    <dgm:pt modelId="{DEE792BE-7203-4BDF-B40E-11F2770F83C1}" type="sibTrans" cxnId="{C5F10643-138E-41B0-BA3B-51E7A1832439}">
      <dgm:prSet/>
      <dgm:spPr/>
    </dgm:pt>
    <dgm:pt modelId="{4FEA6271-4A9E-41FF-85C5-91F16EBA84F1}">
      <dgm:prSet phldrT="[Text]"/>
      <dgm:spPr/>
      <dgm:t>
        <a:bodyPr/>
        <a:lstStyle/>
        <a:p>
          <a:r>
            <a:rPr lang="en-US"/>
            <a:t>Run Housekeeping </a:t>
          </a:r>
        </a:p>
      </dgm:t>
    </dgm:pt>
    <dgm:pt modelId="{598D1B35-C00E-4897-9F0B-6851C8F10746}" type="parTrans" cxnId="{3481466D-0807-49D7-A03A-B55FA30B47B1}">
      <dgm:prSet/>
      <dgm:spPr/>
    </dgm:pt>
    <dgm:pt modelId="{ABC5A39A-6207-4A41-B576-152FD3B323B9}" type="sibTrans" cxnId="{3481466D-0807-49D7-A03A-B55FA30B47B1}">
      <dgm:prSet/>
      <dgm:spPr/>
    </dgm:pt>
    <dgm:pt modelId="{469519D3-7452-403F-9488-B282A35B7F40}">
      <dgm:prSet/>
      <dgm:spPr/>
      <dgm:t>
        <a:bodyPr/>
        <a:lstStyle/>
        <a:p>
          <a:r>
            <a:rPr lang="en-US"/>
            <a:t>Run Detail-Loop</a:t>
          </a:r>
        </a:p>
      </dgm:t>
    </dgm:pt>
    <dgm:pt modelId="{66C823A6-0619-473E-A148-4C347A1037B5}" type="parTrans" cxnId="{15A61225-CFD9-449C-B424-9303FEE799F7}">
      <dgm:prSet/>
      <dgm:spPr/>
    </dgm:pt>
    <dgm:pt modelId="{95FDC33E-AF53-442C-9EB4-02DE463839D8}" type="sibTrans" cxnId="{15A61225-CFD9-449C-B424-9303FEE799F7}">
      <dgm:prSet/>
      <dgm:spPr/>
    </dgm:pt>
    <dgm:pt modelId="{AD74F5B8-1637-4B91-A583-F2E0F803A873}">
      <dgm:prSet phldrT="[Text]"/>
      <dgm:spPr/>
      <dgm:t>
        <a:bodyPr/>
        <a:lstStyle/>
        <a:p>
          <a:r>
            <a:rPr lang="en-US"/>
            <a:t>Disp "Thank you for using this program!"</a:t>
          </a:r>
        </a:p>
      </dgm:t>
    </dgm:pt>
    <dgm:pt modelId="{B21988B9-107C-4122-B483-6CA0240DF3BB}" type="parTrans" cxnId="{4FCA04D7-3660-46DA-96EB-8985FE0EC50A}">
      <dgm:prSet/>
      <dgm:spPr/>
    </dgm:pt>
    <dgm:pt modelId="{63076279-77F3-4F41-AE2B-E80B5EDE7E45}" type="sibTrans" cxnId="{4FCA04D7-3660-46DA-96EB-8985FE0EC50A}">
      <dgm:prSet/>
      <dgm:spPr/>
    </dgm:pt>
    <dgm:pt modelId="{F78BE30F-DDB7-4800-97E9-93FDDD8C9788}">
      <dgm:prSet phldrT="[Text]"/>
      <dgm:spPr/>
      <dgm:t>
        <a:bodyPr/>
        <a:lstStyle/>
        <a:p>
          <a:r>
            <a:rPr lang="en-US"/>
            <a:t>Stop</a:t>
          </a:r>
        </a:p>
      </dgm:t>
    </dgm:pt>
    <dgm:pt modelId="{4C916C1D-2859-4FFF-876D-6FB67829C9E2}" type="parTrans" cxnId="{896AC032-C867-459A-87D4-02B47F41E9CD}">
      <dgm:prSet/>
      <dgm:spPr/>
    </dgm:pt>
    <dgm:pt modelId="{E2CA6A19-00DF-4194-A999-10C9E279B84A}" type="sibTrans" cxnId="{896AC032-C867-459A-87D4-02B47F41E9CD}">
      <dgm:prSet/>
      <dgm:spPr/>
    </dgm:pt>
    <dgm:pt modelId="{45FCE15C-41B7-4D5D-BBF0-B46EADC126D5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D37D79DD-93E0-4D46-A629-54EACCAB6382}" type="parTrans" cxnId="{2941E9EF-C8B8-4967-9482-6556691F7A7E}">
      <dgm:prSet/>
      <dgm:spPr/>
    </dgm:pt>
    <dgm:pt modelId="{E53D10C6-7795-4CEF-8323-AB8ED9A318BC}" type="sibTrans" cxnId="{2941E9EF-C8B8-4967-9482-6556691F7A7E}">
      <dgm:prSet/>
      <dgm:spPr/>
    </dgm:pt>
    <dgm:pt modelId="{4EBF82AD-94AC-4AB8-8D3B-CA2A873A1318}">
      <dgm:prSet/>
      <dgm:spPr/>
      <dgm:t>
        <a:bodyPr/>
        <a:lstStyle/>
        <a:p>
          <a:r>
            <a:rPr lang="en-US"/>
            <a:t>Run End-of-Job</a:t>
          </a:r>
        </a:p>
      </dgm:t>
    </dgm:pt>
    <dgm:pt modelId="{B4A333D8-AFD6-42CE-948C-183885D88E44}" type="parTrans" cxnId="{4FDF97C3-939F-46CD-820C-06F76D3CD984}">
      <dgm:prSet/>
      <dgm:spPr/>
    </dgm:pt>
    <dgm:pt modelId="{B6AE66A1-DCAB-4A70-B7F8-67B2C59055E8}" type="sibTrans" cxnId="{4FDF97C3-939F-46CD-820C-06F76D3CD984}">
      <dgm:prSet/>
      <dgm:spPr/>
    </dgm:pt>
    <dgm:pt modelId="{6EA9FF3D-5E32-49A6-8212-C603CCC934D8}" type="pres">
      <dgm:prSet presAssocID="{29A247AD-BE81-492F-93AA-C6745F6099AB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BDCA50D-5FA8-456F-A585-12EEB1A41A38}" type="pres">
      <dgm:prSet presAssocID="{29A247AD-BE81-492F-93AA-C6745F6099AB}" presName="hierFlow" presStyleCnt="0"/>
      <dgm:spPr/>
    </dgm:pt>
    <dgm:pt modelId="{DDA2A553-85AB-4FEE-86E5-E38F045A5954}" type="pres">
      <dgm:prSet presAssocID="{29A247AD-BE81-492F-93AA-C6745F6099AB}" presName="firstBuf" presStyleCnt="0"/>
      <dgm:spPr/>
    </dgm:pt>
    <dgm:pt modelId="{EC1CB98B-A6C7-49FC-A7A8-F94B179B09D1}" type="pres">
      <dgm:prSet presAssocID="{29A247AD-BE81-492F-93AA-C6745F6099AB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DEEC0B3D-B695-4CE6-9BA8-86B5F6262E6A}" type="pres">
      <dgm:prSet presAssocID="{D2141022-13F3-44C9-BC85-035A417C9066}" presName="Name14" presStyleCnt="0"/>
      <dgm:spPr/>
    </dgm:pt>
    <dgm:pt modelId="{CF539714-631D-4F59-AD6A-DD8766480315}" type="pres">
      <dgm:prSet presAssocID="{D2141022-13F3-44C9-BC85-035A417C9066}" presName="level1Shape" presStyleLbl="node0" presStyleIdx="0" presStyleCnt="1">
        <dgm:presLayoutVars>
          <dgm:chPref val="3"/>
        </dgm:presLayoutVars>
      </dgm:prSet>
      <dgm:spPr/>
    </dgm:pt>
    <dgm:pt modelId="{EA5C31EB-C9DF-4BCF-A102-601A36DC087C}" type="pres">
      <dgm:prSet presAssocID="{D2141022-13F3-44C9-BC85-035A417C9066}" presName="hierChild2" presStyleCnt="0"/>
      <dgm:spPr/>
    </dgm:pt>
    <dgm:pt modelId="{3CCDC7DD-F6CB-43E8-B19F-6F0110D3AAEC}" type="pres">
      <dgm:prSet presAssocID="{DB738686-29AF-4770-9506-2ECF9300A73B}" presName="Name19" presStyleLbl="parChTrans1D2" presStyleIdx="0" presStyleCnt="1"/>
      <dgm:spPr/>
    </dgm:pt>
    <dgm:pt modelId="{536C896D-483C-4ACB-9F66-23370AF02B98}" type="pres">
      <dgm:prSet presAssocID="{37D26C77-F44D-4B4C-AB87-9CECF828A922}" presName="Name21" presStyleCnt="0"/>
      <dgm:spPr/>
    </dgm:pt>
    <dgm:pt modelId="{EF5D4B26-E246-4869-B97A-80401C5EF778}" type="pres">
      <dgm:prSet presAssocID="{37D26C77-F44D-4B4C-AB87-9CECF828A922}" presName="level2Shape" presStyleLbl="node2" presStyleIdx="0" presStyleCnt="1"/>
      <dgm:spPr/>
    </dgm:pt>
    <dgm:pt modelId="{D3D7AB2D-A75F-4AD4-9CD1-DD30A0669049}" type="pres">
      <dgm:prSet presAssocID="{37D26C77-F44D-4B4C-AB87-9CECF828A922}" presName="hierChild3" presStyleCnt="0"/>
      <dgm:spPr/>
    </dgm:pt>
    <dgm:pt modelId="{FF16372C-3174-46C9-BA40-AA33D3A9A5F0}" type="pres">
      <dgm:prSet presAssocID="{5BF72E6B-2D3B-46C3-B20B-D8A57CCD44C4}" presName="Name19" presStyleLbl="parChTrans1D3" presStyleIdx="0" presStyleCnt="1"/>
      <dgm:spPr/>
    </dgm:pt>
    <dgm:pt modelId="{2123CFDB-08E3-482A-BF5D-2512F429FD0A}" type="pres">
      <dgm:prSet presAssocID="{5E9306B4-AF95-4794-A247-6761D35412BA}" presName="Name21" presStyleCnt="0"/>
      <dgm:spPr/>
    </dgm:pt>
    <dgm:pt modelId="{2CB71633-DCE5-4C15-92D7-08B27B6A507F}" type="pres">
      <dgm:prSet presAssocID="{5E9306B4-AF95-4794-A247-6761D35412BA}" presName="level2Shape" presStyleLbl="node3" presStyleIdx="0" presStyleCnt="1"/>
      <dgm:spPr/>
      <dgm:t>
        <a:bodyPr/>
        <a:lstStyle/>
        <a:p>
          <a:endParaRPr lang="en-US"/>
        </a:p>
      </dgm:t>
    </dgm:pt>
    <dgm:pt modelId="{A1976A50-8B8B-4BBF-A4B2-33695F64B15D}" type="pres">
      <dgm:prSet presAssocID="{5E9306B4-AF95-4794-A247-6761D35412BA}" presName="hierChild3" presStyleCnt="0"/>
      <dgm:spPr/>
    </dgm:pt>
    <dgm:pt modelId="{D2812748-4BC5-46D2-BFD2-D79941AB87B2}" type="pres">
      <dgm:prSet presAssocID="{49E2CE68-F89C-4AA1-B73D-C03D3921EDAC}" presName="Name19" presStyleLbl="parChTrans1D4" presStyleIdx="0" presStyleCnt="1"/>
      <dgm:spPr/>
    </dgm:pt>
    <dgm:pt modelId="{3EC636E1-E7A4-464C-B749-D7AC861DBCAB}" type="pres">
      <dgm:prSet presAssocID="{97B43A5A-9698-42A4-96BA-53485CF46887}" presName="Name21" presStyleCnt="0"/>
      <dgm:spPr/>
    </dgm:pt>
    <dgm:pt modelId="{14775BA2-7AB3-4024-88B7-9313A36D4B30}" type="pres">
      <dgm:prSet presAssocID="{97B43A5A-9698-42A4-96BA-53485CF46887}" presName="level2Shape" presStyleLbl="node4" presStyleIdx="0" presStyleCnt="1"/>
      <dgm:spPr/>
      <dgm:t>
        <a:bodyPr/>
        <a:lstStyle/>
        <a:p>
          <a:endParaRPr lang="en-US"/>
        </a:p>
      </dgm:t>
    </dgm:pt>
    <dgm:pt modelId="{6524AF32-81A3-491E-9A02-A56E265BC1D8}" type="pres">
      <dgm:prSet presAssocID="{97B43A5A-9698-42A4-96BA-53485CF46887}" presName="hierChild3" presStyleCnt="0"/>
      <dgm:spPr/>
    </dgm:pt>
    <dgm:pt modelId="{156CC72C-F83F-4A3A-80EF-089F5FA732A8}" type="pres">
      <dgm:prSet presAssocID="{29A247AD-BE81-492F-93AA-C6745F6099AB}" presName="bgShapesFlow" presStyleCnt="0"/>
      <dgm:spPr/>
    </dgm:pt>
    <dgm:pt modelId="{73AA94D7-1CFA-4E2B-9D79-D3586BAA0C28}" type="pres">
      <dgm:prSet presAssocID="{45FCE15C-41B7-4D5D-BBF0-B46EADC126D5}" presName="rectComp" presStyleCnt="0"/>
      <dgm:spPr/>
    </dgm:pt>
    <dgm:pt modelId="{88E9896E-33AD-4A98-8A90-8AB20CB9CEC0}" type="pres">
      <dgm:prSet presAssocID="{45FCE15C-41B7-4D5D-BBF0-B46EADC126D5}" presName="bgRect" presStyleLbl="bgShp" presStyleIdx="0" presStyleCnt="4"/>
      <dgm:spPr/>
      <dgm:t>
        <a:bodyPr/>
        <a:lstStyle/>
        <a:p>
          <a:endParaRPr lang="en-US"/>
        </a:p>
      </dgm:t>
    </dgm:pt>
    <dgm:pt modelId="{0DE19065-82A3-4988-9BE2-8C9BE72E18C1}" type="pres">
      <dgm:prSet presAssocID="{45FCE15C-41B7-4D5D-BBF0-B46EADC126D5}" presName="bgRectTx" presStyleLbl="bgShp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9CFB85D-4FCB-47DB-B824-FE86C4D0E6BC}" type="pres">
      <dgm:prSet presAssocID="{45FCE15C-41B7-4D5D-BBF0-B46EADC126D5}" presName="spComp" presStyleCnt="0"/>
      <dgm:spPr/>
    </dgm:pt>
    <dgm:pt modelId="{4E173D02-E88E-4765-A4D7-CAB3537EA963}" type="pres">
      <dgm:prSet presAssocID="{45FCE15C-41B7-4D5D-BBF0-B46EADC126D5}" presName="vSp" presStyleCnt="0"/>
      <dgm:spPr/>
    </dgm:pt>
    <dgm:pt modelId="{4A0BEC19-E62B-478E-9600-FFD669D9FE9F}" type="pres">
      <dgm:prSet presAssocID="{1F126E54-8490-4481-A219-041A10F291C8}" presName="rectComp" presStyleCnt="0"/>
      <dgm:spPr/>
    </dgm:pt>
    <dgm:pt modelId="{562C45B9-1B65-45DE-9CD2-163B9898BDA1}" type="pres">
      <dgm:prSet presAssocID="{1F126E54-8490-4481-A219-041A10F291C8}" presName="bgRect" presStyleLbl="bgShp" presStyleIdx="1" presStyleCnt="4"/>
      <dgm:spPr/>
      <dgm:t>
        <a:bodyPr/>
        <a:lstStyle/>
        <a:p>
          <a:endParaRPr lang="en-US"/>
        </a:p>
      </dgm:t>
    </dgm:pt>
    <dgm:pt modelId="{1D38FAE7-E38F-4F4A-8E5E-EE399C923803}" type="pres">
      <dgm:prSet presAssocID="{1F126E54-8490-4481-A219-041A10F291C8}" presName="bgRectTx" presStyleLbl="bgShp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CB3395C-E1B1-44B2-A286-61F28F126FFA}" type="pres">
      <dgm:prSet presAssocID="{1F126E54-8490-4481-A219-041A10F291C8}" presName="spComp" presStyleCnt="0"/>
      <dgm:spPr/>
    </dgm:pt>
    <dgm:pt modelId="{91F35698-88CA-4DDA-B4D8-09B27D88D670}" type="pres">
      <dgm:prSet presAssocID="{1F126E54-8490-4481-A219-041A10F291C8}" presName="vSp" presStyleCnt="0"/>
      <dgm:spPr/>
    </dgm:pt>
    <dgm:pt modelId="{78A7BDA8-8BCD-482E-8E96-F245C26756F5}" type="pres">
      <dgm:prSet presAssocID="{4F29A27A-ADC1-44B0-A5A3-774D3333662C}" presName="rectComp" presStyleCnt="0"/>
      <dgm:spPr/>
    </dgm:pt>
    <dgm:pt modelId="{461A0C01-8866-4337-8DC4-77C72B95A6B4}" type="pres">
      <dgm:prSet presAssocID="{4F29A27A-ADC1-44B0-A5A3-774D3333662C}" presName="bgRect" presStyleLbl="bgShp" presStyleIdx="2" presStyleCnt="4"/>
      <dgm:spPr/>
      <dgm:t>
        <a:bodyPr/>
        <a:lstStyle/>
        <a:p>
          <a:endParaRPr lang="en-US"/>
        </a:p>
      </dgm:t>
    </dgm:pt>
    <dgm:pt modelId="{8818BD62-DC7E-46FE-8899-B76286B8BB94}" type="pres">
      <dgm:prSet presAssocID="{4F29A27A-ADC1-44B0-A5A3-774D3333662C}" presName="bgRectTx" presStyleLbl="bgShp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64F546A-2C6D-4EB0-BE4D-919152CC88E1}" type="pres">
      <dgm:prSet presAssocID="{4F29A27A-ADC1-44B0-A5A3-774D3333662C}" presName="spComp" presStyleCnt="0"/>
      <dgm:spPr/>
    </dgm:pt>
    <dgm:pt modelId="{2F075C4B-51E5-4BA4-8FDF-01F14FB15EE4}" type="pres">
      <dgm:prSet presAssocID="{4F29A27A-ADC1-44B0-A5A3-774D3333662C}" presName="vSp" presStyleCnt="0"/>
      <dgm:spPr/>
    </dgm:pt>
    <dgm:pt modelId="{93118CB7-6A45-421B-97A2-A95CA9E92E42}" type="pres">
      <dgm:prSet presAssocID="{FDC7B69B-F725-409E-B52E-91A0DC4B5093}" presName="rectComp" presStyleCnt="0"/>
      <dgm:spPr/>
    </dgm:pt>
    <dgm:pt modelId="{9590F95C-AF42-4005-B5CF-7EA16C1EE246}" type="pres">
      <dgm:prSet presAssocID="{FDC7B69B-F725-409E-B52E-91A0DC4B5093}" presName="bgRect" presStyleLbl="bgShp" presStyleIdx="3" presStyleCnt="4"/>
      <dgm:spPr/>
      <dgm:t>
        <a:bodyPr/>
        <a:lstStyle/>
        <a:p>
          <a:endParaRPr lang="en-US"/>
        </a:p>
      </dgm:t>
    </dgm:pt>
    <dgm:pt modelId="{2F886050-702B-4DFE-BD28-E4C4C1E675CF}" type="pres">
      <dgm:prSet presAssocID="{FDC7B69B-F725-409E-B52E-91A0DC4B5093}" presName="bgRectTx" presStyleLbl="bgShp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614E7A6-CFA6-41D0-80FB-4E459D3D65A2}" type="presOf" srcId="{53AD50EE-AAFE-447D-A2DB-2AB25C9F5AD1}" destId="{1D38FAE7-E38F-4F4A-8E5E-EE399C923803}" srcOrd="1" destOrd="2" presId="urn:microsoft.com/office/officeart/2005/8/layout/hierarchy6"/>
    <dgm:cxn modelId="{CAC950D7-172A-48D6-8480-AA6CEEA95B2E}" type="presOf" srcId="{5E9306B4-AF95-4794-A247-6761D35412BA}" destId="{2CB71633-DCE5-4C15-92D7-08B27B6A507F}" srcOrd="0" destOrd="0" presId="urn:microsoft.com/office/officeart/2005/8/layout/hierarchy6"/>
    <dgm:cxn modelId="{B6E877AE-4CC8-4728-84A3-7689C24A663F}" srcId="{EEA1F1BB-86A2-491A-A77E-B82A5602C762}" destId="{6DF44294-20A9-40DF-A060-8FE9D4177FCB}" srcOrd="0" destOrd="0" parTransId="{24C90542-0171-4C97-932E-08B1DCF90309}" sibTransId="{12400A68-F99F-4D8C-A3F9-CB0EA165ABF4}"/>
    <dgm:cxn modelId="{BC3BDFE8-CFDE-4B21-8B17-CC559EE4346B}" type="presOf" srcId="{52C9B62F-E083-4A2C-BDAC-6836663A776E}" destId="{461A0C01-8866-4337-8DC4-77C72B95A6B4}" srcOrd="0" destOrd="1" presId="urn:microsoft.com/office/officeart/2005/8/layout/hierarchy6"/>
    <dgm:cxn modelId="{11E357B9-D213-49EA-8DF7-E0C25B80AD05}" type="presOf" srcId="{895AE62A-3A9B-4A85-8C9B-1436FEEED155}" destId="{0DE19065-82A3-4988-9BE2-8C9BE72E18C1}" srcOrd="1" destOrd="5" presId="urn:microsoft.com/office/officeart/2005/8/layout/hierarchy6"/>
    <dgm:cxn modelId="{FF992AC0-BE28-4242-A58C-83E93379A8A7}" type="presOf" srcId="{E25114EE-443A-4BFA-9F29-4F7328119E7C}" destId="{562C45B9-1B65-45DE-9CD2-163B9898BDA1}" srcOrd="0" destOrd="3" presId="urn:microsoft.com/office/officeart/2005/8/layout/hierarchy6"/>
    <dgm:cxn modelId="{CBC2342C-7243-413B-B388-529CA02CDE2D}" type="presOf" srcId="{E844FB94-0832-479E-B503-C8A646FC5790}" destId="{88E9896E-33AD-4A98-8A90-8AB20CB9CEC0}" srcOrd="0" destOrd="3" presId="urn:microsoft.com/office/officeart/2005/8/layout/hierarchy6"/>
    <dgm:cxn modelId="{F9388EB0-9B5E-4E96-B071-1750E94B2DFD}" type="presOf" srcId="{45FCE15C-41B7-4D5D-BBF0-B46EADC126D5}" destId="{0DE19065-82A3-4988-9BE2-8C9BE72E18C1}" srcOrd="1" destOrd="0" presId="urn:microsoft.com/office/officeart/2005/8/layout/hierarchy6"/>
    <dgm:cxn modelId="{69F6B079-A041-4024-A861-B7BA7FDD4A0C}" type="presOf" srcId="{469519D3-7452-403F-9488-B282A35B7F40}" destId="{562C45B9-1B65-45DE-9CD2-163B9898BDA1}" srcOrd="0" destOrd="6" presId="urn:microsoft.com/office/officeart/2005/8/layout/hierarchy6"/>
    <dgm:cxn modelId="{4FCA04D7-3660-46DA-96EB-8985FE0EC50A}" srcId="{FDC7B69B-F725-409E-B52E-91A0DC4B5093}" destId="{AD74F5B8-1637-4B91-A583-F2E0F803A873}" srcOrd="0" destOrd="0" parTransId="{B21988B9-107C-4122-B483-6CA0240DF3BB}" sibTransId="{63076279-77F3-4F41-AE2B-E80B5EDE7E45}"/>
    <dgm:cxn modelId="{D89E5419-4540-4973-85BF-9C0B5AB25A5C}" type="presOf" srcId="{E25114EE-443A-4BFA-9F29-4F7328119E7C}" destId="{1D38FAE7-E38F-4F4A-8E5E-EE399C923803}" srcOrd="1" destOrd="3" presId="urn:microsoft.com/office/officeart/2005/8/layout/hierarchy6"/>
    <dgm:cxn modelId="{7DDBA957-BEAE-45ED-ADF5-0E1CE8CE1616}" srcId="{4F29A27A-ADC1-44B0-A5A3-774D3333662C}" destId="{3EFF0702-ACEE-46BA-B0A0-EDFA7E6705BF}" srcOrd="2" destOrd="0" parTransId="{770D911E-602C-45D1-B817-C06D39B46522}" sibTransId="{E16AC1B6-65CC-4D1D-ACBD-6A1DEB7CD435}"/>
    <dgm:cxn modelId="{03D07741-98C5-46F7-BCBE-8FCCACFD0147}" type="presOf" srcId="{BED2948B-EFA0-467E-9B49-D3FBFCF42D0B}" destId="{8818BD62-DC7E-46FE-8899-B76286B8BB94}" srcOrd="1" destOrd="2" presId="urn:microsoft.com/office/officeart/2005/8/layout/hierarchy6"/>
    <dgm:cxn modelId="{15A61225-CFD9-449C-B424-9303FEE799F7}" srcId="{28B4665C-484F-4A69-A7DF-CD25402C04F0}" destId="{469519D3-7452-403F-9488-B282A35B7F40}" srcOrd="0" destOrd="0" parTransId="{66C823A6-0619-473E-A148-4C347A1037B5}" sibTransId="{95FDC33E-AF53-442C-9EB4-02DE463839D8}"/>
    <dgm:cxn modelId="{4D5C3E34-CEB1-49AE-BA1E-E134B53E130E}" type="presOf" srcId="{37D26C77-F44D-4B4C-AB87-9CECF828A922}" destId="{EF5D4B26-E246-4869-B97A-80401C5EF778}" srcOrd="0" destOrd="0" presId="urn:microsoft.com/office/officeart/2005/8/layout/hierarchy6"/>
    <dgm:cxn modelId="{7FB94C8E-B324-4340-BC00-01952474C406}" type="presOf" srcId="{3EFF0702-ACEE-46BA-B0A0-EDFA7E6705BF}" destId="{461A0C01-8866-4337-8DC4-77C72B95A6B4}" srcOrd="0" destOrd="3" presId="urn:microsoft.com/office/officeart/2005/8/layout/hierarchy6"/>
    <dgm:cxn modelId="{24D7EE2E-5A8F-4000-81FA-9429A3030726}" type="presOf" srcId="{45FCE15C-41B7-4D5D-BBF0-B46EADC126D5}" destId="{88E9896E-33AD-4A98-8A90-8AB20CB9CEC0}" srcOrd="0" destOrd="0" presId="urn:microsoft.com/office/officeart/2005/8/layout/hierarchy6"/>
    <dgm:cxn modelId="{653A076F-70A3-4DA0-AFE3-57F2E61C0458}" srcId="{4F29A27A-ADC1-44B0-A5A3-774D3333662C}" destId="{BED2948B-EFA0-467E-9B49-D3FBFCF42D0B}" srcOrd="1" destOrd="0" parTransId="{E02274E0-1509-4293-8896-64A903BCFBB5}" sibTransId="{CAACDF77-841B-4406-A2CD-66EE1EE73A97}"/>
    <dgm:cxn modelId="{2941E9EF-C8B8-4967-9482-6556691F7A7E}" srcId="{29A247AD-BE81-492F-93AA-C6745F6099AB}" destId="{45FCE15C-41B7-4D5D-BBF0-B46EADC126D5}" srcOrd="1" destOrd="0" parTransId="{D37D79DD-93E0-4D46-A629-54EACCAB6382}" sibTransId="{E53D10C6-7795-4CEF-8323-AB8ED9A318BC}"/>
    <dgm:cxn modelId="{9D2FB380-D026-4C6C-BDAD-03359B062899}" type="presOf" srcId="{FDC7B69B-F725-409E-B52E-91A0DC4B5093}" destId="{9590F95C-AF42-4005-B5CF-7EA16C1EE246}" srcOrd="0" destOrd="0" presId="urn:microsoft.com/office/officeart/2005/8/layout/hierarchy6"/>
    <dgm:cxn modelId="{B9DFDF83-D667-483D-85F7-EE507123CED8}" type="presOf" srcId="{4F29A27A-ADC1-44B0-A5A3-774D3333662C}" destId="{8818BD62-DC7E-46FE-8899-B76286B8BB94}" srcOrd="1" destOrd="0" presId="urn:microsoft.com/office/officeart/2005/8/layout/hierarchy6"/>
    <dgm:cxn modelId="{9AB250D3-5BBB-4272-B7ED-865CF7BE1120}" type="presOf" srcId="{4EBF82AD-94AC-4AB8-8D3B-CA2A873A1318}" destId="{562C45B9-1B65-45DE-9CD2-163B9898BDA1}" srcOrd="0" destOrd="4" presId="urn:microsoft.com/office/officeart/2005/8/layout/hierarchy6"/>
    <dgm:cxn modelId="{57664539-2637-4AED-8BD9-EBA242056278}" type="presOf" srcId="{FDC7B69B-F725-409E-B52E-91A0DC4B5093}" destId="{2F886050-702B-4DFE-BD28-E4C4C1E675CF}" srcOrd="1" destOrd="0" presId="urn:microsoft.com/office/officeart/2005/8/layout/hierarchy6"/>
    <dgm:cxn modelId="{C5588679-9465-4726-837E-B6E017C97E34}" srcId="{1F126E54-8490-4481-A219-041A10F291C8}" destId="{53AD50EE-AAFE-447D-A2DB-2AB25C9F5AD1}" srcOrd="1" destOrd="0" parTransId="{5C5923F0-CD09-4035-842D-AC07297DEF5F}" sibTransId="{CDAE6BF2-A765-48AC-9EAE-528565AE2680}"/>
    <dgm:cxn modelId="{F810897E-54F6-4BF6-B935-77B46A0325AA}" type="presOf" srcId="{E844FB94-0832-479E-B503-C8A646FC5790}" destId="{0DE19065-82A3-4988-9BE2-8C9BE72E18C1}" srcOrd="1" destOrd="3" presId="urn:microsoft.com/office/officeart/2005/8/layout/hierarchy6"/>
    <dgm:cxn modelId="{1237CD18-028D-415B-95A8-3472EBD57847}" type="presOf" srcId="{4FEA6271-4A9E-41FF-85C5-91F16EBA84F1}" destId="{461A0C01-8866-4337-8DC4-77C72B95A6B4}" srcOrd="0" destOrd="5" presId="urn:microsoft.com/office/officeart/2005/8/layout/hierarchy6"/>
    <dgm:cxn modelId="{3481466D-0807-49D7-A03A-B55FA30B47B1}" srcId="{4F29A27A-ADC1-44B0-A5A3-774D3333662C}" destId="{4FEA6271-4A9E-41FF-85C5-91F16EBA84F1}" srcOrd="4" destOrd="0" parTransId="{598D1B35-C00E-4897-9F0B-6851C8F10746}" sibTransId="{ABC5A39A-6207-4A41-B576-152FD3B323B9}"/>
    <dgm:cxn modelId="{E7E2B5E2-447E-4C6B-AB1A-F25D0AA264B2}" type="presOf" srcId="{65A83406-1E9D-41CD-89F2-667610FFF2B2}" destId="{562C45B9-1B65-45DE-9CD2-163B9898BDA1}" srcOrd="0" destOrd="1" presId="urn:microsoft.com/office/officeart/2005/8/layout/hierarchy6"/>
    <dgm:cxn modelId="{BDF1A49C-8547-4527-948F-BDFC0061D24F}" type="presOf" srcId="{6DF44294-20A9-40DF-A060-8FE9D4177FCB}" destId="{0DE19065-82A3-4988-9BE2-8C9BE72E18C1}" srcOrd="1" destOrd="2" presId="urn:microsoft.com/office/officeart/2005/8/layout/hierarchy6"/>
    <dgm:cxn modelId="{C30681E6-526A-4DED-9708-87BF5079492D}" type="presOf" srcId="{53AD50EE-AAFE-447D-A2DB-2AB25C9F5AD1}" destId="{562C45B9-1B65-45DE-9CD2-163B9898BDA1}" srcOrd="0" destOrd="2" presId="urn:microsoft.com/office/officeart/2005/8/layout/hierarchy6"/>
    <dgm:cxn modelId="{9C28FE20-3C84-4C38-8808-FFFB72A7A168}" type="presOf" srcId="{52C9B62F-E083-4A2C-BDAC-6836663A776E}" destId="{8818BD62-DC7E-46FE-8899-B76286B8BB94}" srcOrd="1" destOrd="1" presId="urn:microsoft.com/office/officeart/2005/8/layout/hierarchy6"/>
    <dgm:cxn modelId="{77E7D796-BCE5-4EF0-9C74-FD3B219690A3}" srcId="{1F126E54-8490-4481-A219-041A10F291C8}" destId="{28B4665C-484F-4A69-A7DF-CD25402C04F0}" srcOrd="2" destOrd="0" parTransId="{17115D48-34DE-4911-82BC-76C0651FF264}" sibTransId="{34B4F48D-B297-453E-8354-8CD50F23784C}"/>
    <dgm:cxn modelId="{D48E7060-F1DB-4E07-972F-9B70E304E885}" type="presOf" srcId="{28B4665C-484F-4A69-A7DF-CD25402C04F0}" destId="{1D38FAE7-E38F-4F4A-8E5E-EE399C923803}" srcOrd="1" destOrd="5" presId="urn:microsoft.com/office/officeart/2005/8/layout/hierarchy6"/>
    <dgm:cxn modelId="{0C215C8C-4B44-4C2D-BA20-87127A1CDF0C}" type="presOf" srcId="{DB738686-29AF-4770-9506-2ECF9300A73B}" destId="{3CCDC7DD-F6CB-43E8-B19F-6F0110D3AAEC}" srcOrd="0" destOrd="0" presId="urn:microsoft.com/office/officeart/2005/8/layout/hierarchy6"/>
    <dgm:cxn modelId="{35FDF519-8E35-4C35-937E-692641CF170D}" type="presOf" srcId="{AD74F5B8-1637-4B91-A583-F2E0F803A873}" destId="{9590F95C-AF42-4005-B5CF-7EA16C1EE246}" srcOrd="0" destOrd="1" presId="urn:microsoft.com/office/officeart/2005/8/layout/hierarchy6"/>
    <dgm:cxn modelId="{3D239785-2E4F-4F08-BB7B-612B3FC44F1D}" srcId="{37D26C77-F44D-4B4C-AB87-9CECF828A922}" destId="{5E9306B4-AF95-4794-A247-6761D35412BA}" srcOrd="0" destOrd="0" parTransId="{5BF72E6B-2D3B-46C3-B20B-D8A57CCD44C4}" sibTransId="{35FA17EE-A02A-4B16-AADE-00BB645ECBD6}"/>
    <dgm:cxn modelId="{896AC032-C867-459A-87D4-02B47F41E9CD}" srcId="{FDC7B69B-F725-409E-B52E-91A0DC4B5093}" destId="{F78BE30F-DDB7-4800-97E9-93FDDD8C9788}" srcOrd="1" destOrd="0" parTransId="{4C916C1D-2859-4FFF-876D-6FB67829C9E2}" sibTransId="{E2CA6A19-00DF-4194-A999-10C9E279B84A}"/>
    <dgm:cxn modelId="{D69AB915-94F7-4FD6-844B-3132745795E2}" srcId="{5E9306B4-AF95-4794-A247-6761D35412BA}" destId="{97B43A5A-9698-42A4-96BA-53485CF46887}" srcOrd="0" destOrd="0" parTransId="{49E2CE68-F89C-4AA1-B73D-C03D3921EDAC}" sibTransId="{45A214BE-9195-4001-BEFC-905862838D8F}"/>
    <dgm:cxn modelId="{CBEF9C56-99FC-475B-B257-7708F9D85E09}" type="presOf" srcId="{4FEA6271-4A9E-41FF-85C5-91F16EBA84F1}" destId="{8818BD62-DC7E-46FE-8899-B76286B8BB94}" srcOrd="1" destOrd="5" presId="urn:microsoft.com/office/officeart/2005/8/layout/hierarchy6"/>
    <dgm:cxn modelId="{FDDB2B79-7FAA-4CF3-9415-223006F3C11F}" type="presOf" srcId="{4EBF82AD-94AC-4AB8-8D3B-CA2A873A1318}" destId="{1D38FAE7-E38F-4F4A-8E5E-EE399C923803}" srcOrd="1" destOrd="4" presId="urn:microsoft.com/office/officeart/2005/8/layout/hierarchy6"/>
    <dgm:cxn modelId="{B608F0FE-419E-470B-8184-2BA90940E608}" srcId="{EEA1F1BB-86A2-491A-A77E-B82A5602C762}" destId="{895AE62A-3A9B-4A85-8C9B-1436FEEED155}" srcOrd="3" destOrd="0" parTransId="{F72A0556-1B25-4959-BFFF-18092C0C27F6}" sibTransId="{75BE0D33-B357-4BB8-90EB-8D9405FFC9FD}"/>
    <dgm:cxn modelId="{64259657-2954-4784-A5A6-477995857F20}" srcId="{4F29A27A-ADC1-44B0-A5A3-774D3333662C}" destId="{52C9B62F-E083-4A2C-BDAC-6836663A776E}" srcOrd="0" destOrd="0" parTransId="{C85BFC67-CE17-4832-9158-A64F1610EAB4}" sibTransId="{017F4356-67E5-4C34-AA76-61C568468620}"/>
    <dgm:cxn modelId="{2F1E902B-E368-4B55-A586-5953F2C445FB}" type="presOf" srcId="{469519D3-7452-403F-9488-B282A35B7F40}" destId="{1D38FAE7-E38F-4F4A-8E5E-EE399C923803}" srcOrd="1" destOrd="6" presId="urn:microsoft.com/office/officeart/2005/8/layout/hierarchy6"/>
    <dgm:cxn modelId="{79CA161C-DFCA-4E23-8B8E-19AD9B869529}" type="presOf" srcId="{D2141022-13F3-44C9-BC85-035A417C9066}" destId="{CF539714-631D-4F59-AD6A-DD8766480315}" srcOrd="0" destOrd="0" presId="urn:microsoft.com/office/officeart/2005/8/layout/hierarchy6"/>
    <dgm:cxn modelId="{A249359E-C86C-4CEE-862E-D4220460A7D8}" type="presOf" srcId="{AD74F5B8-1637-4B91-A583-F2E0F803A873}" destId="{2F886050-702B-4DFE-BD28-E4C4C1E675CF}" srcOrd="1" destOrd="1" presId="urn:microsoft.com/office/officeart/2005/8/layout/hierarchy6"/>
    <dgm:cxn modelId="{017015D5-05B1-4EF4-B6BC-A0142F398EE8}" type="presOf" srcId="{F78BE30F-DDB7-4800-97E9-93FDDD8C9788}" destId="{2F886050-702B-4DFE-BD28-E4C4C1E675CF}" srcOrd="1" destOrd="2" presId="urn:microsoft.com/office/officeart/2005/8/layout/hierarchy6"/>
    <dgm:cxn modelId="{C5F10643-138E-41B0-BA3B-51E7A1832439}" srcId="{4F29A27A-ADC1-44B0-A5A3-774D3333662C}" destId="{F8961417-185F-48ED-B4AC-F6964674889F}" srcOrd="3" destOrd="0" parTransId="{77DF64F5-B701-48D8-942F-F4F15BC43AFC}" sibTransId="{DEE792BE-7203-4BDF-B40E-11F2770F83C1}"/>
    <dgm:cxn modelId="{0937479B-17C6-4D3B-A1C9-6000FC15CA63}" srcId="{53AD50EE-AAFE-447D-A2DB-2AB25C9F5AD1}" destId="{E25114EE-443A-4BFA-9F29-4F7328119E7C}" srcOrd="0" destOrd="0" parTransId="{750C3794-E364-4A21-BE8F-0CD61CB66DBA}" sibTransId="{9E85F254-2CBC-4D61-B5D6-6678C0D54D68}"/>
    <dgm:cxn modelId="{F2A93F8A-F9FF-4740-A177-995DA194E2BD}" type="presOf" srcId="{49E2CE68-F89C-4AA1-B73D-C03D3921EDAC}" destId="{D2812748-4BC5-46D2-BFD2-D79941AB87B2}" srcOrd="0" destOrd="0" presId="urn:microsoft.com/office/officeart/2005/8/layout/hierarchy6"/>
    <dgm:cxn modelId="{CEFC54B3-491F-40BF-A973-B8BBD89B1A51}" type="presOf" srcId="{6DF44294-20A9-40DF-A060-8FE9D4177FCB}" destId="{88E9896E-33AD-4A98-8A90-8AB20CB9CEC0}" srcOrd="0" destOrd="2" presId="urn:microsoft.com/office/officeart/2005/8/layout/hierarchy6"/>
    <dgm:cxn modelId="{9F334971-2D6B-4A52-BA74-75E9C4463C9D}" type="presOf" srcId="{3EFF0702-ACEE-46BA-B0A0-EDFA7E6705BF}" destId="{8818BD62-DC7E-46FE-8899-B76286B8BB94}" srcOrd="1" destOrd="3" presId="urn:microsoft.com/office/officeart/2005/8/layout/hierarchy6"/>
    <dgm:cxn modelId="{0BC7F6EA-81CA-4D70-A1B1-4EC2368FF966}" type="presOf" srcId="{11D4ADA1-F249-4A2D-96D8-2D6D54BB33F0}" destId="{88E9896E-33AD-4A98-8A90-8AB20CB9CEC0}" srcOrd="0" destOrd="4" presId="urn:microsoft.com/office/officeart/2005/8/layout/hierarchy6"/>
    <dgm:cxn modelId="{430FE337-463B-4BBF-B57C-2009B95B31A7}" srcId="{29A247AD-BE81-492F-93AA-C6745F6099AB}" destId="{FDC7B69B-F725-409E-B52E-91A0DC4B5093}" srcOrd="4" destOrd="0" parTransId="{D414A46F-FABC-4101-B726-95855C27B685}" sibTransId="{DE4A3716-C40E-4167-8497-4DE436EBBC51}"/>
    <dgm:cxn modelId="{E909BDE0-B632-40FC-9CC6-C7B8E6BA3A06}" type="presOf" srcId="{65A83406-1E9D-41CD-89F2-667610FFF2B2}" destId="{1D38FAE7-E38F-4F4A-8E5E-EE399C923803}" srcOrd="1" destOrd="1" presId="urn:microsoft.com/office/officeart/2005/8/layout/hierarchy6"/>
    <dgm:cxn modelId="{1C809CB9-AEF3-4E7D-8A15-6EDC42F85BEB}" srcId="{29A247AD-BE81-492F-93AA-C6745F6099AB}" destId="{4F29A27A-ADC1-44B0-A5A3-774D3333662C}" srcOrd="3" destOrd="0" parTransId="{A0923070-2EFF-4091-8B86-91C4BC51D50A}" sibTransId="{9ADADC3E-ABDD-4CE5-ADFD-F6962B324194}"/>
    <dgm:cxn modelId="{56445567-2018-4D2C-8AE3-3940A56E0B6A}" type="presOf" srcId="{F8961417-185F-48ED-B4AC-F6964674889F}" destId="{461A0C01-8866-4337-8DC4-77C72B95A6B4}" srcOrd="0" destOrd="4" presId="urn:microsoft.com/office/officeart/2005/8/layout/hierarchy6"/>
    <dgm:cxn modelId="{6C627480-05A6-4C2B-9728-A618F0BC7E37}" srcId="{D2141022-13F3-44C9-BC85-035A417C9066}" destId="{37D26C77-F44D-4B4C-AB87-9CECF828A922}" srcOrd="0" destOrd="0" parTransId="{DB738686-29AF-4770-9506-2ECF9300A73B}" sibTransId="{2C284C1F-740F-42F9-ACE0-DB9FF4D2320A}"/>
    <dgm:cxn modelId="{087EB8AD-7150-4048-BCDB-F64E576A8698}" srcId="{EEA1F1BB-86A2-491A-A77E-B82A5602C762}" destId="{E844FB94-0832-479E-B503-C8A646FC5790}" srcOrd="1" destOrd="0" parTransId="{F9626700-F3E7-47FB-B7E3-75769DEEC175}" sibTransId="{67FD8A37-E781-48E7-B2DF-010967C82B96}"/>
    <dgm:cxn modelId="{BD7DBC7A-EF75-4291-8C4F-D04DE700D922}" type="presOf" srcId="{EEA1F1BB-86A2-491A-A77E-B82A5602C762}" destId="{0DE19065-82A3-4988-9BE2-8C9BE72E18C1}" srcOrd="1" destOrd="1" presId="urn:microsoft.com/office/officeart/2005/8/layout/hierarchy6"/>
    <dgm:cxn modelId="{388A79FC-F652-481F-B344-BAD1ABE71FE7}" type="presOf" srcId="{F8961417-185F-48ED-B4AC-F6964674889F}" destId="{8818BD62-DC7E-46FE-8899-B76286B8BB94}" srcOrd="1" destOrd="4" presId="urn:microsoft.com/office/officeart/2005/8/layout/hierarchy6"/>
    <dgm:cxn modelId="{E29BB072-5BDC-463F-A4C5-4A5079FEC806}" type="presOf" srcId="{5BF72E6B-2D3B-46C3-B20B-D8A57CCD44C4}" destId="{FF16372C-3174-46C9-BA40-AA33D3A9A5F0}" srcOrd="0" destOrd="0" presId="urn:microsoft.com/office/officeart/2005/8/layout/hierarchy6"/>
    <dgm:cxn modelId="{589F7DA4-0E64-4963-B606-B6178B1776C4}" srcId="{29A247AD-BE81-492F-93AA-C6745F6099AB}" destId="{D2141022-13F3-44C9-BC85-035A417C9066}" srcOrd="0" destOrd="0" parTransId="{B7901C2D-8FDA-4DBA-A546-37A7B9BCC172}" sibTransId="{0296141E-32E3-4BF0-A52C-250FA9707A7A}"/>
    <dgm:cxn modelId="{C8C77F78-A4B4-43B4-8F13-3C894429491E}" srcId="{45FCE15C-41B7-4D5D-BBF0-B46EADC126D5}" destId="{EEA1F1BB-86A2-491A-A77E-B82A5602C762}" srcOrd="0" destOrd="0" parTransId="{93E5BC4D-9E79-496B-8769-38EFB37C7EB9}" sibTransId="{CEB8A635-40C1-43D8-9C17-50E576AAB6E1}"/>
    <dgm:cxn modelId="{4D4FCAA4-8906-4487-87AF-506F644743EE}" type="presOf" srcId="{28B4665C-484F-4A69-A7DF-CD25402C04F0}" destId="{562C45B9-1B65-45DE-9CD2-163B9898BDA1}" srcOrd="0" destOrd="5" presId="urn:microsoft.com/office/officeart/2005/8/layout/hierarchy6"/>
    <dgm:cxn modelId="{6B84554A-C382-4B95-A469-D1F9C9FB0E8B}" type="presOf" srcId="{EEA1F1BB-86A2-491A-A77E-B82A5602C762}" destId="{88E9896E-33AD-4A98-8A90-8AB20CB9CEC0}" srcOrd="0" destOrd="1" presId="urn:microsoft.com/office/officeart/2005/8/layout/hierarchy6"/>
    <dgm:cxn modelId="{BA3BEC44-A967-4CEE-BD12-04912125532C}" type="presOf" srcId="{4F29A27A-ADC1-44B0-A5A3-774D3333662C}" destId="{461A0C01-8866-4337-8DC4-77C72B95A6B4}" srcOrd="0" destOrd="0" presId="urn:microsoft.com/office/officeart/2005/8/layout/hierarchy6"/>
    <dgm:cxn modelId="{667F0D99-7A9F-4880-9562-53BDF60FA7C4}" type="presOf" srcId="{11D4ADA1-F249-4A2D-96D8-2D6D54BB33F0}" destId="{0DE19065-82A3-4988-9BE2-8C9BE72E18C1}" srcOrd="1" destOrd="4" presId="urn:microsoft.com/office/officeart/2005/8/layout/hierarchy6"/>
    <dgm:cxn modelId="{7FFED6BF-53F9-4AC6-B9CD-856DB3240E76}" srcId="{EEA1F1BB-86A2-491A-A77E-B82A5602C762}" destId="{11D4ADA1-F249-4A2D-96D8-2D6D54BB33F0}" srcOrd="2" destOrd="0" parTransId="{135E1CFA-444E-4355-B44A-D6DE62B2EDAE}" sibTransId="{FBA86CAE-AA81-4FC2-9333-216FD3DD431D}"/>
    <dgm:cxn modelId="{879D4B22-FD3D-491D-BD45-50AC961A90BE}" srcId="{29A247AD-BE81-492F-93AA-C6745F6099AB}" destId="{1F126E54-8490-4481-A219-041A10F291C8}" srcOrd="2" destOrd="0" parTransId="{1D4321EA-7BE4-4EC7-9AC8-089B924A9599}" sibTransId="{0EDD51A3-C8C3-4947-9D9C-F917FE3067E3}"/>
    <dgm:cxn modelId="{4FDF97C3-939F-46CD-820C-06F76D3CD984}" srcId="{E25114EE-443A-4BFA-9F29-4F7328119E7C}" destId="{4EBF82AD-94AC-4AB8-8D3B-CA2A873A1318}" srcOrd="0" destOrd="0" parTransId="{B4A333D8-AFD6-42CE-948C-183885D88E44}" sibTransId="{B6AE66A1-DCAB-4A70-B7F8-67B2C59055E8}"/>
    <dgm:cxn modelId="{3B213131-9770-4CC9-A819-732ABE9E5D17}" type="presOf" srcId="{BED2948B-EFA0-467E-9B49-D3FBFCF42D0B}" destId="{461A0C01-8866-4337-8DC4-77C72B95A6B4}" srcOrd="0" destOrd="2" presId="urn:microsoft.com/office/officeart/2005/8/layout/hierarchy6"/>
    <dgm:cxn modelId="{AE32B7BF-C51C-4E7A-A6D5-D411E025E9F4}" type="presOf" srcId="{895AE62A-3A9B-4A85-8C9B-1436FEEED155}" destId="{88E9896E-33AD-4A98-8A90-8AB20CB9CEC0}" srcOrd="0" destOrd="5" presId="urn:microsoft.com/office/officeart/2005/8/layout/hierarchy6"/>
    <dgm:cxn modelId="{53BA2A1B-BBC1-418A-B2C8-1C867C60B55E}" type="presOf" srcId="{F78BE30F-DDB7-4800-97E9-93FDDD8C9788}" destId="{9590F95C-AF42-4005-B5CF-7EA16C1EE246}" srcOrd="0" destOrd="2" presId="urn:microsoft.com/office/officeart/2005/8/layout/hierarchy6"/>
    <dgm:cxn modelId="{4EA72E08-72D5-44E9-A49F-B0E47BE2DEF6}" type="presOf" srcId="{1F126E54-8490-4481-A219-041A10F291C8}" destId="{1D38FAE7-E38F-4F4A-8E5E-EE399C923803}" srcOrd="1" destOrd="0" presId="urn:microsoft.com/office/officeart/2005/8/layout/hierarchy6"/>
    <dgm:cxn modelId="{D043FDE1-794C-401D-BBE9-88C59B5BF70A}" srcId="{1F126E54-8490-4481-A219-041A10F291C8}" destId="{65A83406-1E9D-41CD-89F2-667610FFF2B2}" srcOrd="0" destOrd="0" parTransId="{34F124A9-C316-42B5-844E-7621D6E42D07}" sibTransId="{EE491960-67AD-460D-A58E-77E95A42979D}"/>
    <dgm:cxn modelId="{24A246BE-D237-497E-B04C-D3429D250801}" type="presOf" srcId="{29A247AD-BE81-492F-93AA-C6745F6099AB}" destId="{6EA9FF3D-5E32-49A6-8212-C603CCC934D8}" srcOrd="0" destOrd="0" presId="urn:microsoft.com/office/officeart/2005/8/layout/hierarchy6"/>
    <dgm:cxn modelId="{DF8F8823-01DC-40B3-AEE8-50B6066A70FB}" type="presOf" srcId="{1F126E54-8490-4481-A219-041A10F291C8}" destId="{562C45B9-1B65-45DE-9CD2-163B9898BDA1}" srcOrd="0" destOrd="0" presId="urn:microsoft.com/office/officeart/2005/8/layout/hierarchy6"/>
    <dgm:cxn modelId="{24A59713-8EB5-4E6F-BEBF-0D5BE73A78F0}" type="presOf" srcId="{97B43A5A-9698-42A4-96BA-53485CF46887}" destId="{14775BA2-7AB3-4024-88B7-9313A36D4B30}" srcOrd="0" destOrd="0" presId="urn:microsoft.com/office/officeart/2005/8/layout/hierarchy6"/>
    <dgm:cxn modelId="{B7B2802C-60E6-4DED-92B1-CE19CA7FE596}" type="presParOf" srcId="{6EA9FF3D-5E32-49A6-8212-C603CCC934D8}" destId="{9BDCA50D-5FA8-456F-A585-12EEB1A41A38}" srcOrd="0" destOrd="0" presId="urn:microsoft.com/office/officeart/2005/8/layout/hierarchy6"/>
    <dgm:cxn modelId="{3CFF7B5A-462A-4C24-8EB6-EEA638B4728E}" type="presParOf" srcId="{9BDCA50D-5FA8-456F-A585-12EEB1A41A38}" destId="{DDA2A553-85AB-4FEE-86E5-E38F045A5954}" srcOrd="0" destOrd="0" presId="urn:microsoft.com/office/officeart/2005/8/layout/hierarchy6"/>
    <dgm:cxn modelId="{DF771731-AA26-4B4D-846D-25E3B2B7D8EB}" type="presParOf" srcId="{9BDCA50D-5FA8-456F-A585-12EEB1A41A38}" destId="{EC1CB98B-A6C7-49FC-A7A8-F94B179B09D1}" srcOrd="1" destOrd="0" presId="urn:microsoft.com/office/officeart/2005/8/layout/hierarchy6"/>
    <dgm:cxn modelId="{93FA076B-2A8E-4388-80B8-901DB4402130}" type="presParOf" srcId="{EC1CB98B-A6C7-49FC-A7A8-F94B179B09D1}" destId="{DEEC0B3D-B695-4CE6-9BA8-86B5F6262E6A}" srcOrd="0" destOrd="0" presId="urn:microsoft.com/office/officeart/2005/8/layout/hierarchy6"/>
    <dgm:cxn modelId="{43BC6258-E753-4DF7-96C5-5E048A1A5D10}" type="presParOf" srcId="{DEEC0B3D-B695-4CE6-9BA8-86B5F6262E6A}" destId="{CF539714-631D-4F59-AD6A-DD8766480315}" srcOrd="0" destOrd="0" presId="urn:microsoft.com/office/officeart/2005/8/layout/hierarchy6"/>
    <dgm:cxn modelId="{950250E3-7E9A-428B-8A2E-A23C0F31386F}" type="presParOf" srcId="{DEEC0B3D-B695-4CE6-9BA8-86B5F6262E6A}" destId="{EA5C31EB-C9DF-4BCF-A102-601A36DC087C}" srcOrd="1" destOrd="0" presId="urn:microsoft.com/office/officeart/2005/8/layout/hierarchy6"/>
    <dgm:cxn modelId="{BFC0677B-B273-4D49-8271-96D358F43B4E}" type="presParOf" srcId="{EA5C31EB-C9DF-4BCF-A102-601A36DC087C}" destId="{3CCDC7DD-F6CB-43E8-B19F-6F0110D3AAEC}" srcOrd="0" destOrd="0" presId="urn:microsoft.com/office/officeart/2005/8/layout/hierarchy6"/>
    <dgm:cxn modelId="{785CD16A-064A-4F2D-BA8F-C498CBA9BC52}" type="presParOf" srcId="{EA5C31EB-C9DF-4BCF-A102-601A36DC087C}" destId="{536C896D-483C-4ACB-9F66-23370AF02B98}" srcOrd="1" destOrd="0" presId="urn:microsoft.com/office/officeart/2005/8/layout/hierarchy6"/>
    <dgm:cxn modelId="{1EC36793-D136-46EF-95E6-09445C15B74C}" type="presParOf" srcId="{536C896D-483C-4ACB-9F66-23370AF02B98}" destId="{EF5D4B26-E246-4869-B97A-80401C5EF778}" srcOrd="0" destOrd="0" presId="urn:microsoft.com/office/officeart/2005/8/layout/hierarchy6"/>
    <dgm:cxn modelId="{F423D643-DE87-4D0D-9C9D-94A6BA5F7C70}" type="presParOf" srcId="{536C896D-483C-4ACB-9F66-23370AF02B98}" destId="{D3D7AB2D-A75F-4AD4-9CD1-DD30A0669049}" srcOrd="1" destOrd="0" presId="urn:microsoft.com/office/officeart/2005/8/layout/hierarchy6"/>
    <dgm:cxn modelId="{4A5B9ECE-17C4-454E-B712-62D456D9E82B}" type="presParOf" srcId="{D3D7AB2D-A75F-4AD4-9CD1-DD30A0669049}" destId="{FF16372C-3174-46C9-BA40-AA33D3A9A5F0}" srcOrd="0" destOrd="0" presId="urn:microsoft.com/office/officeart/2005/8/layout/hierarchy6"/>
    <dgm:cxn modelId="{F36C3295-08D8-42FD-A41A-924C47EA138D}" type="presParOf" srcId="{D3D7AB2D-A75F-4AD4-9CD1-DD30A0669049}" destId="{2123CFDB-08E3-482A-BF5D-2512F429FD0A}" srcOrd="1" destOrd="0" presId="urn:microsoft.com/office/officeart/2005/8/layout/hierarchy6"/>
    <dgm:cxn modelId="{DF226A00-3A29-459B-8ED1-63CD79C01463}" type="presParOf" srcId="{2123CFDB-08E3-482A-BF5D-2512F429FD0A}" destId="{2CB71633-DCE5-4C15-92D7-08B27B6A507F}" srcOrd="0" destOrd="0" presId="urn:microsoft.com/office/officeart/2005/8/layout/hierarchy6"/>
    <dgm:cxn modelId="{01C5AB52-E2EE-441B-8598-65B76C5C11BF}" type="presParOf" srcId="{2123CFDB-08E3-482A-BF5D-2512F429FD0A}" destId="{A1976A50-8B8B-4BBF-A4B2-33695F64B15D}" srcOrd="1" destOrd="0" presId="urn:microsoft.com/office/officeart/2005/8/layout/hierarchy6"/>
    <dgm:cxn modelId="{AB8D6D45-730E-4903-93E1-850AD5535E9B}" type="presParOf" srcId="{A1976A50-8B8B-4BBF-A4B2-33695F64B15D}" destId="{D2812748-4BC5-46D2-BFD2-D79941AB87B2}" srcOrd="0" destOrd="0" presId="urn:microsoft.com/office/officeart/2005/8/layout/hierarchy6"/>
    <dgm:cxn modelId="{3CAE8DC1-3DD6-4F8E-BD4A-E6D22B890B5D}" type="presParOf" srcId="{A1976A50-8B8B-4BBF-A4B2-33695F64B15D}" destId="{3EC636E1-E7A4-464C-B749-D7AC861DBCAB}" srcOrd="1" destOrd="0" presId="urn:microsoft.com/office/officeart/2005/8/layout/hierarchy6"/>
    <dgm:cxn modelId="{784ADF46-13F7-4DD7-ADFA-8E028CC85192}" type="presParOf" srcId="{3EC636E1-E7A4-464C-B749-D7AC861DBCAB}" destId="{14775BA2-7AB3-4024-88B7-9313A36D4B30}" srcOrd="0" destOrd="0" presId="urn:microsoft.com/office/officeart/2005/8/layout/hierarchy6"/>
    <dgm:cxn modelId="{2082F9F5-DFF5-4CCF-A761-0BD70C8E56C7}" type="presParOf" srcId="{3EC636E1-E7A4-464C-B749-D7AC861DBCAB}" destId="{6524AF32-81A3-491E-9A02-A56E265BC1D8}" srcOrd="1" destOrd="0" presId="urn:microsoft.com/office/officeart/2005/8/layout/hierarchy6"/>
    <dgm:cxn modelId="{341250B7-4A8E-46E7-88A7-376D89EAE5B5}" type="presParOf" srcId="{6EA9FF3D-5E32-49A6-8212-C603CCC934D8}" destId="{156CC72C-F83F-4A3A-80EF-089F5FA732A8}" srcOrd="1" destOrd="0" presId="urn:microsoft.com/office/officeart/2005/8/layout/hierarchy6"/>
    <dgm:cxn modelId="{762CD81C-55BA-4B9A-A2C8-0F657186688D}" type="presParOf" srcId="{156CC72C-F83F-4A3A-80EF-089F5FA732A8}" destId="{73AA94D7-1CFA-4E2B-9D79-D3586BAA0C28}" srcOrd="0" destOrd="0" presId="urn:microsoft.com/office/officeart/2005/8/layout/hierarchy6"/>
    <dgm:cxn modelId="{4A581636-E032-4833-90CF-60ADDEE6AC65}" type="presParOf" srcId="{73AA94D7-1CFA-4E2B-9D79-D3586BAA0C28}" destId="{88E9896E-33AD-4A98-8A90-8AB20CB9CEC0}" srcOrd="0" destOrd="0" presId="urn:microsoft.com/office/officeart/2005/8/layout/hierarchy6"/>
    <dgm:cxn modelId="{74F8EE67-DA65-4CE8-9CC8-473C5D2E61FA}" type="presParOf" srcId="{73AA94D7-1CFA-4E2B-9D79-D3586BAA0C28}" destId="{0DE19065-82A3-4988-9BE2-8C9BE72E18C1}" srcOrd="1" destOrd="0" presId="urn:microsoft.com/office/officeart/2005/8/layout/hierarchy6"/>
    <dgm:cxn modelId="{5C2FF937-5987-4FCE-A648-14DBC68FF2C0}" type="presParOf" srcId="{156CC72C-F83F-4A3A-80EF-089F5FA732A8}" destId="{E9CFB85D-4FCB-47DB-B824-FE86C4D0E6BC}" srcOrd="1" destOrd="0" presId="urn:microsoft.com/office/officeart/2005/8/layout/hierarchy6"/>
    <dgm:cxn modelId="{BDED4FB3-679E-4192-BAF3-C503267992F4}" type="presParOf" srcId="{E9CFB85D-4FCB-47DB-B824-FE86C4D0E6BC}" destId="{4E173D02-E88E-4765-A4D7-CAB3537EA963}" srcOrd="0" destOrd="0" presId="urn:microsoft.com/office/officeart/2005/8/layout/hierarchy6"/>
    <dgm:cxn modelId="{BF1BF5D0-5DBD-455D-A64B-580CACE92B44}" type="presParOf" srcId="{156CC72C-F83F-4A3A-80EF-089F5FA732A8}" destId="{4A0BEC19-E62B-478E-9600-FFD669D9FE9F}" srcOrd="2" destOrd="0" presId="urn:microsoft.com/office/officeart/2005/8/layout/hierarchy6"/>
    <dgm:cxn modelId="{5DA48D28-E29B-4EB4-BC24-79B72924DB21}" type="presParOf" srcId="{4A0BEC19-E62B-478E-9600-FFD669D9FE9F}" destId="{562C45B9-1B65-45DE-9CD2-163B9898BDA1}" srcOrd="0" destOrd="0" presId="urn:microsoft.com/office/officeart/2005/8/layout/hierarchy6"/>
    <dgm:cxn modelId="{48DAB6FA-4385-449A-921C-03D08973189C}" type="presParOf" srcId="{4A0BEC19-E62B-478E-9600-FFD669D9FE9F}" destId="{1D38FAE7-E38F-4F4A-8E5E-EE399C923803}" srcOrd="1" destOrd="0" presId="urn:microsoft.com/office/officeart/2005/8/layout/hierarchy6"/>
    <dgm:cxn modelId="{72F6203F-FB69-4D26-A53C-99E0F3B67B0C}" type="presParOf" srcId="{156CC72C-F83F-4A3A-80EF-089F5FA732A8}" destId="{3CB3395C-E1B1-44B2-A286-61F28F126FFA}" srcOrd="3" destOrd="0" presId="urn:microsoft.com/office/officeart/2005/8/layout/hierarchy6"/>
    <dgm:cxn modelId="{CE8DAA22-BA89-464A-AE87-992899C0C91E}" type="presParOf" srcId="{3CB3395C-E1B1-44B2-A286-61F28F126FFA}" destId="{91F35698-88CA-4DDA-B4D8-09B27D88D670}" srcOrd="0" destOrd="0" presId="urn:microsoft.com/office/officeart/2005/8/layout/hierarchy6"/>
    <dgm:cxn modelId="{5CBE944C-7236-4098-BEFE-9D2F11BECF9E}" type="presParOf" srcId="{156CC72C-F83F-4A3A-80EF-089F5FA732A8}" destId="{78A7BDA8-8BCD-482E-8E96-F245C26756F5}" srcOrd="4" destOrd="0" presId="urn:microsoft.com/office/officeart/2005/8/layout/hierarchy6"/>
    <dgm:cxn modelId="{2CA5E8A5-5D94-4F94-A102-6AF6E2FB2314}" type="presParOf" srcId="{78A7BDA8-8BCD-482E-8E96-F245C26756F5}" destId="{461A0C01-8866-4337-8DC4-77C72B95A6B4}" srcOrd="0" destOrd="0" presId="urn:microsoft.com/office/officeart/2005/8/layout/hierarchy6"/>
    <dgm:cxn modelId="{D1C464A3-8341-4710-8C6F-3EC765FA5DE1}" type="presParOf" srcId="{78A7BDA8-8BCD-482E-8E96-F245C26756F5}" destId="{8818BD62-DC7E-46FE-8899-B76286B8BB94}" srcOrd="1" destOrd="0" presId="urn:microsoft.com/office/officeart/2005/8/layout/hierarchy6"/>
    <dgm:cxn modelId="{8C702346-8604-4035-9123-FCB559EB704E}" type="presParOf" srcId="{156CC72C-F83F-4A3A-80EF-089F5FA732A8}" destId="{764F546A-2C6D-4EB0-BE4D-919152CC88E1}" srcOrd="5" destOrd="0" presId="urn:microsoft.com/office/officeart/2005/8/layout/hierarchy6"/>
    <dgm:cxn modelId="{EC8B1D10-F660-43CE-9120-360FD7E0BC98}" type="presParOf" srcId="{764F546A-2C6D-4EB0-BE4D-919152CC88E1}" destId="{2F075C4B-51E5-4BA4-8FDF-01F14FB15EE4}" srcOrd="0" destOrd="0" presId="urn:microsoft.com/office/officeart/2005/8/layout/hierarchy6"/>
    <dgm:cxn modelId="{5C815672-E699-4925-8764-61E98C8C1AC6}" type="presParOf" srcId="{156CC72C-F83F-4A3A-80EF-089F5FA732A8}" destId="{93118CB7-6A45-421B-97A2-A95CA9E92E42}" srcOrd="6" destOrd="0" presId="urn:microsoft.com/office/officeart/2005/8/layout/hierarchy6"/>
    <dgm:cxn modelId="{656BC6FB-4F04-4962-9553-EFD8607CBCDC}" type="presParOf" srcId="{93118CB7-6A45-421B-97A2-A95CA9E92E42}" destId="{9590F95C-AF42-4005-B5CF-7EA16C1EE246}" srcOrd="0" destOrd="0" presId="urn:microsoft.com/office/officeart/2005/8/layout/hierarchy6"/>
    <dgm:cxn modelId="{7D0DB380-2BB0-4A09-AAA5-1AECBB9702D0}" type="presParOf" srcId="{93118CB7-6A45-421B-97A2-A95CA9E92E42}" destId="{2F886050-702B-4DFE-BD28-E4C4C1E675C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590F95C-AF42-4005-B5CF-7EA16C1EE246}">
      <dsp:nvSpPr>
        <dsp:cNvPr id="0" name=""/>
        <dsp:cNvSpPr/>
      </dsp:nvSpPr>
      <dsp:spPr>
        <a:xfrm>
          <a:off x="0" y="5264050"/>
          <a:ext cx="5486400" cy="150233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End-of-Job Module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Disp "Thank you for using this program!"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Stop</a:t>
          </a:r>
        </a:p>
      </dsp:txBody>
      <dsp:txXfrm>
        <a:off x="0" y="5264050"/>
        <a:ext cx="1645920" cy="1502330"/>
      </dsp:txXfrm>
    </dsp:sp>
    <dsp:sp modelId="{461A0C01-8866-4337-8DC4-77C72B95A6B4}">
      <dsp:nvSpPr>
        <dsp:cNvPr id="0" name=""/>
        <dsp:cNvSpPr/>
      </dsp:nvSpPr>
      <dsp:spPr>
        <a:xfrm>
          <a:off x="0" y="3511331"/>
          <a:ext cx="5486400" cy="150233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Detail-Loop Module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Input numBathrooms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Input numRooms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Output numServiceCharge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Disp numServiceCharge "Please enter the next customer's last name."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Run Housekeeping </a:t>
          </a:r>
        </a:p>
      </dsp:txBody>
      <dsp:txXfrm>
        <a:off x="0" y="3511331"/>
        <a:ext cx="1645920" cy="1502330"/>
      </dsp:txXfrm>
    </dsp:sp>
    <dsp:sp modelId="{562C45B9-1B65-45DE-9CD2-163B9898BDA1}">
      <dsp:nvSpPr>
        <dsp:cNvPr id="0" name=""/>
        <dsp:cNvSpPr/>
      </dsp:nvSpPr>
      <dsp:spPr>
        <a:xfrm>
          <a:off x="0" y="1758612"/>
          <a:ext cx="5486400" cy="150233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Housekeeping Module</a:t>
          </a:r>
          <a:endParaRPr lang="en-US" sz="12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Input stringLastName</a:t>
          </a:r>
          <a:endParaRPr 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If stringLastName = ZZZZ</a:t>
          </a: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Then</a:t>
          </a:r>
        </a:p>
        <a:p>
          <a:pPr marL="171450" lvl="3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Run End-of-Job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Else</a:t>
          </a: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Run Detail-Loop</a:t>
          </a:r>
        </a:p>
      </dsp:txBody>
      <dsp:txXfrm>
        <a:off x="0" y="1758612"/>
        <a:ext cx="1645920" cy="1502330"/>
      </dsp:txXfrm>
    </dsp:sp>
    <dsp:sp modelId="{88E9896E-33AD-4A98-8A90-8AB20CB9CEC0}">
      <dsp:nvSpPr>
        <dsp:cNvPr id="0" name=""/>
        <dsp:cNvSpPr/>
      </dsp:nvSpPr>
      <dsp:spPr>
        <a:xfrm>
          <a:off x="0" y="5893"/>
          <a:ext cx="5486400" cy="150233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Start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Declarations</a:t>
          </a: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stringLastName</a:t>
          </a: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numBathrooms</a:t>
          </a: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numRooms</a:t>
          </a: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numServiceCharge = 40 + (15 * numBathrooms) + (10 * numRooms)</a:t>
          </a:r>
        </a:p>
      </dsp:txBody>
      <dsp:txXfrm>
        <a:off x="0" y="5893"/>
        <a:ext cx="1645920" cy="1502330"/>
      </dsp:txXfrm>
    </dsp:sp>
    <dsp:sp modelId="{CF539714-631D-4F59-AD6A-DD8766480315}">
      <dsp:nvSpPr>
        <dsp:cNvPr id="0" name=""/>
        <dsp:cNvSpPr/>
      </dsp:nvSpPr>
      <dsp:spPr>
        <a:xfrm>
          <a:off x="2572339" y="131087"/>
          <a:ext cx="1877913" cy="12519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Main Program</a:t>
          </a:r>
        </a:p>
      </dsp:txBody>
      <dsp:txXfrm>
        <a:off x="2572339" y="131087"/>
        <a:ext cx="1877913" cy="1251942"/>
      </dsp:txXfrm>
    </dsp:sp>
    <dsp:sp modelId="{3CCDC7DD-F6CB-43E8-B19F-6F0110D3AAEC}">
      <dsp:nvSpPr>
        <dsp:cNvPr id="0" name=""/>
        <dsp:cNvSpPr/>
      </dsp:nvSpPr>
      <dsp:spPr>
        <a:xfrm>
          <a:off x="3465576" y="1383029"/>
          <a:ext cx="91440" cy="5007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07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5D4B26-E246-4869-B97A-80401C5EF778}">
      <dsp:nvSpPr>
        <dsp:cNvPr id="0" name=""/>
        <dsp:cNvSpPr/>
      </dsp:nvSpPr>
      <dsp:spPr>
        <a:xfrm>
          <a:off x="2572339" y="1883806"/>
          <a:ext cx="1877913" cy="12519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Housekeeping</a:t>
          </a:r>
        </a:p>
      </dsp:txBody>
      <dsp:txXfrm>
        <a:off x="2572339" y="1883806"/>
        <a:ext cx="1877913" cy="1251942"/>
      </dsp:txXfrm>
    </dsp:sp>
    <dsp:sp modelId="{FF16372C-3174-46C9-BA40-AA33D3A9A5F0}">
      <dsp:nvSpPr>
        <dsp:cNvPr id="0" name=""/>
        <dsp:cNvSpPr/>
      </dsp:nvSpPr>
      <dsp:spPr>
        <a:xfrm>
          <a:off x="3465576" y="3135749"/>
          <a:ext cx="91440" cy="5007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07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B71633-DCE5-4C15-92D7-08B27B6A507F}">
      <dsp:nvSpPr>
        <dsp:cNvPr id="0" name=""/>
        <dsp:cNvSpPr/>
      </dsp:nvSpPr>
      <dsp:spPr>
        <a:xfrm>
          <a:off x="2572339" y="3636525"/>
          <a:ext cx="1877913" cy="12519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Detail-Loop</a:t>
          </a:r>
        </a:p>
      </dsp:txBody>
      <dsp:txXfrm>
        <a:off x="2572339" y="3636525"/>
        <a:ext cx="1877913" cy="1251942"/>
      </dsp:txXfrm>
    </dsp:sp>
    <dsp:sp modelId="{D2812748-4BC5-46D2-BFD2-D79941AB87B2}">
      <dsp:nvSpPr>
        <dsp:cNvPr id="0" name=""/>
        <dsp:cNvSpPr/>
      </dsp:nvSpPr>
      <dsp:spPr>
        <a:xfrm>
          <a:off x="3465576" y="4888468"/>
          <a:ext cx="91440" cy="5007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07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775BA2-7AB3-4024-88B7-9313A36D4B30}">
      <dsp:nvSpPr>
        <dsp:cNvPr id="0" name=""/>
        <dsp:cNvSpPr/>
      </dsp:nvSpPr>
      <dsp:spPr>
        <a:xfrm>
          <a:off x="2572339" y="5389245"/>
          <a:ext cx="1877913" cy="12519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End-of-Job</a:t>
          </a:r>
        </a:p>
      </dsp:txBody>
      <dsp:txXfrm>
        <a:off x="2572339" y="5389245"/>
        <a:ext cx="1877913" cy="12519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Smothers</dc:creator>
  <cp:lastModifiedBy>Austin Smothers</cp:lastModifiedBy>
  <cp:revision>2</cp:revision>
  <dcterms:created xsi:type="dcterms:W3CDTF">2015-02-10T18:36:00Z</dcterms:created>
  <dcterms:modified xsi:type="dcterms:W3CDTF">2015-02-10T19:32:00Z</dcterms:modified>
</cp:coreProperties>
</file>