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663" w:rsidRDefault="00514663" w:rsidP="00C257B5">
      <w:pPr>
        <w:pBdr>
          <w:bottom w:val="single" w:sz="4" w:space="1" w:color="auto"/>
        </w:pBd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Chapter 2</w:t>
      </w:r>
      <w:r w:rsidR="00C672C3">
        <w:rPr>
          <w:rFonts w:ascii="Arial" w:hAnsi="Arial" w:cs="Arial"/>
          <w:b/>
          <w:bCs/>
          <w:color w:val="242323"/>
          <w:sz w:val="28"/>
          <w:szCs w:val="28"/>
        </w:rPr>
        <w:t xml:space="preserve"> –</w:t>
      </w:r>
      <w:r>
        <w:rPr>
          <w:rFonts w:ascii="Arial" w:hAnsi="Arial" w:cs="Arial"/>
          <w:b/>
          <w:bCs/>
          <w:color w:val="242323"/>
          <w:sz w:val="28"/>
          <w:szCs w:val="28"/>
        </w:rPr>
        <w:t xml:space="preserve"> Homework</w:t>
      </w:r>
      <w:r w:rsidR="00C672C3">
        <w:rPr>
          <w:rFonts w:ascii="Arial" w:hAnsi="Arial" w:cs="Arial"/>
          <w:b/>
          <w:bCs/>
          <w:color w:val="242323"/>
          <w:sz w:val="28"/>
          <w:szCs w:val="28"/>
        </w:rPr>
        <w:t xml:space="preserve"> Assignment #2</w:t>
      </w:r>
      <w:bookmarkStart w:id="0" w:name="_GoBack"/>
      <w:bookmarkEnd w:id="0"/>
    </w:p>
    <w:p w:rsidR="00514663" w:rsidRDefault="00514663" w:rsidP="00C257B5">
      <w:pPr>
        <w:pBdr>
          <w:bottom w:val="single" w:sz="4" w:space="1" w:color="auto"/>
        </w:pBdr>
        <w:autoSpaceDE w:val="0"/>
        <w:autoSpaceDN w:val="0"/>
        <w:adjustRightInd w:val="0"/>
        <w:jc w:val="left"/>
        <w:rPr>
          <w:rFonts w:ascii="Arial" w:hAnsi="Arial" w:cs="Arial"/>
          <w:b/>
          <w:bCs/>
          <w:color w:val="242323"/>
          <w:sz w:val="28"/>
          <w:szCs w:val="28"/>
        </w:rPr>
      </w:pPr>
    </w:p>
    <w:p w:rsidR="00066E35" w:rsidRDefault="00066E35" w:rsidP="00C257B5">
      <w:pPr>
        <w:pBdr>
          <w:bottom w:val="single" w:sz="4" w:space="1" w:color="auto"/>
        </w:pBdr>
        <w:autoSpaceDE w:val="0"/>
        <w:autoSpaceDN w:val="0"/>
        <w:adjustRightInd w:val="0"/>
        <w:jc w:val="left"/>
        <w:rPr>
          <w:rFonts w:ascii="Arial" w:hAnsi="Arial" w:cs="Arial"/>
          <w:b/>
          <w:bCs/>
          <w:color w:val="242323"/>
          <w:sz w:val="28"/>
          <w:szCs w:val="28"/>
        </w:rPr>
      </w:pPr>
      <w:r w:rsidRPr="00066E35">
        <w:rPr>
          <w:rFonts w:ascii="Arial" w:hAnsi="Arial" w:cs="Arial"/>
          <w:b/>
          <w:bCs/>
          <w:color w:val="242323"/>
          <w:sz w:val="28"/>
          <w:szCs w:val="28"/>
        </w:rPr>
        <w:t>Algor</w:t>
      </w:r>
      <w:r w:rsidRPr="00066E35">
        <w:rPr>
          <w:rFonts w:ascii="Arial" w:hAnsi="Arial" w:cs="Arial"/>
          <w:b/>
          <w:bCs/>
          <w:color w:val="3F3D41"/>
          <w:sz w:val="28"/>
          <w:szCs w:val="28"/>
        </w:rPr>
        <w:t>i</w:t>
      </w:r>
      <w:r w:rsidRPr="00066E35">
        <w:rPr>
          <w:rFonts w:ascii="Arial" w:hAnsi="Arial" w:cs="Arial"/>
          <w:b/>
          <w:bCs/>
          <w:color w:val="242323"/>
          <w:sz w:val="28"/>
          <w:szCs w:val="28"/>
        </w:rPr>
        <w:t>thm Workb</w:t>
      </w:r>
      <w:r w:rsidRPr="00066E35">
        <w:rPr>
          <w:rFonts w:ascii="Arial" w:hAnsi="Arial" w:cs="Arial"/>
          <w:b/>
          <w:bCs/>
          <w:color w:val="3F3D41"/>
          <w:sz w:val="28"/>
          <w:szCs w:val="28"/>
        </w:rPr>
        <w:t>e</w:t>
      </w:r>
      <w:r w:rsidRPr="00066E35">
        <w:rPr>
          <w:rFonts w:ascii="Arial" w:hAnsi="Arial" w:cs="Arial"/>
          <w:b/>
          <w:bCs/>
          <w:color w:val="242323"/>
          <w:sz w:val="28"/>
          <w:szCs w:val="28"/>
        </w:rPr>
        <w:t>n</w:t>
      </w:r>
      <w:r w:rsidRPr="00066E35">
        <w:rPr>
          <w:rFonts w:ascii="Arial" w:hAnsi="Arial" w:cs="Arial"/>
          <w:b/>
          <w:bCs/>
          <w:color w:val="3F3D41"/>
          <w:sz w:val="28"/>
          <w:szCs w:val="28"/>
        </w:rPr>
        <w:t>c</w:t>
      </w:r>
      <w:r w:rsidRPr="00066E35">
        <w:rPr>
          <w:rFonts w:ascii="Arial" w:hAnsi="Arial" w:cs="Arial"/>
          <w:b/>
          <w:bCs/>
          <w:color w:val="242323"/>
          <w:sz w:val="28"/>
          <w:szCs w:val="28"/>
        </w:rPr>
        <w:t>h</w:t>
      </w:r>
      <w:r w:rsidR="008C0EB8">
        <w:rPr>
          <w:rFonts w:ascii="Arial" w:hAnsi="Arial" w:cs="Arial"/>
          <w:b/>
          <w:bCs/>
          <w:color w:val="242323"/>
          <w:sz w:val="28"/>
          <w:szCs w:val="28"/>
        </w:rPr>
        <w:t xml:space="preserve"> (Page 75)</w:t>
      </w:r>
      <w:r w:rsidR="00514663">
        <w:rPr>
          <w:rFonts w:ascii="Arial" w:hAnsi="Arial" w:cs="Arial"/>
          <w:b/>
          <w:bCs/>
          <w:color w:val="242323"/>
          <w:sz w:val="28"/>
          <w:szCs w:val="28"/>
        </w:rPr>
        <w:t xml:space="preserve"> (</w:t>
      </w:r>
      <w:r w:rsidR="00C672C3">
        <w:rPr>
          <w:rFonts w:ascii="Arial" w:hAnsi="Arial" w:cs="Arial"/>
          <w:b/>
          <w:bCs/>
          <w:color w:val="242323"/>
          <w:sz w:val="28"/>
          <w:szCs w:val="28"/>
        </w:rPr>
        <w:t>1 pt</w:t>
      </w:r>
      <w:r w:rsidR="008C0EB8">
        <w:rPr>
          <w:rFonts w:ascii="Arial" w:hAnsi="Arial" w:cs="Arial"/>
          <w:b/>
          <w:bCs/>
          <w:color w:val="242323"/>
          <w:sz w:val="28"/>
          <w:szCs w:val="28"/>
        </w:rPr>
        <w:t xml:space="preserve"> each)</w:t>
      </w:r>
    </w:p>
    <w:p w:rsidR="008C0EB8" w:rsidRDefault="008C0EB8" w:rsidP="00C257B5">
      <w:pPr>
        <w:autoSpaceDE w:val="0"/>
        <w:autoSpaceDN w:val="0"/>
        <w:adjustRightInd w:val="0"/>
        <w:jc w:val="left"/>
        <w:rPr>
          <w:rFonts w:ascii="Arial" w:hAnsi="Arial" w:cs="Arial"/>
          <w:b/>
          <w:bCs/>
          <w:color w:val="242323"/>
          <w:sz w:val="28"/>
          <w:szCs w:val="28"/>
        </w:rPr>
      </w:pPr>
    </w:p>
    <w:p w:rsidR="00C257B5" w:rsidRDefault="00C257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None of these questions asked me to display the result. They simply asked me to store it, so that is what I have done.</w:t>
      </w:r>
    </w:p>
    <w:p w:rsidR="00C257B5" w:rsidRDefault="00C257B5" w:rsidP="00C257B5">
      <w:pPr>
        <w:autoSpaceDE w:val="0"/>
        <w:autoSpaceDN w:val="0"/>
        <w:adjustRightInd w:val="0"/>
        <w:jc w:val="left"/>
        <w:rPr>
          <w:rFonts w:ascii="Arial" w:hAnsi="Arial" w:cs="Arial"/>
          <w:b/>
          <w:bCs/>
          <w:color w:val="242323"/>
          <w:sz w:val="28"/>
          <w:szCs w:val="28"/>
        </w:rPr>
      </w:pPr>
    </w:p>
    <w:p w:rsidR="00C257B5" w:rsidRDefault="008C0EB8" w:rsidP="00C257B5">
      <w:pPr>
        <w:autoSpaceDE w:val="0"/>
        <w:autoSpaceDN w:val="0"/>
        <w:adjustRightInd w:val="0"/>
        <w:jc w:val="left"/>
        <w:rPr>
          <w:rFonts w:ascii="Arial" w:hAnsi="Arial" w:cs="Arial"/>
          <w:bCs/>
          <w:color w:val="242323"/>
          <w:sz w:val="28"/>
          <w:szCs w:val="28"/>
        </w:rPr>
      </w:pPr>
      <w:r>
        <w:rPr>
          <w:rFonts w:ascii="Arial" w:hAnsi="Arial" w:cs="Arial"/>
          <w:b/>
          <w:bCs/>
          <w:color w:val="242323"/>
          <w:sz w:val="28"/>
          <w:szCs w:val="28"/>
        </w:rPr>
        <w:t>3a</w:t>
      </w:r>
      <w:r w:rsidR="00C257B5">
        <w:rPr>
          <w:rFonts w:ascii="Arial" w:hAnsi="Arial" w:cs="Arial"/>
          <w:bCs/>
          <w:color w:val="242323"/>
          <w:sz w:val="28"/>
          <w:szCs w:val="28"/>
        </w:rPr>
        <w:t xml:space="preserve">: </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Start</w:t>
      </w:r>
    </w:p>
    <w:p w:rsidR="00C257B5" w:rsidRDefault="00C257B5" w:rsidP="00C257B5">
      <w:pPr>
        <w:autoSpaceDE w:val="0"/>
        <w:autoSpaceDN w:val="0"/>
        <w:adjustRightInd w:val="0"/>
        <w:ind w:firstLine="720"/>
        <w:jc w:val="left"/>
        <w:rPr>
          <w:rFonts w:ascii="Arial" w:hAnsi="Arial" w:cs="Arial"/>
          <w:bCs/>
          <w:color w:val="242323"/>
          <w:sz w:val="28"/>
          <w:szCs w:val="28"/>
        </w:rPr>
      </w:pPr>
      <w:r>
        <w:rPr>
          <w:rFonts w:ascii="Arial" w:hAnsi="Arial" w:cs="Arial"/>
          <w:bCs/>
          <w:color w:val="242323"/>
          <w:sz w:val="28"/>
          <w:szCs w:val="28"/>
        </w:rPr>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A</w:t>
      </w:r>
    </w:p>
    <w:p w:rsidR="00C257B5" w:rsidRDefault="00C257B5" w:rsidP="00C257B5">
      <w:pPr>
        <w:autoSpaceDE w:val="0"/>
        <w:autoSpaceDN w:val="0"/>
        <w:adjustRightInd w:val="0"/>
        <w:ind w:firstLine="720"/>
        <w:jc w:val="left"/>
        <w:rPr>
          <w:rFonts w:ascii="Arial" w:hAnsi="Arial" w:cs="Arial"/>
          <w:bCs/>
          <w:color w:val="242323"/>
          <w:sz w:val="28"/>
          <w:szCs w:val="28"/>
        </w:rPr>
      </w:pPr>
      <w:r>
        <w:rPr>
          <w:rFonts w:ascii="Arial" w:hAnsi="Arial" w:cs="Arial"/>
          <w:bCs/>
          <w:color w:val="242323"/>
          <w:sz w:val="28"/>
          <w:szCs w:val="28"/>
        </w:rPr>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B</w:t>
      </w:r>
    </w:p>
    <w:p w:rsidR="00C257B5" w:rsidRDefault="00CE62FD" w:rsidP="00CE62FD">
      <w:pPr>
        <w:autoSpaceDE w:val="0"/>
        <w:autoSpaceDN w:val="0"/>
        <w:adjustRightInd w:val="0"/>
        <w:ind w:firstLine="720"/>
        <w:jc w:val="left"/>
        <w:rPr>
          <w:rFonts w:ascii="Arial" w:hAnsi="Arial" w:cs="Arial"/>
          <w:bCs/>
          <w:color w:val="242323"/>
          <w:sz w:val="28"/>
          <w:szCs w:val="28"/>
        </w:rPr>
      </w:pPr>
      <w:r>
        <w:rPr>
          <w:rFonts w:ascii="Arial" w:hAnsi="Arial" w:cs="Arial"/>
          <w:bCs/>
          <w:color w:val="242323"/>
          <w:sz w:val="28"/>
          <w:szCs w:val="28"/>
        </w:rPr>
        <w:t>Set A = 0</w:t>
      </w:r>
    </w:p>
    <w:p w:rsidR="00C257B5" w:rsidRDefault="00823343" w:rsidP="00C257B5">
      <w:pPr>
        <w:autoSpaceDE w:val="0"/>
        <w:autoSpaceDN w:val="0"/>
        <w:adjustRightInd w:val="0"/>
        <w:ind w:firstLine="720"/>
        <w:jc w:val="left"/>
        <w:rPr>
          <w:rFonts w:ascii="Arial" w:hAnsi="Arial" w:cs="Arial"/>
          <w:bCs/>
          <w:color w:val="242323"/>
          <w:sz w:val="28"/>
          <w:szCs w:val="28"/>
        </w:rPr>
      </w:pPr>
      <w:r>
        <w:rPr>
          <w:rFonts w:ascii="Arial" w:hAnsi="Arial" w:cs="Arial"/>
          <w:bCs/>
          <w:color w:val="242323"/>
          <w:sz w:val="28"/>
          <w:szCs w:val="28"/>
        </w:rPr>
        <w:t xml:space="preserve">Set </w:t>
      </w:r>
      <w:r w:rsidR="00C257B5">
        <w:rPr>
          <w:rFonts w:ascii="Arial" w:hAnsi="Arial" w:cs="Arial"/>
          <w:bCs/>
          <w:color w:val="242323"/>
          <w:sz w:val="28"/>
          <w:szCs w:val="28"/>
        </w:rPr>
        <w:t>B = 2 + A</w:t>
      </w:r>
    </w:p>
    <w:p w:rsidR="00CE62FD" w:rsidRDefault="00CE62FD" w:rsidP="00C257B5">
      <w:pPr>
        <w:autoSpaceDE w:val="0"/>
        <w:autoSpaceDN w:val="0"/>
        <w:adjustRightInd w:val="0"/>
        <w:ind w:firstLine="720"/>
        <w:jc w:val="left"/>
        <w:rPr>
          <w:rFonts w:ascii="Arial" w:hAnsi="Arial" w:cs="Arial"/>
          <w:bCs/>
          <w:color w:val="242323"/>
          <w:sz w:val="28"/>
          <w:szCs w:val="28"/>
        </w:rPr>
      </w:pPr>
      <w:r>
        <w:rPr>
          <w:rFonts w:ascii="Arial" w:hAnsi="Arial" w:cs="Arial"/>
          <w:bCs/>
          <w:color w:val="242323"/>
          <w:sz w:val="28"/>
          <w:szCs w:val="28"/>
        </w:rPr>
        <w:t>Display 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Stop</w:t>
      </w:r>
    </w:p>
    <w:p w:rsidR="00C257B5" w:rsidRPr="00C257B5" w:rsidRDefault="00C257B5" w:rsidP="00C257B5">
      <w:pPr>
        <w:autoSpaceDE w:val="0"/>
        <w:autoSpaceDN w:val="0"/>
        <w:adjustRightInd w:val="0"/>
        <w:ind w:firstLine="720"/>
        <w:jc w:val="left"/>
        <w:rPr>
          <w:rFonts w:ascii="Arial" w:hAnsi="Arial" w:cs="Arial"/>
          <w:bCs/>
          <w:color w:val="242323"/>
          <w:sz w:val="28"/>
          <w:szCs w:val="28"/>
        </w:rPr>
      </w:pPr>
    </w:p>
    <w:p w:rsidR="008C0EB8" w:rsidRDefault="008C0EB8" w:rsidP="00C257B5">
      <w:pPr>
        <w:autoSpaceDE w:val="0"/>
        <w:autoSpaceDN w:val="0"/>
        <w:adjustRightInd w:val="0"/>
        <w:jc w:val="left"/>
        <w:rPr>
          <w:rFonts w:ascii="Arial" w:hAnsi="Arial" w:cs="Arial"/>
          <w:bCs/>
          <w:color w:val="242323"/>
          <w:sz w:val="28"/>
          <w:szCs w:val="28"/>
        </w:rPr>
      </w:pPr>
      <w:r>
        <w:rPr>
          <w:rFonts w:ascii="Arial" w:hAnsi="Arial" w:cs="Arial"/>
          <w:b/>
          <w:bCs/>
          <w:color w:val="242323"/>
          <w:sz w:val="28"/>
          <w:szCs w:val="28"/>
        </w:rPr>
        <w:t>3b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Start</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A</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CE62FD">
        <w:rPr>
          <w:rFonts w:ascii="Arial" w:hAnsi="Arial" w:cs="Arial"/>
          <w:bCs/>
          <w:color w:val="242323"/>
          <w:sz w:val="28"/>
          <w:szCs w:val="28"/>
        </w:rPr>
        <w:t>Set</w:t>
      </w:r>
      <w:r>
        <w:rPr>
          <w:rFonts w:ascii="Arial" w:hAnsi="Arial" w:cs="Arial"/>
          <w:bCs/>
          <w:color w:val="242323"/>
          <w:sz w:val="28"/>
          <w:szCs w:val="28"/>
        </w:rPr>
        <w:t xml:space="preserve"> B</w:t>
      </w:r>
      <w:r w:rsidR="00CE62FD">
        <w:rPr>
          <w:rFonts w:ascii="Arial" w:hAnsi="Arial" w:cs="Arial"/>
          <w:bCs/>
          <w:color w:val="242323"/>
          <w:sz w:val="28"/>
          <w:szCs w:val="28"/>
        </w:rPr>
        <w:t xml:space="preserve"> = 0</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823343">
        <w:rPr>
          <w:rFonts w:ascii="Arial" w:hAnsi="Arial" w:cs="Arial"/>
          <w:bCs/>
          <w:color w:val="242323"/>
          <w:sz w:val="28"/>
          <w:szCs w:val="28"/>
        </w:rPr>
        <w:t xml:space="preserve">Set </w:t>
      </w:r>
      <w:r>
        <w:rPr>
          <w:rFonts w:ascii="Arial" w:hAnsi="Arial" w:cs="Arial"/>
          <w:bCs/>
          <w:color w:val="242323"/>
          <w:sz w:val="28"/>
          <w:szCs w:val="28"/>
        </w:rPr>
        <w:t>A = B * 4</w:t>
      </w:r>
    </w:p>
    <w:p w:rsidR="00CE62FD" w:rsidRDefault="00CE62FD"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Display A</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Stop</w:t>
      </w:r>
    </w:p>
    <w:p w:rsidR="00C257B5" w:rsidRPr="00C257B5" w:rsidRDefault="00C257B5" w:rsidP="00C257B5">
      <w:pPr>
        <w:autoSpaceDE w:val="0"/>
        <w:autoSpaceDN w:val="0"/>
        <w:adjustRightInd w:val="0"/>
        <w:jc w:val="left"/>
        <w:rPr>
          <w:rFonts w:ascii="Arial" w:hAnsi="Arial" w:cs="Arial"/>
          <w:bCs/>
          <w:color w:val="242323"/>
          <w:sz w:val="28"/>
          <w:szCs w:val="28"/>
        </w:rPr>
      </w:pPr>
    </w:p>
    <w:p w:rsidR="008C0EB8" w:rsidRDefault="008C0EB8" w:rsidP="00C257B5">
      <w:pPr>
        <w:autoSpaceDE w:val="0"/>
        <w:autoSpaceDN w:val="0"/>
        <w:adjustRightInd w:val="0"/>
        <w:jc w:val="left"/>
        <w:rPr>
          <w:rFonts w:ascii="Arial" w:hAnsi="Arial" w:cs="Arial"/>
          <w:bCs/>
          <w:color w:val="242323"/>
          <w:sz w:val="28"/>
          <w:szCs w:val="28"/>
        </w:rPr>
      </w:pPr>
      <w:r>
        <w:rPr>
          <w:rFonts w:ascii="Arial" w:hAnsi="Arial" w:cs="Arial"/>
          <w:b/>
          <w:bCs/>
          <w:color w:val="242323"/>
          <w:sz w:val="28"/>
          <w:szCs w:val="28"/>
        </w:rPr>
        <w:t>3c</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Start</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A</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CE62FD">
        <w:rPr>
          <w:rFonts w:ascii="Arial" w:hAnsi="Arial" w:cs="Arial"/>
          <w:bCs/>
          <w:color w:val="242323"/>
          <w:sz w:val="28"/>
          <w:szCs w:val="28"/>
        </w:rPr>
        <w:t>Set</w:t>
      </w:r>
      <w:r>
        <w:rPr>
          <w:rFonts w:ascii="Arial" w:hAnsi="Arial" w:cs="Arial"/>
          <w:bCs/>
          <w:color w:val="242323"/>
          <w:sz w:val="28"/>
          <w:szCs w:val="28"/>
        </w:rPr>
        <w:t xml:space="preserve"> A</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823343">
        <w:rPr>
          <w:rFonts w:ascii="Arial" w:hAnsi="Arial" w:cs="Arial"/>
          <w:bCs/>
          <w:color w:val="242323"/>
          <w:sz w:val="28"/>
          <w:szCs w:val="28"/>
        </w:rPr>
        <w:t xml:space="preserve">Set </w:t>
      </w:r>
      <w:r>
        <w:rPr>
          <w:rFonts w:ascii="Arial" w:hAnsi="Arial" w:cs="Arial"/>
          <w:bCs/>
          <w:color w:val="242323"/>
          <w:sz w:val="28"/>
          <w:szCs w:val="28"/>
        </w:rPr>
        <w:t>B = A / 3.14</w:t>
      </w:r>
    </w:p>
    <w:p w:rsidR="00CE62FD" w:rsidRDefault="00CE62FD"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Display 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Stop</w:t>
      </w:r>
    </w:p>
    <w:p w:rsidR="00C257B5" w:rsidRPr="00C257B5" w:rsidRDefault="00C257B5" w:rsidP="00C257B5">
      <w:pPr>
        <w:spacing w:after="160" w:line="259" w:lineRule="auto"/>
        <w:jc w:val="left"/>
        <w:rPr>
          <w:rFonts w:ascii="Arial" w:hAnsi="Arial" w:cs="Arial"/>
          <w:bCs/>
          <w:color w:val="242323"/>
          <w:sz w:val="28"/>
          <w:szCs w:val="28"/>
        </w:rPr>
      </w:pPr>
      <w:r>
        <w:rPr>
          <w:rFonts w:ascii="Arial" w:hAnsi="Arial" w:cs="Arial"/>
          <w:bCs/>
          <w:color w:val="242323"/>
          <w:sz w:val="28"/>
          <w:szCs w:val="28"/>
        </w:rPr>
        <w:br w:type="page"/>
      </w:r>
    </w:p>
    <w:p w:rsidR="008C0EB8" w:rsidRDefault="008C0EB8" w:rsidP="00C257B5">
      <w:pPr>
        <w:autoSpaceDE w:val="0"/>
        <w:autoSpaceDN w:val="0"/>
        <w:adjustRightInd w:val="0"/>
        <w:jc w:val="left"/>
        <w:rPr>
          <w:rFonts w:ascii="Arial" w:hAnsi="Arial" w:cs="Arial"/>
          <w:bCs/>
          <w:color w:val="242323"/>
          <w:sz w:val="28"/>
          <w:szCs w:val="28"/>
        </w:rPr>
      </w:pPr>
      <w:r>
        <w:rPr>
          <w:rFonts w:ascii="Arial" w:hAnsi="Arial" w:cs="Arial"/>
          <w:b/>
          <w:bCs/>
          <w:color w:val="242323"/>
          <w:sz w:val="28"/>
          <w:szCs w:val="28"/>
        </w:rPr>
        <w:lastRenderedPageBreak/>
        <w:t>3d</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Start</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A</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B</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CE62FD">
        <w:rPr>
          <w:rFonts w:ascii="Arial" w:hAnsi="Arial" w:cs="Arial"/>
          <w:bCs/>
          <w:color w:val="242323"/>
          <w:sz w:val="28"/>
          <w:szCs w:val="28"/>
        </w:rPr>
        <w:t>Set</w:t>
      </w:r>
      <w:r>
        <w:rPr>
          <w:rFonts w:ascii="Arial" w:hAnsi="Arial" w:cs="Arial"/>
          <w:bCs/>
          <w:color w:val="242323"/>
          <w:sz w:val="28"/>
          <w:szCs w:val="28"/>
        </w:rPr>
        <w:t xml:space="preserve"> B</w:t>
      </w:r>
      <w:r w:rsidR="00CE62FD">
        <w:rPr>
          <w:rFonts w:ascii="Arial" w:hAnsi="Arial" w:cs="Arial"/>
          <w:bCs/>
          <w:color w:val="242323"/>
          <w:sz w:val="28"/>
          <w:szCs w:val="28"/>
        </w:rPr>
        <w:t xml:space="preserve"> = 0</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823343">
        <w:rPr>
          <w:rFonts w:ascii="Arial" w:hAnsi="Arial" w:cs="Arial"/>
          <w:bCs/>
          <w:color w:val="242323"/>
          <w:sz w:val="28"/>
          <w:szCs w:val="28"/>
        </w:rPr>
        <w:t xml:space="preserve">Set </w:t>
      </w:r>
      <w:r>
        <w:rPr>
          <w:rFonts w:ascii="Arial" w:hAnsi="Arial" w:cs="Arial"/>
          <w:bCs/>
          <w:color w:val="242323"/>
          <w:sz w:val="28"/>
          <w:szCs w:val="28"/>
        </w:rPr>
        <w:t>A = B – 8</w:t>
      </w:r>
    </w:p>
    <w:p w:rsidR="00CE62FD" w:rsidRDefault="00CE62FD"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Display A</w:t>
      </w:r>
    </w:p>
    <w:p w:rsidR="00C257B5" w:rsidRP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Stop</w:t>
      </w:r>
    </w:p>
    <w:p w:rsidR="008C0EB8" w:rsidRDefault="008C0EB8" w:rsidP="00C257B5">
      <w:pPr>
        <w:autoSpaceDE w:val="0"/>
        <w:autoSpaceDN w:val="0"/>
        <w:adjustRightInd w:val="0"/>
        <w:jc w:val="left"/>
        <w:rPr>
          <w:rFonts w:ascii="Arial" w:hAnsi="Arial" w:cs="Arial"/>
          <w:b/>
          <w:bCs/>
          <w:color w:val="242323"/>
          <w:sz w:val="28"/>
          <w:szCs w:val="28"/>
        </w:rPr>
      </w:pPr>
    </w:p>
    <w:p w:rsidR="00C257B5" w:rsidRPr="00C257B5" w:rsidRDefault="008C0EB8" w:rsidP="00C257B5">
      <w:pPr>
        <w:autoSpaceDE w:val="0"/>
        <w:autoSpaceDN w:val="0"/>
        <w:adjustRightInd w:val="0"/>
        <w:jc w:val="left"/>
        <w:rPr>
          <w:rFonts w:ascii="Arial" w:hAnsi="Arial" w:cs="Arial"/>
          <w:bCs/>
          <w:color w:val="242323"/>
          <w:sz w:val="28"/>
          <w:szCs w:val="28"/>
        </w:rPr>
      </w:pPr>
      <w:r>
        <w:rPr>
          <w:rFonts w:ascii="Arial" w:hAnsi="Arial" w:cs="Arial"/>
          <w:b/>
          <w:bCs/>
          <w:color w:val="242323"/>
          <w:sz w:val="28"/>
          <w:szCs w:val="28"/>
        </w:rPr>
        <w:t>4</w:t>
      </w:r>
      <w:r w:rsidR="00C257B5">
        <w:rPr>
          <w:rFonts w:ascii="Arial" w:hAnsi="Arial" w:cs="Arial"/>
          <w:b/>
          <w:bCs/>
          <w:color w:val="242323"/>
          <w:sz w:val="28"/>
          <w:szCs w:val="28"/>
        </w:rPr>
        <w:t>a: result = 12</w:t>
      </w:r>
    </w:p>
    <w:p w:rsidR="00C257B5"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4b</w:t>
      </w:r>
      <w:r w:rsidR="00C257B5">
        <w:rPr>
          <w:rFonts w:ascii="Arial" w:hAnsi="Arial" w:cs="Arial"/>
          <w:b/>
          <w:bCs/>
          <w:color w:val="242323"/>
          <w:sz w:val="28"/>
          <w:szCs w:val="28"/>
        </w:rPr>
        <w:t>: result = 4</w:t>
      </w: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4c</w:t>
      </w:r>
      <w:r w:rsidR="00C257B5">
        <w:rPr>
          <w:rFonts w:ascii="Arial" w:hAnsi="Arial" w:cs="Arial"/>
          <w:b/>
          <w:bCs/>
          <w:color w:val="242323"/>
          <w:sz w:val="28"/>
          <w:szCs w:val="28"/>
        </w:rPr>
        <w:t>: result = 2</w:t>
      </w: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4d</w:t>
      </w:r>
      <w:r w:rsidR="00C257B5">
        <w:rPr>
          <w:rFonts w:ascii="Arial" w:hAnsi="Arial" w:cs="Arial"/>
          <w:b/>
          <w:bCs/>
          <w:color w:val="242323"/>
          <w:sz w:val="28"/>
          <w:szCs w:val="28"/>
        </w:rPr>
        <w:t>: result = 6</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10.</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Start</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subtotal</w:t>
      </w:r>
    </w:p>
    <w:p w:rsidR="00CE62FD"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 xml:space="preserve">Declare </w:t>
      </w:r>
      <w:r w:rsidR="00823343">
        <w:rPr>
          <w:rFonts w:ascii="Arial" w:hAnsi="Arial" w:cs="Arial"/>
          <w:bCs/>
          <w:color w:val="242323"/>
          <w:sz w:val="28"/>
          <w:szCs w:val="28"/>
        </w:rPr>
        <w:t>Integer</w:t>
      </w:r>
      <w:r>
        <w:rPr>
          <w:rFonts w:ascii="Arial" w:hAnsi="Arial" w:cs="Arial"/>
          <w:bCs/>
          <w:color w:val="242323"/>
          <w:sz w:val="28"/>
          <w:szCs w:val="28"/>
        </w:rPr>
        <w:t xml:space="preserve"> totalFee</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CE62FD">
        <w:rPr>
          <w:rFonts w:ascii="Arial" w:hAnsi="Arial" w:cs="Arial"/>
          <w:bCs/>
          <w:color w:val="242323"/>
          <w:sz w:val="28"/>
          <w:szCs w:val="28"/>
        </w:rPr>
        <w:t>Set</w:t>
      </w:r>
      <w:r>
        <w:rPr>
          <w:rFonts w:ascii="Arial" w:hAnsi="Arial" w:cs="Arial"/>
          <w:bCs/>
          <w:color w:val="242323"/>
          <w:sz w:val="28"/>
          <w:szCs w:val="28"/>
        </w:rPr>
        <w:t xml:space="preserve"> subtotal</w:t>
      </w:r>
      <w:r w:rsidR="00CE62FD">
        <w:rPr>
          <w:rFonts w:ascii="Arial" w:hAnsi="Arial" w:cs="Arial"/>
          <w:bCs/>
          <w:color w:val="242323"/>
          <w:sz w:val="28"/>
          <w:szCs w:val="28"/>
        </w:rPr>
        <w:t xml:space="preserve"> = 50</w:t>
      </w:r>
    </w:p>
    <w:p w:rsid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r>
      <w:r w:rsidR="00823343">
        <w:rPr>
          <w:rFonts w:ascii="Arial" w:hAnsi="Arial" w:cs="Arial"/>
          <w:bCs/>
          <w:color w:val="242323"/>
          <w:sz w:val="28"/>
          <w:szCs w:val="28"/>
        </w:rPr>
        <w:t xml:space="preserve">Set </w:t>
      </w:r>
      <w:r>
        <w:rPr>
          <w:rFonts w:ascii="Arial" w:hAnsi="Arial" w:cs="Arial"/>
          <w:bCs/>
          <w:color w:val="242323"/>
          <w:sz w:val="28"/>
          <w:szCs w:val="28"/>
        </w:rPr>
        <w:t>totalFee = subtotal * 0.15</w:t>
      </w:r>
    </w:p>
    <w:p w:rsidR="00CE62FD" w:rsidRDefault="00CE62FD"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ab/>
        <w:t>Display totalFee</w:t>
      </w:r>
    </w:p>
    <w:p w:rsidR="00C257B5" w:rsidRPr="00C257B5" w:rsidRDefault="00C257B5" w:rsidP="00C257B5">
      <w:pPr>
        <w:autoSpaceDE w:val="0"/>
        <w:autoSpaceDN w:val="0"/>
        <w:adjustRightInd w:val="0"/>
        <w:jc w:val="left"/>
        <w:rPr>
          <w:rFonts w:ascii="Arial" w:hAnsi="Arial" w:cs="Arial"/>
          <w:bCs/>
          <w:color w:val="242323"/>
          <w:sz w:val="28"/>
          <w:szCs w:val="28"/>
        </w:rPr>
      </w:pPr>
      <w:r>
        <w:rPr>
          <w:rFonts w:ascii="Arial" w:hAnsi="Arial" w:cs="Arial"/>
          <w:bCs/>
          <w:color w:val="242323"/>
          <w:sz w:val="28"/>
          <w:szCs w:val="28"/>
        </w:rPr>
        <w:t>Stop</w:t>
      </w:r>
    </w:p>
    <w:p w:rsidR="008C0EB8" w:rsidRDefault="008C0EB8" w:rsidP="00C257B5">
      <w:pPr>
        <w:autoSpaceDE w:val="0"/>
        <w:autoSpaceDN w:val="0"/>
        <w:adjustRightInd w:val="0"/>
        <w:jc w:val="left"/>
        <w:rPr>
          <w:rFonts w:ascii="Arial" w:hAnsi="Arial" w:cs="Arial"/>
          <w:b/>
          <w:bCs/>
          <w:color w:val="242323"/>
          <w:sz w:val="28"/>
          <w:szCs w:val="28"/>
        </w:rPr>
      </w:pPr>
    </w:p>
    <w:p w:rsidR="00823343" w:rsidRPr="00823343"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11.</w:t>
      </w:r>
      <w:r w:rsidR="00823343">
        <w:rPr>
          <w:rFonts w:ascii="Arial" w:hAnsi="Arial" w:cs="Arial"/>
          <w:b/>
          <w:bCs/>
          <w:color w:val="242323"/>
          <w:sz w:val="28"/>
          <w:szCs w:val="28"/>
        </w:rPr>
        <w:t xml:space="preserve"> Yes, this program should work, assuming you didn’t </w:t>
      </w:r>
      <w:r w:rsidR="00E93EBC">
        <w:rPr>
          <w:rFonts w:ascii="Arial" w:hAnsi="Arial" w:cs="Arial"/>
          <w:b/>
          <w:bCs/>
          <w:color w:val="242323"/>
          <w:sz w:val="28"/>
          <w:szCs w:val="28"/>
        </w:rPr>
        <w:t>want</w:t>
      </w:r>
      <w:r w:rsidR="00823343">
        <w:rPr>
          <w:rFonts w:ascii="Arial" w:hAnsi="Arial" w:cs="Arial"/>
          <w:b/>
          <w:bCs/>
          <w:color w:val="242323"/>
          <w:sz w:val="28"/>
          <w:szCs w:val="28"/>
        </w:rPr>
        <w:t xml:space="preserve"> result to = (a + b) * c</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12.</w:t>
      </w:r>
      <w:r w:rsidR="00E93EBC">
        <w:rPr>
          <w:rFonts w:ascii="Arial" w:hAnsi="Arial" w:cs="Arial"/>
          <w:b/>
          <w:bCs/>
          <w:color w:val="242323"/>
          <w:sz w:val="28"/>
          <w:szCs w:val="28"/>
        </w:rPr>
        <w:t xml:space="preserve"> This program should also work, assuming you always want it to display num as 5. If the goal was to get the program to display 99, then no, the program will not work</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pBdr>
          <w:bottom w:val="single" w:sz="4" w:space="1" w:color="auto"/>
        </w:pBd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Debugging Exercises</w:t>
      </w:r>
      <w:r w:rsidR="00C672C3">
        <w:rPr>
          <w:rFonts w:ascii="Arial" w:hAnsi="Arial" w:cs="Arial"/>
          <w:b/>
          <w:bCs/>
          <w:color w:val="242323"/>
          <w:sz w:val="28"/>
          <w:szCs w:val="28"/>
        </w:rPr>
        <w:t xml:space="preserve"> (1 pt</w:t>
      </w:r>
      <w:r>
        <w:rPr>
          <w:rFonts w:ascii="Arial" w:hAnsi="Arial" w:cs="Arial"/>
          <w:b/>
          <w:bCs/>
          <w:color w:val="242323"/>
          <w:sz w:val="28"/>
          <w:szCs w:val="28"/>
        </w:rPr>
        <w:t xml:space="preserve"> each)</w:t>
      </w: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1.</w:t>
      </w:r>
      <w:r w:rsidR="00E93EBC">
        <w:rPr>
          <w:rFonts w:ascii="Arial" w:hAnsi="Arial" w:cs="Arial"/>
          <w:b/>
          <w:bCs/>
          <w:color w:val="242323"/>
          <w:sz w:val="28"/>
          <w:szCs w:val="28"/>
        </w:rPr>
        <w:t xml:space="preserve"> First, there are two display statements. This may be intentional, but the main issue is that there are quotes around “favoriteFood” which means that the program will literally display “favoriteFood” instead of the variable favoriteFood.</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3.</w:t>
      </w:r>
      <w:r w:rsidR="00E93EBC">
        <w:rPr>
          <w:rFonts w:ascii="Arial" w:hAnsi="Arial" w:cs="Arial"/>
          <w:b/>
          <w:bCs/>
          <w:color w:val="242323"/>
          <w:sz w:val="28"/>
          <w:szCs w:val="28"/>
        </w:rPr>
        <w:t xml:space="preserve"> low + high / 2 should be (low + high) / 2</w:t>
      </w:r>
    </w:p>
    <w:p w:rsidR="008C0EB8" w:rsidRDefault="008C0EB8" w:rsidP="00C257B5">
      <w:pPr>
        <w:autoSpaceDE w:val="0"/>
        <w:autoSpaceDN w:val="0"/>
        <w:adjustRightInd w:val="0"/>
        <w:jc w:val="left"/>
        <w:rPr>
          <w:rFonts w:ascii="Arial" w:hAnsi="Arial" w:cs="Arial"/>
          <w:b/>
          <w:bCs/>
          <w:color w:val="242323"/>
          <w:sz w:val="28"/>
          <w:szCs w:val="28"/>
        </w:rPr>
      </w:pPr>
    </w:p>
    <w:p w:rsidR="00E93EBC"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lastRenderedPageBreak/>
        <w:t>5.</w:t>
      </w:r>
      <w:r w:rsidR="00E93EBC">
        <w:rPr>
          <w:rFonts w:ascii="Arial" w:hAnsi="Arial" w:cs="Arial"/>
          <w:b/>
          <w:bCs/>
          <w:color w:val="242323"/>
          <w:sz w:val="28"/>
          <w:szCs w:val="28"/>
        </w:rPr>
        <w:t xml:space="preserve"> The set sum statement is made before the user can </w:t>
      </w:r>
      <w:r w:rsidR="00CE62FD">
        <w:rPr>
          <w:rFonts w:ascii="Arial" w:hAnsi="Arial" w:cs="Arial"/>
          <w:b/>
          <w:bCs/>
          <w:color w:val="242323"/>
          <w:sz w:val="28"/>
          <w:szCs w:val="28"/>
        </w:rPr>
        <w:t>Set</w:t>
      </w:r>
      <w:r w:rsidR="00E93EBC">
        <w:rPr>
          <w:rFonts w:ascii="Arial" w:hAnsi="Arial" w:cs="Arial"/>
          <w:b/>
          <w:bCs/>
          <w:color w:val="242323"/>
          <w:sz w:val="28"/>
          <w:szCs w:val="28"/>
        </w:rPr>
        <w:t xml:space="preserve"> the desired values for values 1, 2, and 3</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7.</w:t>
      </w:r>
      <w:r w:rsidR="00E93EBC">
        <w:rPr>
          <w:rFonts w:ascii="Arial" w:hAnsi="Arial" w:cs="Arial"/>
          <w:b/>
          <w:bCs/>
          <w:color w:val="242323"/>
          <w:sz w:val="28"/>
          <w:szCs w:val="28"/>
        </w:rPr>
        <w:t xml:space="preserve"> </w:t>
      </w:r>
      <w:r w:rsidR="003142B2">
        <w:rPr>
          <w:rFonts w:ascii="Arial" w:hAnsi="Arial" w:cs="Arial"/>
          <w:b/>
          <w:bCs/>
          <w:color w:val="242323"/>
          <w:sz w:val="28"/>
          <w:szCs w:val="28"/>
        </w:rPr>
        <w:t>The program attempts to set a new value for a variable which is declared as a constant, which cannot be changed.</w:t>
      </w: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autoSpaceDE w:val="0"/>
        <w:autoSpaceDN w:val="0"/>
        <w:adjustRightInd w:val="0"/>
        <w:jc w:val="left"/>
        <w:rPr>
          <w:rFonts w:ascii="Arial" w:hAnsi="Arial" w:cs="Arial"/>
          <w:b/>
          <w:bCs/>
          <w:color w:val="242323"/>
          <w:sz w:val="28"/>
          <w:szCs w:val="28"/>
        </w:rPr>
      </w:pPr>
    </w:p>
    <w:p w:rsidR="008C0EB8" w:rsidRDefault="008C0EB8" w:rsidP="00C257B5">
      <w:pPr>
        <w:pBdr>
          <w:bottom w:val="single" w:sz="4" w:space="1" w:color="auto"/>
        </w:pBd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Programming</w:t>
      </w:r>
      <w:r w:rsidR="00C672C3">
        <w:rPr>
          <w:rFonts w:ascii="Arial" w:hAnsi="Arial" w:cs="Arial"/>
          <w:b/>
          <w:bCs/>
          <w:color w:val="242323"/>
          <w:sz w:val="28"/>
          <w:szCs w:val="28"/>
        </w:rPr>
        <w:t xml:space="preserve"> Exercises</w:t>
      </w:r>
    </w:p>
    <w:p w:rsidR="008C0EB8" w:rsidRDefault="008C0EB8" w:rsidP="00C257B5">
      <w:pPr>
        <w:pBdr>
          <w:bottom w:val="single" w:sz="4" w:space="1" w:color="auto"/>
        </w:pBd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(Submit both the pseudocode &amp; flowchart)</w:t>
      </w:r>
    </w:p>
    <w:p w:rsidR="008C0EB8" w:rsidRDefault="008C0EB8" w:rsidP="00C257B5">
      <w:pPr>
        <w:autoSpaceDE w:val="0"/>
        <w:autoSpaceDN w:val="0"/>
        <w:adjustRightInd w:val="0"/>
        <w:jc w:val="left"/>
        <w:rPr>
          <w:rFonts w:ascii="Arial" w:hAnsi="Arial" w:cs="Arial"/>
          <w:b/>
          <w:bCs/>
          <w:color w:val="242323"/>
          <w:sz w:val="28"/>
          <w:szCs w:val="28"/>
        </w:rPr>
      </w:pPr>
    </w:p>
    <w:p w:rsidR="00514663" w:rsidRDefault="00C672C3" w:rsidP="00C257B5">
      <w:pPr>
        <w:pStyle w:val="ListParagraph"/>
        <w:numPr>
          <w:ilvl w:val="0"/>
          <w:numId w:val="4"/>
        </w:num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Personal Information (2 points)</w:t>
      </w:r>
    </w:p>
    <w:p w:rsidR="00E741B5" w:rsidRDefault="00E741B5" w:rsidP="00E741B5">
      <w:pPr>
        <w:autoSpaceDE w:val="0"/>
        <w:autoSpaceDN w:val="0"/>
        <w:adjustRightInd w:val="0"/>
        <w:jc w:val="left"/>
        <w:rPr>
          <w:rFonts w:ascii="Arial" w:hAnsi="Arial" w:cs="Arial"/>
          <w:b/>
          <w:bCs/>
          <w:color w:val="242323"/>
          <w:sz w:val="28"/>
          <w:szCs w:val="28"/>
        </w:rPr>
      </w:pPr>
      <w:r>
        <w:rPr>
          <w:rFonts w:ascii="Arial" w:hAnsi="Arial" w:cs="Arial"/>
          <w:b/>
          <w:bCs/>
          <w:noProof/>
          <w:color w:val="242323"/>
          <w:sz w:val="28"/>
          <w:szCs w:val="28"/>
        </w:rPr>
        <w:drawing>
          <wp:anchor distT="0" distB="0" distL="114300" distR="114300" simplePos="0" relativeHeight="251658240" behindDoc="1" locked="0" layoutInCell="1" allowOverlap="1">
            <wp:simplePos x="0" y="0"/>
            <wp:positionH relativeFrom="column">
              <wp:posOffset>-203200</wp:posOffset>
            </wp:positionH>
            <wp:positionV relativeFrom="paragraph">
              <wp:posOffset>77816</wp:posOffset>
            </wp:positionV>
            <wp:extent cx="1865745" cy="3205019"/>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E741B5" w:rsidRDefault="00E741B5" w:rsidP="00E741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Start</w:t>
      </w:r>
    </w:p>
    <w:p w:rsidR="00E741B5" w:rsidRDefault="00E741B5" w:rsidP="00E741B5">
      <w:pPr>
        <w:autoSpaceDE w:val="0"/>
        <w:autoSpaceDN w:val="0"/>
        <w:adjustRightInd w:val="0"/>
        <w:ind w:firstLine="720"/>
        <w:jc w:val="left"/>
        <w:rPr>
          <w:rFonts w:ascii="Arial" w:hAnsi="Arial" w:cs="Arial"/>
          <w:b/>
          <w:bCs/>
          <w:color w:val="242323"/>
          <w:sz w:val="28"/>
          <w:szCs w:val="28"/>
        </w:rPr>
      </w:pPr>
      <w:r>
        <w:rPr>
          <w:rFonts w:ascii="Arial" w:hAnsi="Arial" w:cs="Arial"/>
          <w:b/>
          <w:bCs/>
          <w:color w:val="242323"/>
          <w:sz w:val="28"/>
          <w:szCs w:val="28"/>
        </w:rPr>
        <w:t>Declare String Name</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String Address</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String TelephoneNum</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String CollegeMaj</w:t>
      </w:r>
    </w:p>
    <w:p w:rsidR="00E741B5" w:rsidRDefault="00E741B5" w:rsidP="00E741B5">
      <w:pPr>
        <w:autoSpaceDE w:val="0"/>
        <w:autoSpaceDN w:val="0"/>
        <w:adjustRightInd w:val="0"/>
        <w:ind w:firstLine="720"/>
        <w:jc w:val="left"/>
        <w:rPr>
          <w:rFonts w:ascii="Arial" w:hAnsi="Arial" w:cs="Arial"/>
          <w:b/>
          <w:bCs/>
          <w:color w:val="242323"/>
          <w:sz w:val="28"/>
          <w:szCs w:val="28"/>
        </w:rPr>
      </w:pPr>
      <w:r>
        <w:rPr>
          <w:rFonts w:ascii="Arial" w:hAnsi="Arial" w:cs="Arial"/>
          <w:b/>
          <w:bCs/>
          <w:color w:val="242323"/>
          <w:sz w:val="28"/>
          <w:szCs w:val="28"/>
        </w:rPr>
        <w:t>Set Name = “Austin”</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Address = “1234 Notmyaddress Way”</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TelephoneNum = “123-4567”</w:t>
      </w:r>
    </w:p>
    <w:p w:rsidR="00E741B5" w:rsidRDefault="00E741B5"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CollegeMaj = “English”</w:t>
      </w:r>
    </w:p>
    <w:p w:rsidR="00E741B5" w:rsidRDefault="00E741B5" w:rsidP="00E741B5">
      <w:pPr>
        <w:autoSpaceDE w:val="0"/>
        <w:autoSpaceDN w:val="0"/>
        <w:adjustRightInd w:val="0"/>
        <w:ind w:left="720"/>
        <w:jc w:val="left"/>
        <w:rPr>
          <w:rFonts w:ascii="Arial" w:hAnsi="Arial" w:cs="Arial"/>
          <w:b/>
          <w:bCs/>
          <w:color w:val="242323"/>
          <w:sz w:val="28"/>
          <w:szCs w:val="28"/>
        </w:rPr>
      </w:pPr>
      <w:r>
        <w:rPr>
          <w:rFonts w:ascii="Arial" w:hAnsi="Arial" w:cs="Arial"/>
          <w:b/>
          <w:bCs/>
          <w:color w:val="242323"/>
          <w:sz w:val="28"/>
          <w:szCs w:val="28"/>
        </w:rPr>
        <w:tab/>
        <w:t>Display Name, Address, TelephoneNum, CollegeMaj</w:t>
      </w:r>
    </w:p>
    <w:p w:rsidR="00E741B5" w:rsidRDefault="00D42A6D"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Stop</w:t>
      </w:r>
    </w:p>
    <w:p w:rsidR="00E741B5" w:rsidRDefault="00E741B5" w:rsidP="00C257B5">
      <w:pPr>
        <w:autoSpaceDE w:val="0"/>
        <w:autoSpaceDN w:val="0"/>
        <w:adjustRightInd w:val="0"/>
        <w:jc w:val="left"/>
        <w:rPr>
          <w:rFonts w:ascii="Arial" w:hAnsi="Arial" w:cs="Arial"/>
          <w:b/>
          <w:bCs/>
          <w:color w:val="242323"/>
          <w:sz w:val="28"/>
          <w:szCs w:val="28"/>
        </w:rPr>
      </w:pPr>
    </w:p>
    <w:p w:rsidR="00E741B5" w:rsidRDefault="00E741B5" w:rsidP="00C257B5">
      <w:pPr>
        <w:autoSpaceDE w:val="0"/>
        <w:autoSpaceDN w:val="0"/>
        <w:adjustRightInd w:val="0"/>
        <w:jc w:val="left"/>
        <w:rPr>
          <w:rFonts w:ascii="Arial" w:hAnsi="Arial" w:cs="Arial"/>
          <w:b/>
          <w:bCs/>
          <w:color w:val="242323"/>
          <w:sz w:val="28"/>
          <w:szCs w:val="28"/>
        </w:rPr>
      </w:pPr>
    </w:p>
    <w:p w:rsidR="00E741B5" w:rsidRDefault="00E741B5" w:rsidP="00C257B5">
      <w:pPr>
        <w:autoSpaceDE w:val="0"/>
        <w:autoSpaceDN w:val="0"/>
        <w:adjustRightInd w:val="0"/>
        <w:jc w:val="left"/>
        <w:rPr>
          <w:rFonts w:ascii="Arial" w:hAnsi="Arial" w:cs="Arial"/>
          <w:b/>
          <w:bCs/>
          <w:color w:val="242323"/>
          <w:sz w:val="28"/>
          <w:szCs w:val="28"/>
        </w:rPr>
      </w:pPr>
    </w:p>
    <w:p w:rsidR="00E741B5" w:rsidRDefault="00E741B5" w:rsidP="00C257B5">
      <w:pPr>
        <w:autoSpaceDE w:val="0"/>
        <w:autoSpaceDN w:val="0"/>
        <w:adjustRightInd w:val="0"/>
        <w:jc w:val="left"/>
        <w:rPr>
          <w:rFonts w:ascii="Arial" w:hAnsi="Arial" w:cs="Arial"/>
          <w:b/>
          <w:bCs/>
          <w:color w:val="242323"/>
          <w:sz w:val="28"/>
          <w:szCs w:val="28"/>
        </w:rPr>
      </w:pPr>
    </w:p>
    <w:p w:rsidR="008C0EB8" w:rsidRDefault="00427D19" w:rsidP="00C257B5">
      <w:pPr>
        <w:autoSpaceDE w:val="0"/>
        <w:autoSpaceDN w:val="0"/>
        <w:adjustRightInd w:val="0"/>
        <w:jc w:val="left"/>
        <w:rPr>
          <w:rFonts w:ascii="Arial" w:hAnsi="Arial" w:cs="Arial"/>
          <w:b/>
          <w:bCs/>
          <w:color w:val="242323"/>
          <w:sz w:val="28"/>
          <w:szCs w:val="28"/>
        </w:rPr>
      </w:pPr>
      <w:r w:rsidRPr="00514663">
        <w:rPr>
          <w:rFonts w:ascii="Arial" w:hAnsi="Arial" w:cs="Arial"/>
          <w:b/>
          <w:bCs/>
          <w:color w:val="242323"/>
          <w:sz w:val="28"/>
          <w:szCs w:val="28"/>
        </w:rPr>
        <w:t xml:space="preserve">4. </w:t>
      </w:r>
      <w:r w:rsidR="00C672C3">
        <w:rPr>
          <w:rFonts w:ascii="Arial" w:hAnsi="Arial" w:cs="Arial"/>
          <w:b/>
          <w:bCs/>
          <w:color w:val="242323"/>
          <w:sz w:val="28"/>
          <w:szCs w:val="28"/>
        </w:rPr>
        <w:t>Total Purchase (4 points)</w:t>
      </w: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noProof/>
          <w:color w:val="242323"/>
          <w:sz w:val="28"/>
          <w:szCs w:val="28"/>
        </w:rPr>
        <w:drawing>
          <wp:anchor distT="0" distB="0" distL="114300" distR="114300" simplePos="0" relativeHeight="251660288" behindDoc="1" locked="0" layoutInCell="1" allowOverlap="1">
            <wp:simplePos x="0" y="0"/>
            <wp:positionH relativeFrom="column">
              <wp:posOffset>64770</wp:posOffset>
            </wp:positionH>
            <wp:positionV relativeFrom="paragraph">
              <wp:posOffset>166370</wp:posOffset>
            </wp:positionV>
            <wp:extent cx="2825750" cy="3084830"/>
            <wp:effectExtent l="19050" t="0" r="0" b="0"/>
            <wp:wrapSquare wrapText="bothSides"/>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985AC6" w:rsidRDefault="00985AC6" w:rsidP="00C257B5">
      <w:pPr>
        <w:autoSpaceDE w:val="0"/>
        <w:autoSpaceDN w:val="0"/>
        <w:adjustRightInd w:val="0"/>
        <w:jc w:val="left"/>
        <w:rPr>
          <w:rFonts w:ascii="Arial" w:hAnsi="Arial" w:cs="Arial"/>
          <w:b/>
          <w:bCs/>
          <w:color w:val="242323"/>
          <w:sz w:val="28"/>
          <w:szCs w:val="28"/>
        </w:rPr>
      </w:pP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lastRenderedPageBreak/>
        <w:t>Start</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Item1</w:t>
      </w:r>
    </w:p>
    <w:p w:rsidR="00985AC6" w:rsidRPr="00514663"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Item2</w:t>
      </w:r>
    </w:p>
    <w:p w:rsidR="00514663"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Item3</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Item4</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Item5</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Tax</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subTotal</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Total</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price of your first item”</w:t>
      </w:r>
    </w:p>
    <w:p w:rsidR="00D42A6D"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Item1</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price of your second item”</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Item2</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price of your third item”</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Item3</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price of your fourth item”</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Item4</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price of your fifth item”</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Item5</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subTotal = Item1 + Item2 + Item3 + Item4 + Item5</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Tax = subtotal * .06</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Total = subtotal + Tax</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“Your Subtotal is”, subtotal, “Your Tax is”, Tax, “and your Total is”, Total</w:t>
      </w:r>
    </w:p>
    <w:p w:rsidR="00985AC6" w:rsidRDefault="00985AC6"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Stop</w:t>
      </w:r>
    </w:p>
    <w:p w:rsidR="00D42A6D" w:rsidRDefault="00DD4AEB" w:rsidP="00DD4AEB">
      <w:pPr>
        <w:spacing w:after="160" w:line="259" w:lineRule="auto"/>
        <w:jc w:val="left"/>
        <w:rPr>
          <w:rFonts w:ascii="Arial" w:hAnsi="Arial" w:cs="Arial"/>
          <w:b/>
          <w:bCs/>
          <w:color w:val="242323"/>
          <w:sz w:val="28"/>
          <w:szCs w:val="28"/>
        </w:rPr>
      </w:pPr>
      <w:r>
        <w:rPr>
          <w:rFonts w:ascii="Arial" w:hAnsi="Arial" w:cs="Arial"/>
          <w:b/>
          <w:bCs/>
          <w:color w:val="242323"/>
          <w:sz w:val="28"/>
          <w:szCs w:val="28"/>
        </w:rPr>
        <w:br w:type="page"/>
      </w:r>
    </w:p>
    <w:p w:rsidR="008C0EB8" w:rsidRDefault="00514663"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lastRenderedPageBreak/>
        <w:t>7.</w:t>
      </w:r>
      <w:r w:rsidR="00C672C3">
        <w:rPr>
          <w:rFonts w:ascii="Arial" w:hAnsi="Arial" w:cs="Arial"/>
          <w:b/>
          <w:bCs/>
          <w:color w:val="242323"/>
          <w:sz w:val="28"/>
          <w:szCs w:val="28"/>
        </w:rPr>
        <w:t xml:space="preserve"> Miles-Per-Gallon (4 points)</w:t>
      </w:r>
      <w:r w:rsidR="00C672C3" w:rsidRPr="00066E35">
        <w:rPr>
          <w:rFonts w:ascii="Arial" w:hAnsi="Arial" w:cs="Arial"/>
          <w:b/>
          <w:bCs/>
          <w:color w:val="242323"/>
          <w:sz w:val="28"/>
          <w:szCs w:val="28"/>
        </w:rPr>
        <w:t xml:space="preserve"> </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noProof/>
          <w:color w:val="242323"/>
          <w:sz w:val="28"/>
          <w:szCs w:val="28"/>
        </w:rPr>
        <w:drawing>
          <wp:anchor distT="0" distB="0" distL="114300" distR="114300" simplePos="0" relativeHeight="251661312" behindDoc="0" locked="0" layoutInCell="1" allowOverlap="1">
            <wp:simplePos x="0" y="0"/>
            <wp:positionH relativeFrom="column">
              <wp:posOffset>-74295</wp:posOffset>
            </wp:positionH>
            <wp:positionV relativeFrom="paragraph">
              <wp:posOffset>164465</wp:posOffset>
            </wp:positionV>
            <wp:extent cx="2484120" cy="320484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Start</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miles</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gallons</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Declare Integer mpg</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number of miles driven on your last trip”</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miles</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“Please enter the number of gallons of gasoline used”</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Input gallons</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Set mpg = miles / gallons</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ab/>
        <w:t>Display “The number of miles / gallon that you were able to travel on your last trip was”, mpg</w:t>
      </w:r>
    </w:p>
    <w:p w:rsidR="00DD4AEB" w:rsidRDefault="00DD4AEB" w:rsidP="00C257B5">
      <w:pPr>
        <w:autoSpaceDE w:val="0"/>
        <w:autoSpaceDN w:val="0"/>
        <w:adjustRightInd w:val="0"/>
        <w:jc w:val="left"/>
        <w:rPr>
          <w:rFonts w:ascii="Arial" w:hAnsi="Arial" w:cs="Arial"/>
          <w:b/>
          <w:bCs/>
          <w:color w:val="242323"/>
          <w:sz w:val="28"/>
          <w:szCs w:val="28"/>
        </w:rPr>
      </w:pPr>
      <w:r>
        <w:rPr>
          <w:rFonts w:ascii="Arial" w:hAnsi="Arial" w:cs="Arial"/>
          <w:b/>
          <w:bCs/>
          <w:color w:val="242323"/>
          <w:sz w:val="28"/>
          <w:szCs w:val="28"/>
        </w:rPr>
        <w:t>Stop</w:t>
      </w:r>
    </w:p>
    <w:p w:rsidR="00DD4AEB" w:rsidRPr="00066E35" w:rsidRDefault="00DD4AEB" w:rsidP="00C257B5">
      <w:pPr>
        <w:autoSpaceDE w:val="0"/>
        <w:autoSpaceDN w:val="0"/>
        <w:adjustRightInd w:val="0"/>
        <w:jc w:val="left"/>
        <w:rPr>
          <w:rFonts w:ascii="Arial" w:hAnsi="Arial" w:cs="Arial"/>
          <w:b/>
          <w:bCs/>
          <w:color w:val="242323"/>
          <w:sz w:val="28"/>
          <w:szCs w:val="28"/>
        </w:rPr>
      </w:pPr>
    </w:p>
    <w:sectPr w:rsidR="00DD4AEB" w:rsidRPr="00066E35" w:rsidSect="00C02E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31C" w:rsidRDefault="00F3031C" w:rsidP="00DD4AEB">
      <w:r>
        <w:separator/>
      </w:r>
    </w:p>
  </w:endnote>
  <w:endnote w:type="continuationSeparator" w:id="0">
    <w:p w:rsidR="00F3031C" w:rsidRDefault="00F3031C" w:rsidP="00DD4A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31C" w:rsidRDefault="00F3031C" w:rsidP="00DD4AEB">
      <w:r>
        <w:separator/>
      </w:r>
    </w:p>
  </w:footnote>
  <w:footnote w:type="continuationSeparator" w:id="0">
    <w:p w:rsidR="00F3031C" w:rsidRDefault="00F3031C" w:rsidP="00DD4A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7D6A"/>
    <w:multiLevelType w:val="hybridMultilevel"/>
    <w:tmpl w:val="44D64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B7832"/>
    <w:multiLevelType w:val="hybridMultilevel"/>
    <w:tmpl w:val="0CF8F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87071"/>
    <w:multiLevelType w:val="hybridMultilevel"/>
    <w:tmpl w:val="CFE8A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B44A3"/>
    <w:multiLevelType w:val="hybridMultilevel"/>
    <w:tmpl w:val="904A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1"/>
    <w:footnote w:id="0"/>
  </w:footnotePr>
  <w:endnotePr>
    <w:endnote w:id="-1"/>
    <w:endnote w:id="0"/>
  </w:endnotePr>
  <w:compat/>
  <w:rsids>
    <w:rsidRoot w:val="00066E35"/>
    <w:rsid w:val="00066E35"/>
    <w:rsid w:val="00112CB2"/>
    <w:rsid w:val="00292AEB"/>
    <w:rsid w:val="003142B2"/>
    <w:rsid w:val="00427D19"/>
    <w:rsid w:val="00514663"/>
    <w:rsid w:val="005728ED"/>
    <w:rsid w:val="00823343"/>
    <w:rsid w:val="008C0EB8"/>
    <w:rsid w:val="00985AC6"/>
    <w:rsid w:val="00C02E05"/>
    <w:rsid w:val="00C257B5"/>
    <w:rsid w:val="00C551E3"/>
    <w:rsid w:val="00C672C3"/>
    <w:rsid w:val="00CE62FD"/>
    <w:rsid w:val="00D42A6D"/>
    <w:rsid w:val="00D577E5"/>
    <w:rsid w:val="00DD4AEB"/>
    <w:rsid w:val="00E741B5"/>
    <w:rsid w:val="00E93EBC"/>
    <w:rsid w:val="00F30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7E5"/>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35"/>
    <w:pPr>
      <w:ind w:left="720"/>
      <w:contextualSpacing/>
    </w:pPr>
  </w:style>
  <w:style w:type="paragraph" w:styleId="BalloonText">
    <w:name w:val="Balloon Text"/>
    <w:basedOn w:val="Normal"/>
    <w:link w:val="BalloonTextChar"/>
    <w:uiPriority w:val="99"/>
    <w:semiHidden/>
    <w:unhideWhenUsed/>
    <w:rsid w:val="00E741B5"/>
    <w:rPr>
      <w:rFonts w:ascii="Tahoma" w:hAnsi="Tahoma" w:cs="Tahoma"/>
      <w:sz w:val="16"/>
      <w:szCs w:val="16"/>
    </w:rPr>
  </w:style>
  <w:style w:type="character" w:customStyle="1" w:styleId="BalloonTextChar">
    <w:name w:val="Balloon Text Char"/>
    <w:basedOn w:val="DefaultParagraphFont"/>
    <w:link w:val="BalloonText"/>
    <w:uiPriority w:val="99"/>
    <w:semiHidden/>
    <w:rsid w:val="00E741B5"/>
    <w:rPr>
      <w:rFonts w:ascii="Tahoma" w:hAnsi="Tahoma" w:cs="Tahoma"/>
      <w:sz w:val="16"/>
      <w:szCs w:val="16"/>
    </w:rPr>
  </w:style>
  <w:style w:type="paragraph" w:styleId="Header">
    <w:name w:val="header"/>
    <w:basedOn w:val="Normal"/>
    <w:link w:val="HeaderChar"/>
    <w:uiPriority w:val="99"/>
    <w:semiHidden/>
    <w:unhideWhenUsed/>
    <w:rsid w:val="00DD4AEB"/>
    <w:pPr>
      <w:tabs>
        <w:tab w:val="center" w:pos="4680"/>
        <w:tab w:val="right" w:pos="9360"/>
      </w:tabs>
    </w:pPr>
  </w:style>
  <w:style w:type="character" w:customStyle="1" w:styleId="HeaderChar">
    <w:name w:val="Header Char"/>
    <w:basedOn w:val="DefaultParagraphFont"/>
    <w:link w:val="Header"/>
    <w:uiPriority w:val="99"/>
    <w:semiHidden/>
    <w:rsid w:val="00DD4AEB"/>
    <w:rPr>
      <w:rFonts w:ascii="Times New Roman" w:hAnsi="Times New Roman"/>
      <w:sz w:val="24"/>
    </w:rPr>
  </w:style>
  <w:style w:type="paragraph" w:styleId="Footer">
    <w:name w:val="footer"/>
    <w:basedOn w:val="Normal"/>
    <w:link w:val="FooterChar"/>
    <w:uiPriority w:val="99"/>
    <w:semiHidden/>
    <w:unhideWhenUsed/>
    <w:rsid w:val="00DD4AEB"/>
    <w:pPr>
      <w:tabs>
        <w:tab w:val="center" w:pos="4680"/>
        <w:tab w:val="right" w:pos="9360"/>
      </w:tabs>
    </w:pPr>
  </w:style>
  <w:style w:type="character" w:customStyle="1" w:styleId="FooterChar">
    <w:name w:val="Footer Char"/>
    <w:basedOn w:val="DefaultParagraphFont"/>
    <w:link w:val="Footer"/>
    <w:uiPriority w:val="99"/>
    <w:semiHidden/>
    <w:rsid w:val="00DD4AE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D837E8-D38A-4990-8E82-28AAC50AFA4A}" type="doc">
      <dgm:prSet loTypeId="urn:microsoft.com/office/officeart/2005/8/layout/process2" loCatId="process" qsTypeId="urn:microsoft.com/office/officeart/2005/8/quickstyle/simple1" qsCatId="simple" csTypeId="urn:microsoft.com/office/officeart/2005/8/colors/accent1_2" csCatId="accent1" phldr="1"/>
      <dgm:spPr/>
    </dgm:pt>
    <dgm:pt modelId="{C480D4B5-5CFA-4603-B8CF-63B1E4C97B2A}">
      <dgm:prSet phldrT="[Text]"/>
      <dgm:spPr/>
      <dgm:t>
        <a:bodyPr/>
        <a:lstStyle/>
        <a:p>
          <a:r>
            <a:rPr lang="en-US"/>
            <a:t>Start</a:t>
          </a:r>
        </a:p>
      </dgm:t>
    </dgm:pt>
    <dgm:pt modelId="{C162C437-6A3F-4A57-BBF1-DB7D0635CB7F}" type="parTrans" cxnId="{5C797E00-8495-4D38-BCBE-2BD5A8E644D9}">
      <dgm:prSet/>
      <dgm:spPr/>
      <dgm:t>
        <a:bodyPr/>
        <a:lstStyle/>
        <a:p>
          <a:endParaRPr lang="en-US"/>
        </a:p>
      </dgm:t>
    </dgm:pt>
    <dgm:pt modelId="{5F0FF39E-D3DA-4E3A-9FFA-F8C14CC210CD}" type="sibTrans" cxnId="{5C797E00-8495-4D38-BCBE-2BD5A8E644D9}">
      <dgm:prSet/>
      <dgm:spPr/>
      <dgm:t>
        <a:bodyPr/>
        <a:lstStyle/>
        <a:p>
          <a:endParaRPr lang="en-US"/>
        </a:p>
      </dgm:t>
    </dgm:pt>
    <dgm:pt modelId="{0544C02F-FF84-43C9-A43C-FC1892EE6C14}">
      <dgm:prSet phldrT="[Text]"/>
      <dgm:spPr/>
      <dgm:t>
        <a:bodyPr/>
        <a:lstStyle/>
        <a:p>
          <a:r>
            <a:rPr lang="en-US"/>
            <a:t>Set Name = "Austin"</a:t>
          </a:r>
          <a:br>
            <a:rPr lang="en-US"/>
          </a:br>
          <a:r>
            <a:rPr lang="en-US"/>
            <a:t>Set Address = "1234 Notmyaddres Way"</a:t>
          </a:r>
          <a:br>
            <a:rPr lang="en-US"/>
          </a:br>
          <a:r>
            <a:rPr lang="en-US"/>
            <a:t>Set TelephoneNum = "123-4567"</a:t>
          </a:r>
          <a:br>
            <a:rPr lang="en-US"/>
          </a:br>
          <a:r>
            <a:rPr lang="en-US"/>
            <a:t>Set CollegeMaj = "English"</a:t>
          </a:r>
        </a:p>
      </dgm:t>
    </dgm:pt>
    <dgm:pt modelId="{CD76F9C0-B7FC-4BA0-A18E-5A380A238C5B}" type="parTrans" cxnId="{6D134002-3CA1-4C42-9A35-50C952312B0B}">
      <dgm:prSet/>
      <dgm:spPr/>
      <dgm:t>
        <a:bodyPr/>
        <a:lstStyle/>
        <a:p>
          <a:endParaRPr lang="en-US"/>
        </a:p>
      </dgm:t>
    </dgm:pt>
    <dgm:pt modelId="{A019D63E-CD58-4936-89A1-FEFB6FAB844A}" type="sibTrans" cxnId="{6D134002-3CA1-4C42-9A35-50C952312B0B}">
      <dgm:prSet/>
      <dgm:spPr/>
      <dgm:t>
        <a:bodyPr/>
        <a:lstStyle/>
        <a:p>
          <a:endParaRPr lang="en-US"/>
        </a:p>
      </dgm:t>
    </dgm:pt>
    <dgm:pt modelId="{3465ED1C-09DB-4934-A2BF-B3A647EE983F}">
      <dgm:prSet phldrT="[Text]"/>
      <dgm:spPr/>
      <dgm:t>
        <a:bodyPr/>
        <a:lstStyle/>
        <a:p>
          <a:r>
            <a:rPr lang="en-US"/>
            <a:t>Stop</a:t>
          </a:r>
        </a:p>
      </dgm:t>
    </dgm:pt>
    <dgm:pt modelId="{B7C1619C-817F-4C18-A144-A0C556399197}" type="parTrans" cxnId="{234BC0C1-AA38-4784-8BD0-98C71228FE19}">
      <dgm:prSet/>
      <dgm:spPr/>
      <dgm:t>
        <a:bodyPr/>
        <a:lstStyle/>
        <a:p>
          <a:endParaRPr lang="en-US"/>
        </a:p>
      </dgm:t>
    </dgm:pt>
    <dgm:pt modelId="{4D009C78-F155-4551-980D-64AA07FF7DFB}" type="sibTrans" cxnId="{234BC0C1-AA38-4784-8BD0-98C71228FE19}">
      <dgm:prSet/>
      <dgm:spPr/>
      <dgm:t>
        <a:bodyPr/>
        <a:lstStyle/>
        <a:p>
          <a:endParaRPr lang="en-US"/>
        </a:p>
      </dgm:t>
    </dgm:pt>
    <dgm:pt modelId="{5CDC8365-A944-4023-B27A-5557AE460026}">
      <dgm:prSet phldrT="[Text]"/>
      <dgm:spPr/>
      <dgm:t>
        <a:bodyPr/>
        <a:lstStyle/>
        <a:p>
          <a:r>
            <a:rPr lang="en-US"/>
            <a:t>Declare String Name</a:t>
          </a:r>
          <a:br>
            <a:rPr lang="en-US"/>
          </a:br>
          <a:r>
            <a:rPr lang="en-US"/>
            <a:t>Declare String Address</a:t>
          </a:r>
          <a:br>
            <a:rPr lang="en-US"/>
          </a:br>
          <a:r>
            <a:rPr lang="en-US"/>
            <a:t>Declare String TelephoneNum</a:t>
          </a:r>
          <a:br>
            <a:rPr lang="en-US"/>
          </a:br>
          <a:r>
            <a:rPr lang="en-US"/>
            <a:t>Declare String CollegeMaj</a:t>
          </a:r>
        </a:p>
      </dgm:t>
    </dgm:pt>
    <dgm:pt modelId="{FD30F0C3-5FCD-4D81-A88E-F1E36F47E823}" type="parTrans" cxnId="{21E7578B-5EDC-49D4-823D-3AFA39F0A253}">
      <dgm:prSet/>
      <dgm:spPr/>
      <dgm:t>
        <a:bodyPr/>
        <a:lstStyle/>
        <a:p>
          <a:endParaRPr lang="en-US"/>
        </a:p>
      </dgm:t>
    </dgm:pt>
    <dgm:pt modelId="{92E61006-E88C-4A73-A523-146FE3ABB1E3}" type="sibTrans" cxnId="{21E7578B-5EDC-49D4-823D-3AFA39F0A253}">
      <dgm:prSet/>
      <dgm:spPr/>
      <dgm:t>
        <a:bodyPr/>
        <a:lstStyle/>
        <a:p>
          <a:endParaRPr lang="en-US"/>
        </a:p>
      </dgm:t>
    </dgm:pt>
    <dgm:pt modelId="{28146725-C87B-4A27-B007-1AFCE322E4FC}">
      <dgm:prSet phldrT="[Text]"/>
      <dgm:spPr/>
      <dgm:t>
        <a:bodyPr/>
        <a:lstStyle/>
        <a:p>
          <a:r>
            <a:rPr lang="en-US"/>
            <a:t>Display Name, Address, TelephoneNum, CollegeMaj</a:t>
          </a:r>
        </a:p>
      </dgm:t>
    </dgm:pt>
    <dgm:pt modelId="{DA94C130-88BF-4A6A-BD9F-E899EDD69B68}" type="parTrans" cxnId="{E1067D8E-E4CD-4E89-B4DA-1DCBBDEC45EF}">
      <dgm:prSet/>
      <dgm:spPr/>
      <dgm:t>
        <a:bodyPr/>
        <a:lstStyle/>
        <a:p>
          <a:endParaRPr lang="en-US"/>
        </a:p>
      </dgm:t>
    </dgm:pt>
    <dgm:pt modelId="{378CDDC8-B6E8-426C-879D-107B8EE90D1B}" type="sibTrans" cxnId="{E1067D8E-E4CD-4E89-B4DA-1DCBBDEC45EF}">
      <dgm:prSet/>
      <dgm:spPr/>
      <dgm:t>
        <a:bodyPr/>
        <a:lstStyle/>
        <a:p>
          <a:endParaRPr lang="en-US"/>
        </a:p>
      </dgm:t>
    </dgm:pt>
    <dgm:pt modelId="{3D993629-623D-47AD-B55E-C700C307D4BC}" type="pres">
      <dgm:prSet presAssocID="{DFD837E8-D38A-4990-8E82-28AAC50AFA4A}" presName="linearFlow" presStyleCnt="0">
        <dgm:presLayoutVars>
          <dgm:resizeHandles val="exact"/>
        </dgm:presLayoutVars>
      </dgm:prSet>
      <dgm:spPr/>
    </dgm:pt>
    <dgm:pt modelId="{A6AA4728-02E1-43A6-9FEA-BD3D03B3254E}" type="pres">
      <dgm:prSet presAssocID="{C480D4B5-5CFA-4603-B8CF-63B1E4C97B2A}" presName="node" presStyleLbl="node1" presStyleIdx="0" presStyleCnt="5">
        <dgm:presLayoutVars>
          <dgm:bulletEnabled val="1"/>
        </dgm:presLayoutVars>
      </dgm:prSet>
      <dgm:spPr/>
      <dgm:t>
        <a:bodyPr/>
        <a:lstStyle/>
        <a:p>
          <a:endParaRPr lang="en-US"/>
        </a:p>
      </dgm:t>
    </dgm:pt>
    <dgm:pt modelId="{9528A0DA-0717-4EE6-A00E-9D482644D6CF}" type="pres">
      <dgm:prSet presAssocID="{5F0FF39E-D3DA-4E3A-9FFA-F8C14CC210CD}" presName="sibTrans" presStyleLbl="sibTrans2D1" presStyleIdx="0" presStyleCnt="4"/>
      <dgm:spPr/>
      <dgm:t>
        <a:bodyPr/>
        <a:lstStyle/>
        <a:p>
          <a:endParaRPr lang="en-US"/>
        </a:p>
      </dgm:t>
    </dgm:pt>
    <dgm:pt modelId="{8C017430-EE67-4100-86CF-B80272063127}" type="pres">
      <dgm:prSet presAssocID="{5F0FF39E-D3DA-4E3A-9FFA-F8C14CC210CD}" presName="connectorText" presStyleLbl="sibTrans2D1" presStyleIdx="0" presStyleCnt="4"/>
      <dgm:spPr/>
      <dgm:t>
        <a:bodyPr/>
        <a:lstStyle/>
        <a:p>
          <a:endParaRPr lang="en-US"/>
        </a:p>
      </dgm:t>
    </dgm:pt>
    <dgm:pt modelId="{19E9B3E3-07EA-4D50-AA77-1E9FAFF673A4}" type="pres">
      <dgm:prSet presAssocID="{5CDC8365-A944-4023-B27A-5557AE460026}" presName="node" presStyleLbl="node1" presStyleIdx="1" presStyleCnt="5">
        <dgm:presLayoutVars>
          <dgm:bulletEnabled val="1"/>
        </dgm:presLayoutVars>
      </dgm:prSet>
      <dgm:spPr/>
      <dgm:t>
        <a:bodyPr/>
        <a:lstStyle/>
        <a:p>
          <a:endParaRPr lang="en-US"/>
        </a:p>
      </dgm:t>
    </dgm:pt>
    <dgm:pt modelId="{BF5F8401-67EF-4FD6-821F-1570D77E0682}" type="pres">
      <dgm:prSet presAssocID="{92E61006-E88C-4A73-A523-146FE3ABB1E3}" presName="sibTrans" presStyleLbl="sibTrans2D1" presStyleIdx="1" presStyleCnt="4"/>
      <dgm:spPr/>
      <dgm:t>
        <a:bodyPr/>
        <a:lstStyle/>
        <a:p>
          <a:endParaRPr lang="en-US"/>
        </a:p>
      </dgm:t>
    </dgm:pt>
    <dgm:pt modelId="{AABC656F-B243-4641-A0A0-D86BA9B08D09}" type="pres">
      <dgm:prSet presAssocID="{92E61006-E88C-4A73-A523-146FE3ABB1E3}" presName="connectorText" presStyleLbl="sibTrans2D1" presStyleIdx="1" presStyleCnt="4"/>
      <dgm:spPr/>
      <dgm:t>
        <a:bodyPr/>
        <a:lstStyle/>
        <a:p>
          <a:endParaRPr lang="en-US"/>
        </a:p>
      </dgm:t>
    </dgm:pt>
    <dgm:pt modelId="{7125FEB1-BB5F-4733-AA4A-D0034031CD5A}" type="pres">
      <dgm:prSet presAssocID="{0544C02F-FF84-43C9-A43C-FC1892EE6C14}" presName="node" presStyleLbl="node1" presStyleIdx="2" presStyleCnt="5">
        <dgm:presLayoutVars>
          <dgm:bulletEnabled val="1"/>
        </dgm:presLayoutVars>
      </dgm:prSet>
      <dgm:spPr/>
      <dgm:t>
        <a:bodyPr/>
        <a:lstStyle/>
        <a:p>
          <a:endParaRPr lang="en-US"/>
        </a:p>
      </dgm:t>
    </dgm:pt>
    <dgm:pt modelId="{972D2460-A31C-4DD3-9932-ABD31A9DE0DD}" type="pres">
      <dgm:prSet presAssocID="{A019D63E-CD58-4936-89A1-FEFB6FAB844A}" presName="sibTrans" presStyleLbl="sibTrans2D1" presStyleIdx="2" presStyleCnt="4"/>
      <dgm:spPr/>
      <dgm:t>
        <a:bodyPr/>
        <a:lstStyle/>
        <a:p>
          <a:endParaRPr lang="en-US"/>
        </a:p>
      </dgm:t>
    </dgm:pt>
    <dgm:pt modelId="{E6392D04-89C9-4FD3-B965-56CF9E532E39}" type="pres">
      <dgm:prSet presAssocID="{A019D63E-CD58-4936-89A1-FEFB6FAB844A}" presName="connectorText" presStyleLbl="sibTrans2D1" presStyleIdx="2" presStyleCnt="4"/>
      <dgm:spPr/>
      <dgm:t>
        <a:bodyPr/>
        <a:lstStyle/>
        <a:p>
          <a:endParaRPr lang="en-US"/>
        </a:p>
      </dgm:t>
    </dgm:pt>
    <dgm:pt modelId="{B3AA39A1-068A-4EDE-9447-ED35EE8A0A95}" type="pres">
      <dgm:prSet presAssocID="{28146725-C87B-4A27-B007-1AFCE322E4FC}" presName="node" presStyleLbl="node1" presStyleIdx="3" presStyleCnt="5">
        <dgm:presLayoutVars>
          <dgm:bulletEnabled val="1"/>
        </dgm:presLayoutVars>
      </dgm:prSet>
      <dgm:spPr/>
      <dgm:t>
        <a:bodyPr/>
        <a:lstStyle/>
        <a:p>
          <a:endParaRPr lang="en-US"/>
        </a:p>
      </dgm:t>
    </dgm:pt>
    <dgm:pt modelId="{5C8FBFA7-6331-4991-9EDC-78A22E016773}" type="pres">
      <dgm:prSet presAssocID="{378CDDC8-B6E8-426C-879D-107B8EE90D1B}" presName="sibTrans" presStyleLbl="sibTrans2D1" presStyleIdx="3" presStyleCnt="4"/>
      <dgm:spPr/>
      <dgm:t>
        <a:bodyPr/>
        <a:lstStyle/>
        <a:p>
          <a:endParaRPr lang="en-US"/>
        </a:p>
      </dgm:t>
    </dgm:pt>
    <dgm:pt modelId="{6AB2B98D-257B-4B8B-8F5F-1EBAF6090A47}" type="pres">
      <dgm:prSet presAssocID="{378CDDC8-B6E8-426C-879D-107B8EE90D1B}" presName="connectorText" presStyleLbl="sibTrans2D1" presStyleIdx="3" presStyleCnt="4"/>
      <dgm:spPr/>
      <dgm:t>
        <a:bodyPr/>
        <a:lstStyle/>
        <a:p>
          <a:endParaRPr lang="en-US"/>
        </a:p>
      </dgm:t>
    </dgm:pt>
    <dgm:pt modelId="{2BD27329-0226-493F-BAC0-BDAA14DD05E9}" type="pres">
      <dgm:prSet presAssocID="{3465ED1C-09DB-4934-A2BF-B3A647EE983F}" presName="node" presStyleLbl="node1" presStyleIdx="4" presStyleCnt="5">
        <dgm:presLayoutVars>
          <dgm:bulletEnabled val="1"/>
        </dgm:presLayoutVars>
      </dgm:prSet>
      <dgm:spPr/>
      <dgm:t>
        <a:bodyPr/>
        <a:lstStyle/>
        <a:p>
          <a:endParaRPr lang="en-US"/>
        </a:p>
      </dgm:t>
    </dgm:pt>
  </dgm:ptLst>
  <dgm:cxnLst>
    <dgm:cxn modelId="{DCB5E856-3BF5-40B0-9712-B80EFCCCB841}" type="presOf" srcId="{92E61006-E88C-4A73-A523-146FE3ABB1E3}" destId="{BF5F8401-67EF-4FD6-821F-1570D77E0682}" srcOrd="0" destOrd="0" presId="urn:microsoft.com/office/officeart/2005/8/layout/process2"/>
    <dgm:cxn modelId="{D57D490C-36F3-4A39-84E9-B0CC8BEE06BA}" type="presOf" srcId="{C480D4B5-5CFA-4603-B8CF-63B1E4C97B2A}" destId="{A6AA4728-02E1-43A6-9FEA-BD3D03B3254E}" srcOrd="0" destOrd="0" presId="urn:microsoft.com/office/officeart/2005/8/layout/process2"/>
    <dgm:cxn modelId="{2B4E79BB-9316-48C1-9B22-BAFE16F2673F}" type="presOf" srcId="{378CDDC8-B6E8-426C-879D-107B8EE90D1B}" destId="{6AB2B98D-257B-4B8B-8F5F-1EBAF6090A47}" srcOrd="1" destOrd="0" presId="urn:microsoft.com/office/officeart/2005/8/layout/process2"/>
    <dgm:cxn modelId="{234BC0C1-AA38-4784-8BD0-98C71228FE19}" srcId="{DFD837E8-D38A-4990-8E82-28AAC50AFA4A}" destId="{3465ED1C-09DB-4934-A2BF-B3A647EE983F}" srcOrd="4" destOrd="0" parTransId="{B7C1619C-817F-4C18-A144-A0C556399197}" sibTransId="{4D009C78-F155-4551-980D-64AA07FF7DFB}"/>
    <dgm:cxn modelId="{2A8DFFC2-D141-4445-8C15-6656C6C08AF2}" type="presOf" srcId="{5CDC8365-A944-4023-B27A-5557AE460026}" destId="{19E9B3E3-07EA-4D50-AA77-1E9FAFF673A4}" srcOrd="0" destOrd="0" presId="urn:microsoft.com/office/officeart/2005/8/layout/process2"/>
    <dgm:cxn modelId="{D371D725-7E3C-440A-8E6F-7F609A0C712E}" type="presOf" srcId="{28146725-C87B-4A27-B007-1AFCE322E4FC}" destId="{B3AA39A1-068A-4EDE-9447-ED35EE8A0A95}" srcOrd="0" destOrd="0" presId="urn:microsoft.com/office/officeart/2005/8/layout/process2"/>
    <dgm:cxn modelId="{B2375D02-67E8-462B-8349-205D1F57B8E8}" type="presOf" srcId="{0544C02F-FF84-43C9-A43C-FC1892EE6C14}" destId="{7125FEB1-BB5F-4733-AA4A-D0034031CD5A}" srcOrd="0" destOrd="0" presId="urn:microsoft.com/office/officeart/2005/8/layout/process2"/>
    <dgm:cxn modelId="{4C074787-F924-4D0C-9D17-200606E06B3C}" type="presOf" srcId="{3465ED1C-09DB-4934-A2BF-B3A647EE983F}" destId="{2BD27329-0226-493F-BAC0-BDAA14DD05E9}" srcOrd="0" destOrd="0" presId="urn:microsoft.com/office/officeart/2005/8/layout/process2"/>
    <dgm:cxn modelId="{5CC96CC9-A4AD-49F5-835C-18BE0471B80F}" type="presOf" srcId="{5F0FF39E-D3DA-4E3A-9FFA-F8C14CC210CD}" destId="{8C017430-EE67-4100-86CF-B80272063127}" srcOrd="1" destOrd="0" presId="urn:microsoft.com/office/officeart/2005/8/layout/process2"/>
    <dgm:cxn modelId="{E1067D8E-E4CD-4E89-B4DA-1DCBBDEC45EF}" srcId="{DFD837E8-D38A-4990-8E82-28AAC50AFA4A}" destId="{28146725-C87B-4A27-B007-1AFCE322E4FC}" srcOrd="3" destOrd="0" parTransId="{DA94C130-88BF-4A6A-BD9F-E899EDD69B68}" sibTransId="{378CDDC8-B6E8-426C-879D-107B8EE90D1B}"/>
    <dgm:cxn modelId="{9FC770EA-47E1-4FF4-8181-F2A63FFBE2AE}" type="presOf" srcId="{5F0FF39E-D3DA-4E3A-9FFA-F8C14CC210CD}" destId="{9528A0DA-0717-4EE6-A00E-9D482644D6CF}" srcOrd="0" destOrd="0" presId="urn:microsoft.com/office/officeart/2005/8/layout/process2"/>
    <dgm:cxn modelId="{6D134002-3CA1-4C42-9A35-50C952312B0B}" srcId="{DFD837E8-D38A-4990-8E82-28AAC50AFA4A}" destId="{0544C02F-FF84-43C9-A43C-FC1892EE6C14}" srcOrd="2" destOrd="0" parTransId="{CD76F9C0-B7FC-4BA0-A18E-5A380A238C5B}" sibTransId="{A019D63E-CD58-4936-89A1-FEFB6FAB844A}"/>
    <dgm:cxn modelId="{7553B372-61F9-4C38-8DCC-58E609CA1428}" type="presOf" srcId="{DFD837E8-D38A-4990-8E82-28AAC50AFA4A}" destId="{3D993629-623D-47AD-B55E-C700C307D4BC}" srcOrd="0" destOrd="0" presId="urn:microsoft.com/office/officeart/2005/8/layout/process2"/>
    <dgm:cxn modelId="{A9ACFBF3-CD0D-4E4E-8EB7-060A40161E92}" type="presOf" srcId="{A019D63E-CD58-4936-89A1-FEFB6FAB844A}" destId="{E6392D04-89C9-4FD3-B965-56CF9E532E39}" srcOrd="1" destOrd="0" presId="urn:microsoft.com/office/officeart/2005/8/layout/process2"/>
    <dgm:cxn modelId="{5C797E00-8495-4D38-BCBE-2BD5A8E644D9}" srcId="{DFD837E8-D38A-4990-8E82-28AAC50AFA4A}" destId="{C480D4B5-5CFA-4603-B8CF-63B1E4C97B2A}" srcOrd="0" destOrd="0" parTransId="{C162C437-6A3F-4A57-BBF1-DB7D0635CB7F}" sibTransId="{5F0FF39E-D3DA-4E3A-9FFA-F8C14CC210CD}"/>
    <dgm:cxn modelId="{F1DCB64C-97F6-4C72-A2C2-2693D8C5BD1D}" type="presOf" srcId="{A019D63E-CD58-4936-89A1-FEFB6FAB844A}" destId="{972D2460-A31C-4DD3-9932-ABD31A9DE0DD}" srcOrd="0" destOrd="0" presId="urn:microsoft.com/office/officeart/2005/8/layout/process2"/>
    <dgm:cxn modelId="{1675AE8F-195D-4EB0-9EE0-BE676ADDE14F}" type="presOf" srcId="{92E61006-E88C-4A73-A523-146FE3ABB1E3}" destId="{AABC656F-B243-4641-A0A0-D86BA9B08D09}" srcOrd="1" destOrd="0" presId="urn:microsoft.com/office/officeart/2005/8/layout/process2"/>
    <dgm:cxn modelId="{21E7578B-5EDC-49D4-823D-3AFA39F0A253}" srcId="{DFD837E8-D38A-4990-8E82-28AAC50AFA4A}" destId="{5CDC8365-A944-4023-B27A-5557AE460026}" srcOrd="1" destOrd="0" parTransId="{FD30F0C3-5FCD-4D81-A88E-F1E36F47E823}" sibTransId="{92E61006-E88C-4A73-A523-146FE3ABB1E3}"/>
    <dgm:cxn modelId="{469B29E6-0E14-478A-A1C0-A9E1D3956F3B}" type="presOf" srcId="{378CDDC8-B6E8-426C-879D-107B8EE90D1B}" destId="{5C8FBFA7-6331-4991-9EDC-78A22E016773}" srcOrd="0" destOrd="0" presId="urn:microsoft.com/office/officeart/2005/8/layout/process2"/>
    <dgm:cxn modelId="{75FEC0D3-DF0E-4BC0-9226-3508A717B6F1}" type="presParOf" srcId="{3D993629-623D-47AD-B55E-C700C307D4BC}" destId="{A6AA4728-02E1-43A6-9FEA-BD3D03B3254E}" srcOrd="0" destOrd="0" presId="urn:microsoft.com/office/officeart/2005/8/layout/process2"/>
    <dgm:cxn modelId="{FFF1FC0D-FAEC-41A1-AE53-631DD975D5D0}" type="presParOf" srcId="{3D993629-623D-47AD-B55E-C700C307D4BC}" destId="{9528A0DA-0717-4EE6-A00E-9D482644D6CF}" srcOrd="1" destOrd="0" presId="urn:microsoft.com/office/officeart/2005/8/layout/process2"/>
    <dgm:cxn modelId="{89241F59-A4CC-42A0-8B98-29DED0CFEDD1}" type="presParOf" srcId="{9528A0DA-0717-4EE6-A00E-9D482644D6CF}" destId="{8C017430-EE67-4100-86CF-B80272063127}" srcOrd="0" destOrd="0" presId="urn:microsoft.com/office/officeart/2005/8/layout/process2"/>
    <dgm:cxn modelId="{820F37BC-B94A-4EB2-AA76-71EA180C0FB2}" type="presParOf" srcId="{3D993629-623D-47AD-B55E-C700C307D4BC}" destId="{19E9B3E3-07EA-4D50-AA77-1E9FAFF673A4}" srcOrd="2" destOrd="0" presId="urn:microsoft.com/office/officeart/2005/8/layout/process2"/>
    <dgm:cxn modelId="{E8A4E524-0DE8-4AC8-A1A3-A9F546D402D9}" type="presParOf" srcId="{3D993629-623D-47AD-B55E-C700C307D4BC}" destId="{BF5F8401-67EF-4FD6-821F-1570D77E0682}" srcOrd="3" destOrd="0" presId="urn:microsoft.com/office/officeart/2005/8/layout/process2"/>
    <dgm:cxn modelId="{50FEC953-1728-4341-9531-B514A1CBF0A8}" type="presParOf" srcId="{BF5F8401-67EF-4FD6-821F-1570D77E0682}" destId="{AABC656F-B243-4641-A0A0-D86BA9B08D09}" srcOrd="0" destOrd="0" presId="urn:microsoft.com/office/officeart/2005/8/layout/process2"/>
    <dgm:cxn modelId="{24205B76-D968-4712-B2E0-12FB5A2A222D}" type="presParOf" srcId="{3D993629-623D-47AD-B55E-C700C307D4BC}" destId="{7125FEB1-BB5F-4733-AA4A-D0034031CD5A}" srcOrd="4" destOrd="0" presId="urn:microsoft.com/office/officeart/2005/8/layout/process2"/>
    <dgm:cxn modelId="{E81265A2-ED41-4C62-A5ED-0172EC59E666}" type="presParOf" srcId="{3D993629-623D-47AD-B55E-C700C307D4BC}" destId="{972D2460-A31C-4DD3-9932-ABD31A9DE0DD}" srcOrd="5" destOrd="0" presId="urn:microsoft.com/office/officeart/2005/8/layout/process2"/>
    <dgm:cxn modelId="{69B58361-13CC-4C8C-AE51-4E72F634743E}" type="presParOf" srcId="{972D2460-A31C-4DD3-9932-ABD31A9DE0DD}" destId="{E6392D04-89C9-4FD3-B965-56CF9E532E39}" srcOrd="0" destOrd="0" presId="urn:microsoft.com/office/officeart/2005/8/layout/process2"/>
    <dgm:cxn modelId="{2BE36C02-A7FC-420C-9B6A-1E7F481D8D6A}" type="presParOf" srcId="{3D993629-623D-47AD-B55E-C700C307D4BC}" destId="{B3AA39A1-068A-4EDE-9447-ED35EE8A0A95}" srcOrd="6" destOrd="0" presId="urn:microsoft.com/office/officeart/2005/8/layout/process2"/>
    <dgm:cxn modelId="{EAA7E0EC-4F67-42C5-8954-BCABBEA62494}" type="presParOf" srcId="{3D993629-623D-47AD-B55E-C700C307D4BC}" destId="{5C8FBFA7-6331-4991-9EDC-78A22E016773}" srcOrd="7" destOrd="0" presId="urn:microsoft.com/office/officeart/2005/8/layout/process2"/>
    <dgm:cxn modelId="{B1E97C65-E03E-477E-A5DF-A35EFA495192}" type="presParOf" srcId="{5C8FBFA7-6331-4991-9EDC-78A22E016773}" destId="{6AB2B98D-257B-4B8B-8F5F-1EBAF6090A47}" srcOrd="0" destOrd="0" presId="urn:microsoft.com/office/officeart/2005/8/layout/process2"/>
    <dgm:cxn modelId="{0716755E-A7E7-4FFF-95BB-A45037FE844B}" type="presParOf" srcId="{3D993629-623D-47AD-B55E-C700C307D4BC}" destId="{2BD27329-0226-493F-BAC0-BDAA14DD05E9}" srcOrd="8" destOrd="0" presId="urn:microsoft.com/office/officeart/2005/8/layout/process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D837E8-D38A-4990-8E82-28AAC50AFA4A}" type="doc">
      <dgm:prSet loTypeId="urn:microsoft.com/office/officeart/2005/8/layout/process2" loCatId="process" qsTypeId="urn:microsoft.com/office/officeart/2005/8/quickstyle/simple1" qsCatId="simple" csTypeId="urn:microsoft.com/office/officeart/2005/8/colors/accent1_2" csCatId="accent1" phldr="1"/>
      <dgm:spPr/>
    </dgm:pt>
    <dgm:pt modelId="{C480D4B5-5CFA-4603-B8CF-63B1E4C97B2A}">
      <dgm:prSet phldrT="[Text]"/>
      <dgm:spPr/>
      <dgm:t>
        <a:bodyPr/>
        <a:lstStyle/>
        <a:p>
          <a:r>
            <a:rPr lang="en-US"/>
            <a:t>Start</a:t>
          </a:r>
        </a:p>
      </dgm:t>
    </dgm:pt>
    <dgm:pt modelId="{C162C437-6A3F-4A57-BBF1-DB7D0635CB7F}" type="parTrans" cxnId="{5C797E00-8495-4D38-BCBE-2BD5A8E644D9}">
      <dgm:prSet/>
      <dgm:spPr/>
      <dgm:t>
        <a:bodyPr/>
        <a:lstStyle/>
        <a:p>
          <a:endParaRPr lang="en-US"/>
        </a:p>
      </dgm:t>
    </dgm:pt>
    <dgm:pt modelId="{5F0FF39E-D3DA-4E3A-9FFA-F8C14CC210CD}" type="sibTrans" cxnId="{5C797E00-8495-4D38-BCBE-2BD5A8E644D9}">
      <dgm:prSet/>
      <dgm:spPr/>
      <dgm:t>
        <a:bodyPr/>
        <a:lstStyle/>
        <a:p>
          <a:endParaRPr lang="en-US"/>
        </a:p>
      </dgm:t>
    </dgm:pt>
    <dgm:pt modelId="{0544C02F-FF84-43C9-A43C-FC1892EE6C14}">
      <dgm:prSet phldrT="[Text]"/>
      <dgm:spPr/>
      <dgm:t>
        <a:bodyPr/>
        <a:lstStyle/>
        <a:p>
          <a:r>
            <a:rPr lang="en-US"/>
            <a:t>Display "Please enter the price of your first item"</a:t>
          </a:r>
          <a:br>
            <a:rPr lang="en-US"/>
          </a:br>
          <a:r>
            <a:rPr lang="en-US"/>
            <a:t>Input Item1</a:t>
          </a:r>
        </a:p>
      </dgm:t>
    </dgm:pt>
    <dgm:pt modelId="{CD76F9C0-B7FC-4BA0-A18E-5A380A238C5B}" type="parTrans" cxnId="{6D134002-3CA1-4C42-9A35-50C952312B0B}">
      <dgm:prSet/>
      <dgm:spPr/>
      <dgm:t>
        <a:bodyPr/>
        <a:lstStyle/>
        <a:p>
          <a:endParaRPr lang="en-US"/>
        </a:p>
      </dgm:t>
    </dgm:pt>
    <dgm:pt modelId="{A019D63E-CD58-4936-89A1-FEFB6FAB844A}" type="sibTrans" cxnId="{6D134002-3CA1-4C42-9A35-50C952312B0B}">
      <dgm:prSet/>
      <dgm:spPr/>
      <dgm:t>
        <a:bodyPr/>
        <a:lstStyle/>
        <a:p>
          <a:endParaRPr lang="en-US"/>
        </a:p>
      </dgm:t>
    </dgm:pt>
    <dgm:pt modelId="{3465ED1C-09DB-4934-A2BF-B3A647EE983F}">
      <dgm:prSet phldrT="[Text]"/>
      <dgm:spPr/>
      <dgm:t>
        <a:bodyPr/>
        <a:lstStyle/>
        <a:p>
          <a:r>
            <a:rPr lang="en-US"/>
            <a:t>Display subTotal, Tax, Total</a:t>
          </a:r>
        </a:p>
      </dgm:t>
    </dgm:pt>
    <dgm:pt modelId="{B7C1619C-817F-4C18-A144-A0C556399197}" type="parTrans" cxnId="{234BC0C1-AA38-4784-8BD0-98C71228FE19}">
      <dgm:prSet/>
      <dgm:spPr/>
      <dgm:t>
        <a:bodyPr/>
        <a:lstStyle/>
        <a:p>
          <a:endParaRPr lang="en-US"/>
        </a:p>
      </dgm:t>
    </dgm:pt>
    <dgm:pt modelId="{4D009C78-F155-4551-980D-64AA07FF7DFB}" type="sibTrans" cxnId="{234BC0C1-AA38-4784-8BD0-98C71228FE19}">
      <dgm:prSet/>
      <dgm:spPr/>
      <dgm:t>
        <a:bodyPr/>
        <a:lstStyle/>
        <a:p>
          <a:endParaRPr lang="en-US"/>
        </a:p>
      </dgm:t>
    </dgm:pt>
    <dgm:pt modelId="{5CDC8365-A944-4023-B27A-5557AE460026}">
      <dgm:prSet phldrT="[Text]"/>
      <dgm:spPr/>
      <dgm:t>
        <a:bodyPr/>
        <a:lstStyle/>
        <a:p>
          <a:r>
            <a:rPr lang="en-US"/>
            <a:t>Declare Integer Item1</a:t>
          </a:r>
          <a:br>
            <a:rPr lang="en-US"/>
          </a:br>
          <a:r>
            <a:rPr lang="en-US"/>
            <a:t>Declare Integer Item2</a:t>
          </a:r>
          <a:br>
            <a:rPr lang="en-US"/>
          </a:br>
          <a:r>
            <a:rPr lang="en-US"/>
            <a:t>Declare Integer Item3</a:t>
          </a:r>
          <a:br>
            <a:rPr lang="en-US"/>
          </a:br>
          <a:r>
            <a:rPr lang="en-US"/>
            <a:t>Declare Integer Item4</a:t>
          </a:r>
          <a:br>
            <a:rPr lang="en-US"/>
          </a:br>
          <a:r>
            <a:rPr lang="en-US"/>
            <a:t>Declare Integer Item5</a:t>
          </a:r>
          <a:br>
            <a:rPr lang="en-US"/>
          </a:br>
          <a:r>
            <a:rPr lang="en-US"/>
            <a:t>Declare Integer Tax</a:t>
          </a:r>
          <a:br>
            <a:rPr lang="en-US"/>
          </a:br>
          <a:r>
            <a:rPr lang="en-US"/>
            <a:t>Declare Integer subTotal</a:t>
          </a:r>
          <a:br>
            <a:rPr lang="en-US"/>
          </a:br>
          <a:r>
            <a:rPr lang="en-US"/>
            <a:t>Declare Integer Total</a:t>
          </a:r>
        </a:p>
      </dgm:t>
    </dgm:pt>
    <dgm:pt modelId="{FD30F0C3-5FCD-4D81-A88E-F1E36F47E823}" type="parTrans" cxnId="{21E7578B-5EDC-49D4-823D-3AFA39F0A253}">
      <dgm:prSet/>
      <dgm:spPr/>
      <dgm:t>
        <a:bodyPr/>
        <a:lstStyle/>
        <a:p>
          <a:endParaRPr lang="en-US"/>
        </a:p>
      </dgm:t>
    </dgm:pt>
    <dgm:pt modelId="{92E61006-E88C-4A73-A523-146FE3ABB1E3}" type="sibTrans" cxnId="{21E7578B-5EDC-49D4-823D-3AFA39F0A253}">
      <dgm:prSet/>
      <dgm:spPr/>
      <dgm:t>
        <a:bodyPr/>
        <a:lstStyle/>
        <a:p>
          <a:endParaRPr lang="en-US"/>
        </a:p>
      </dgm:t>
    </dgm:pt>
    <dgm:pt modelId="{28146725-C87B-4A27-B007-1AFCE322E4FC}">
      <dgm:prSet phldrT="[Text]"/>
      <dgm:spPr/>
      <dgm:t>
        <a:bodyPr/>
        <a:lstStyle/>
        <a:p>
          <a:r>
            <a:rPr lang="en-US"/>
            <a:t>Display "Please enter the price of your second item"</a:t>
          </a:r>
          <a:br>
            <a:rPr lang="en-US"/>
          </a:br>
          <a:r>
            <a:rPr lang="en-US"/>
            <a:t>Input Item2</a:t>
          </a:r>
        </a:p>
      </dgm:t>
    </dgm:pt>
    <dgm:pt modelId="{DA94C130-88BF-4A6A-BD9F-E899EDD69B68}" type="parTrans" cxnId="{E1067D8E-E4CD-4E89-B4DA-1DCBBDEC45EF}">
      <dgm:prSet/>
      <dgm:spPr/>
      <dgm:t>
        <a:bodyPr/>
        <a:lstStyle/>
        <a:p>
          <a:endParaRPr lang="en-US"/>
        </a:p>
      </dgm:t>
    </dgm:pt>
    <dgm:pt modelId="{378CDDC8-B6E8-426C-879D-107B8EE90D1B}" type="sibTrans" cxnId="{E1067D8E-E4CD-4E89-B4DA-1DCBBDEC45EF}">
      <dgm:prSet/>
      <dgm:spPr/>
      <dgm:t>
        <a:bodyPr/>
        <a:lstStyle/>
        <a:p>
          <a:endParaRPr lang="en-US"/>
        </a:p>
      </dgm:t>
    </dgm:pt>
    <dgm:pt modelId="{F4E6A9C0-CC33-4383-A1C8-B71E07833D38}">
      <dgm:prSet phldrT="[Text]"/>
      <dgm:spPr/>
      <dgm:t>
        <a:bodyPr/>
        <a:lstStyle/>
        <a:p>
          <a:r>
            <a:rPr lang="en-US"/>
            <a:t>Display "Please enter the price of your third item"</a:t>
          </a:r>
          <a:br>
            <a:rPr lang="en-US"/>
          </a:br>
          <a:r>
            <a:rPr lang="en-US"/>
            <a:t>Input Item3</a:t>
          </a:r>
        </a:p>
      </dgm:t>
    </dgm:pt>
    <dgm:pt modelId="{73975ADD-25F4-40B1-A0F2-43350FBF9309}" type="parTrans" cxnId="{26341275-2EFC-422E-89CB-A40C5AC1254F}">
      <dgm:prSet/>
      <dgm:spPr/>
      <dgm:t>
        <a:bodyPr/>
        <a:lstStyle/>
        <a:p>
          <a:endParaRPr lang="en-US"/>
        </a:p>
      </dgm:t>
    </dgm:pt>
    <dgm:pt modelId="{6E015696-1A35-49D0-B2A7-EF0D040AB140}" type="sibTrans" cxnId="{26341275-2EFC-422E-89CB-A40C5AC1254F}">
      <dgm:prSet/>
      <dgm:spPr/>
      <dgm:t>
        <a:bodyPr/>
        <a:lstStyle/>
        <a:p>
          <a:endParaRPr lang="en-US"/>
        </a:p>
      </dgm:t>
    </dgm:pt>
    <dgm:pt modelId="{7000662A-4323-4CF9-A902-CFFEB2ED340D}">
      <dgm:prSet phldrT="[Text]"/>
      <dgm:spPr/>
      <dgm:t>
        <a:bodyPr/>
        <a:lstStyle/>
        <a:p>
          <a:r>
            <a:rPr lang="en-US"/>
            <a:t>Display "Please enter the price of your fourth item"</a:t>
          </a:r>
          <a:br>
            <a:rPr lang="en-US"/>
          </a:br>
          <a:r>
            <a:rPr lang="en-US"/>
            <a:t>Input Item4</a:t>
          </a:r>
        </a:p>
      </dgm:t>
    </dgm:pt>
    <dgm:pt modelId="{0217F1D5-2647-4DDC-8377-4BD48E6A179E}" type="parTrans" cxnId="{430A10A9-13E3-4775-981B-BCF5C11B3A62}">
      <dgm:prSet/>
      <dgm:spPr/>
      <dgm:t>
        <a:bodyPr/>
        <a:lstStyle/>
        <a:p>
          <a:endParaRPr lang="en-US"/>
        </a:p>
      </dgm:t>
    </dgm:pt>
    <dgm:pt modelId="{F06C4ACA-FAAC-4736-92F0-A9E090238EA0}" type="sibTrans" cxnId="{430A10A9-13E3-4775-981B-BCF5C11B3A62}">
      <dgm:prSet/>
      <dgm:spPr/>
      <dgm:t>
        <a:bodyPr/>
        <a:lstStyle/>
        <a:p>
          <a:endParaRPr lang="en-US"/>
        </a:p>
      </dgm:t>
    </dgm:pt>
    <dgm:pt modelId="{55772251-D574-4B97-82BE-60AEF8B6F1BE}">
      <dgm:prSet phldrT="[Text]"/>
      <dgm:spPr/>
      <dgm:t>
        <a:bodyPr/>
        <a:lstStyle/>
        <a:p>
          <a:r>
            <a:rPr lang="en-US"/>
            <a:t>Display "Please enter the price of your fifth item</a:t>
          </a:r>
          <a:br>
            <a:rPr lang="en-US"/>
          </a:br>
          <a:r>
            <a:rPr lang="en-US"/>
            <a:t>Input Item5</a:t>
          </a:r>
        </a:p>
      </dgm:t>
    </dgm:pt>
    <dgm:pt modelId="{CCFBDDCA-A47E-449F-BB5E-1E1DF1855A1E}" type="parTrans" cxnId="{B7AC6846-90BB-456B-ADA2-F37DEB55F838}">
      <dgm:prSet/>
      <dgm:spPr/>
      <dgm:t>
        <a:bodyPr/>
        <a:lstStyle/>
        <a:p>
          <a:endParaRPr lang="en-US"/>
        </a:p>
      </dgm:t>
    </dgm:pt>
    <dgm:pt modelId="{C811BAF3-B8D6-43A8-9A9C-800D4A8734FE}" type="sibTrans" cxnId="{B7AC6846-90BB-456B-ADA2-F37DEB55F838}">
      <dgm:prSet/>
      <dgm:spPr/>
      <dgm:t>
        <a:bodyPr/>
        <a:lstStyle/>
        <a:p>
          <a:endParaRPr lang="en-US"/>
        </a:p>
      </dgm:t>
    </dgm:pt>
    <dgm:pt modelId="{B67BB25A-9666-41BD-AF83-6726240CA7BE}">
      <dgm:prSet phldrT="[Text]"/>
      <dgm:spPr/>
      <dgm:t>
        <a:bodyPr/>
        <a:lstStyle/>
        <a:p>
          <a:r>
            <a:rPr lang="en-US"/>
            <a:t>Set subTotal = Item1 + Item2 + Item3 + Item4 + Item5</a:t>
          </a:r>
          <a:br>
            <a:rPr lang="en-US"/>
          </a:br>
          <a:r>
            <a:rPr lang="en-US"/>
            <a:t>Set Tax = subTotal * .06</a:t>
          </a:r>
          <a:br>
            <a:rPr lang="en-US"/>
          </a:br>
          <a:r>
            <a:rPr lang="en-US"/>
            <a:t>Set Total = subTotal + Tax</a:t>
          </a:r>
        </a:p>
      </dgm:t>
    </dgm:pt>
    <dgm:pt modelId="{814E71EB-0013-4523-AA3A-5089693FBCF7}" type="parTrans" cxnId="{DA96A3AB-F727-44B4-901A-6B8BFDDC4F52}">
      <dgm:prSet/>
      <dgm:spPr/>
      <dgm:t>
        <a:bodyPr/>
        <a:lstStyle/>
        <a:p>
          <a:endParaRPr lang="en-US"/>
        </a:p>
      </dgm:t>
    </dgm:pt>
    <dgm:pt modelId="{1993F399-12FE-4865-9169-038F0E5D126F}" type="sibTrans" cxnId="{DA96A3AB-F727-44B4-901A-6B8BFDDC4F52}">
      <dgm:prSet/>
      <dgm:spPr/>
      <dgm:t>
        <a:bodyPr/>
        <a:lstStyle/>
        <a:p>
          <a:endParaRPr lang="en-US"/>
        </a:p>
      </dgm:t>
    </dgm:pt>
    <dgm:pt modelId="{CC2BB0BE-EA5B-4827-B554-488DEDA5FEFC}">
      <dgm:prSet phldrT="[Text]"/>
      <dgm:spPr/>
      <dgm:t>
        <a:bodyPr/>
        <a:lstStyle/>
        <a:p>
          <a:r>
            <a:rPr lang="en-US"/>
            <a:t>Stop</a:t>
          </a:r>
        </a:p>
      </dgm:t>
    </dgm:pt>
    <dgm:pt modelId="{A64D9388-A409-45E5-8130-F558D6E90663}" type="parTrans" cxnId="{AA5D5960-6142-4962-90AF-0E61BD6D0AC1}">
      <dgm:prSet/>
      <dgm:spPr/>
      <dgm:t>
        <a:bodyPr/>
        <a:lstStyle/>
        <a:p>
          <a:endParaRPr lang="en-US"/>
        </a:p>
      </dgm:t>
    </dgm:pt>
    <dgm:pt modelId="{BF2FB7D9-387C-4AC8-BAF8-5C729E8463E6}" type="sibTrans" cxnId="{AA5D5960-6142-4962-90AF-0E61BD6D0AC1}">
      <dgm:prSet/>
      <dgm:spPr/>
      <dgm:t>
        <a:bodyPr/>
        <a:lstStyle/>
        <a:p>
          <a:endParaRPr lang="en-US"/>
        </a:p>
      </dgm:t>
    </dgm:pt>
    <dgm:pt modelId="{3D993629-623D-47AD-B55E-C700C307D4BC}" type="pres">
      <dgm:prSet presAssocID="{DFD837E8-D38A-4990-8E82-28AAC50AFA4A}" presName="linearFlow" presStyleCnt="0">
        <dgm:presLayoutVars>
          <dgm:resizeHandles val="exact"/>
        </dgm:presLayoutVars>
      </dgm:prSet>
      <dgm:spPr/>
    </dgm:pt>
    <dgm:pt modelId="{A6AA4728-02E1-43A6-9FEA-BD3D03B3254E}" type="pres">
      <dgm:prSet presAssocID="{C480D4B5-5CFA-4603-B8CF-63B1E4C97B2A}" presName="node" presStyleLbl="node1" presStyleIdx="0" presStyleCnt="10" custScaleX="3740441" custScaleY="3740441" custLinFactX="-1678263" custLinFactY="-10283" custLinFactNeighborX="-1700000" custLinFactNeighborY="-100000">
        <dgm:presLayoutVars>
          <dgm:bulletEnabled val="1"/>
        </dgm:presLayoutVars>
      </dgm:prSet>
      <dgm:spPr/>
      <dgm:t>
        <a:bodyPr/>
        <a:lstStyle/>
        <a:p>
          <a:endParaRPr lang="en-US"/>
        </a:p>
      </dgm:t>
    </dgm:pt>
    <dgm:pt modelId="{9528A0DA-0717-4EE6-A00E-9D482644D6CF}" type="pres">
      <dgm:prSet presAssocID="{5F0FF39E-D3DA-4E3A-9FFA-F8C14CC210CD}" presName="sibTrans" presStyleLbl="sibTrans2D1" presStyleIdx="0" presStyleCnt="9"/>
      <dgm:spPr/>
      <dgm:t>
        <a:bodyPr/>
        <a:lstStyle/>
        <a:p>
          <a:endParaRPr lang="en-US"/>
        </a:p>
      </dgm:t>
    </dgm:pt>
    <dgm:pt modelId="{8C017430-EE67-4100-86CF-B80272063127}" type="pres">
      <dgm:prSet presAssocID="{5F0FF39E-D3DA-4E3A-9FFA-F8C14CC210CD}" presName="connectorText" presStyleLbl="sibTrans2D1" presStyleIdx="0" presStyleCnt="9"/>
      <dgm:spPr/>
      <dgm:t>
        <a:bodyPr/>
        <a:lstStyle/>
        <a:p>
          <a:endParaRPr lang="en-US"/>
        </a:p>
      </dgm:t>
    </dgm:pt>
    <dgm:pt modelId="{19E9B3E3-07EA-4D50-AA77-1E9FAFF673A4}" type="pres">
      <dgm:prSet presAssocID="{5CDC8365-A944-4023-B27A-5557AE460026}" presName="node" presStyleLbl="node1" presStyleIdx="1" presStyleCnt="10" custScaleX="3740441" custScaleY="9924558" custLinFactX="-1677610" custLinFactY="801456" custLinFactNeighborX="-1700000" custLinFactNeighborY="900000">
        <dgm:presLayoutVars>
          <dgm:bulletEnabled val="1"/>
        </dgm:presLayoutVars>
      </dgm:prSet>
      <dgm:spPr/>
      <dgm:t>
        <a:bodyPr/>
        <a:lstStyle/>
        <a:p>
          <a:endParaRPr lang="en-US"/>
        </a:p>
      </dgm:t>
    </dgm:pt>
    <dgm:pt modelId="{BF5F8401-67EF-4FD6-821F-1570D77E0682}" type="pres">
      <dgm:prSet presAssocID="{92E61006-E88C-4A73-A523-146FE3ABB1E3}" presName="sibTrans" presStyleLbl="sibTrans2D1" presStyleIdx="1" presStyleCnt="9"/>
      <dgm:spPr/>
      <dgm:t>
        <a:bodyPr/>
        <a:lstStyle/>
        <a:p>
          <a:endParaRPr lang="en-US"/>
        </a:p>
      </dgm:t>
    </dgm:pt>
    <dgm:pt modelId="{AABC656F-B243-4641-A0A0-D86BA9B08D09}" type="pres">
      <dgm:prSet presAssocID="{92E61006-E88C-4A73-A523-146FE3ABB1E3}" presName="connectorText" presStyleLbl="sibTrans2D1" presStyleIdx="1" presStyleCnt="9"/>
      <dgm:spPr/>
      <dgm:t>
        <a:bodyPr/>
        <a:lstStyle/>
        <a:p>
          <a:endParaRPr lang="en-US"/>
        </a:p>
      </dgm:t>
    </dgm:pt>
    <dgm:pt modelId="{7125FEB1-BB5F-4733-AA4A-D0034031CD5A}" type="pres">
      <dgm:prSet presAssocID="{0544C02F-FF84-43C9-A43C-FC1892EE6C14}" presName="node" presStyleLbl="node1" presStyleIdx="2" presStyleCnt="10" custScaleX="3740441" custScaleY="3740441" custLinFactX="-1677608" custLinFactY="2301021" custLinFactNeighborX="-1700000" custLinFactNeighborY="2400000">
        <dgm:presLayoutVars>
          <dgm:bulletEnabled val="1"/>
        </dgm:presLayoutVars>
      </dgm:prSet>
      <dgm:spPr/>
      <dgm:t>
        <a:bodyPr/>
        <a:lstStyle/>
        <a:p>
          <a:endParaRPr lang="en-US"/>
        </a:p>
      </dgm:t>
    </dgm:pt>
    <dgm:pt modelId="{972D2460-A31C-4DD3-9932-ABD31A9DE0DD}" type="pres">
      <dgm:prSet presAssocID="{A019D63E-CD58-4936-89A1-FEFB6FAB844A}" presName="sibTrans" presStyleLbl="sibTrans2D1" presStyleIdx="2" presStyleCnt="9" custAng="19872333" custScaleX="94817" custScaleY="176413" custLinFactNeighborX="-1654" custLinFactNeighborY="17011"/>
      <dgm:spPr/>
      <dgm:t>
        <a:bodyPr/>
        <a:lstStyle/>
        <a:p>
          <a:endParaRPr lang="en-US"/>
        </a:p>
      </dgm:t>
    </dgm:pt>
    <dgm:pt modelId="{E6392D04-89C9-4FD3-B965-56CF9E532E39}" type="pres">
      <dgm:prSet presAssocID="{A019D63E-CD58-4936-89A1-FEFB6FAB844A}" presName="connectorText" presStyleLbl="sibTrans2D1" presStyleIdx="2" presStyleCnt="9"/>
      <dgm:spPr/>
      <dgm:t>
        <a:bodyPr/>
        <a:lstStyle/>
        <a:p>
          <a:endParaRPr lang="en-US"/>
        </a:p>
      </dgm:t>
    </dgm:pt>
    <dgm:pt modelId="{B3AA39A1-068A-4EDE-9447-ED35EE8A0A95}" type="pres">
      <dgm:prSet presAssocID="{28146725-C87B-4A27-B007-1AFCE322E4FC}" presName="node" presStyleLbl="node1" presStyleIdx="3" presStyleCnt="10" custScaleX="3740441" custScaleY="3740441" custLinFactX="-1677610" custLinFactY="3100027" custLinFactNeighborX="-1700000" custLinFactNeighborY="3200000">
        <dgm:presLayoutVars>
          <dgm:bulletEnabled val="1"/>
        </dgm:presLayoutVars>
      </dgm:prSet>
      <dgm:spPr/>
      <dgm:t>
        <a:bodyPr/>
        <a:lstStyle/>
        <a:p>
          <a:endParaRPr lang="en-US"/>
        </a:p>
      </dgm:t>
    </dgm:pt>
    <dgm:pt modelId="{5C8FBFA7-6331-4991-9EDC-78A22E016773}" type="pres">
      <dgm:prSet presAssocID="{378CDDC8-B6E8-426C-879D-107B8EE90D1B}" presName="sibTrans" presStyleLbl="sibTrans2D1" presStyleIdx="3" presStyleCnt="9" custAng="20329275"/>
      <dgm:spPr/>
      <dgm:t>
        <a:bodyPr/>
        <a:lstStyle/>
        <a:p>
          <a:endParaRPr lang="en-US"/>
        </a:p>
      </dgm:t>
    </dgm:pt>
    <dgm:pt modelId="{6AB2B98D-257B-4B8B-8F5F-1EBAF6090A47}" type="pres">
      <dgm:prSet presAssocID="{378CDDC8-B6E8-426C-879D-107B8EE90D1B}" presName="connectorText" presStyleLbl="sibTrans2D1" presStyleIdx="3" presStyleCnt="9"/>
      <dgm:spPr/>
      <dgm:t>
        <a:bodyPr/>
        <a:lstStyle/>
        <a:p>
          <a:endParaRPr lang="en-US"/>
        </a:p>
      </dgm:t>
    </dgm:pt>
    <dgm:pt modelId="{61754BE5-0BC1-4F82-BC8B-2F96BAA9DBE8}" type="pres">
      <dgm:prSet presAssocID="{F4E6A9C0-CC33-4383-A1C8-B71E07833D38}" presName="node" presStyleLbl="node1" presStyleIdx="4" presStyleCnt="10" custScaleX="3740441" custScaleY="3740441" custLinFactX="-1677608" custLinFactY="4241722" custLinFactNeighborX="-1700000" custLinFactNeighborY="4300000">
        <dgm:presLayoutVars>
          <dgm:bulletEnabled val="1"/>
        </dgm:presLayoutVars>
      </dgm:prSet>
      <dgm:spPr/>
      <dgm:t>
        <a:bodyPr/>
        <a:lstStyle/>
        <a:p>
          <a:endParaRPr lang="en-US"/>
        </a:p>
      </dgm:t>
    </dgm:pt>
    <dgm:pt modelId="{6BCE26A4-FF55-439E-9EB3-63078D08BF6A}" type="pres">
      <dgm:prSet presAssocID="{6E015696-1A35-49D0-B2A7-EF0D040AB140}" presName="sibTrans" presStyleLbl="sibTrans2D1" presStyleIdx="4" presStyleCnt="9" custAng="20254486"/>
      <dgm:spPr/>
      <dgm:t>
        <a:bodyPr/>
        <a:lstStyle/>
        <a:p>
          <a:endParaRPr lang="en-US"/>
        </a:p>
      </dgm:t>
    </dgm:pt>
    <dgm:pt modelId="{26CBABB7-D233-42F2-9A1B-D7C3A7258D06}" type="pres">
      <dgm:prSet presAssocID="{6E015696-1A35-49D0-B2A7-EF0D040AB140}" presName="connectorText" presStyleLbl="sibTrans2D1" presStyleIdx="4" presStyleCnt="9"/>
      <dgm:spPr/>
      <dgm:t>
        <a:bodyPr/>
        <a:lstStyle/>
        <a:p>
          <a:endParaRPr lang="en-US"/>
        </a:p>
      </dgm:t>
    </dgm:pt>
    <dgm:pt modelId="{00B1FD29-B1F2-4D77-A009-E9E833B2A5BC}" type="pres">
      <dgm:prSet presAssocID="{7000662A-4323-4CF9-A902-CFFEB2ED340D}" presName="node" presStyleLbl="node1" presStyleIdx="5" presStyleCnt="10" custScaleX="3740441" custScaleY="3740441" custLinFactX="400000" custLinFactY="-16796583" custLinFactNeighborX="477282" custLinFactNeighborY="-16800000">
        <dgm:presLayoutVars>
          <dgm:bulletEnabled val="1"/>
        </dgm:presLayoutVars>
      </dgm:prSet>
      <dgm:spPr/>
      <dgm:t>
        <a:bodyPr/>
        <a:lstStyle/>
        <a:p>
          <a:endParaRPr lang="en-US"/>
        </a:p>
      </dgm:t>
    </dgm:pt>
    <dgm:pt modelId="{C57C7594-8DBE-41B8-B268-57236C87A966}" type="pres">
      <dgm:prSet presAssocID="{F06C4ACA-FAAC-4736-92F0-A9E090238EA0}" presName="sibTrans" presStyleLbl="sibTrans2D1" presStyleIdx="5" presStyleCnt="9"/>
      <dgm:spPr/>
      <dgm:t>
        <a:bodyPr/>
        <a:lstStyle/>
        <a:p>
          <a:endParaRPr lang="en-US"/>
        </a:p>
      </dgm:t>
    </dgm:pt>
    <dgm:pt modelId="{25D8ABB0-7DC5-4C60-A4C4-C067F40CCD4E}" type="pres">
      <dgm:prSet presAssocID="{F06C4ACA-FAAC-4736-92F0-A9E090238EA0}" presName="connectorText" presStyleLbl="sibTrans2D1" presStyleIdx="5" presStyleCnt="9"/>
      <dgm:spPr/>
      <dgm:t>
        <a:bodyPr/>
        <a:lstStyle/>
        <a:p>
          <a:endParaRPr lang="en-US"/>
        </a:p>
      </dgm:t>
    </dgm:pt>
    <dgm:pt modelId="{57337667-8F5E-4E62-8C14-4FC7F10EA693}" type="pres">
      <dgm:prSet presAssocID="{55772251-D574-4B97-82BE-60AEF8B6F1BE}" presName="node" presStyleLbl="node1" presStyleIdx="6" presStyleCnt="10" custScaleX="3740441" custScaleY="3740441" custLinFactX="400000" custLinFactY="-16000000" custLinFactNeighborX="413256" custLinFactNeighborY="-16094916">
        <dgm:presLayoutVars>
          <dgm:bulletEnabled val="1"/>
        </dgm:presLayoutVars>
      </dgm:prSet>
      <dgm:spPr/>
      <dgm:t>
        <a:bodyPr/>
        <a:lstStyle/>
        <a:p>
          <a:endParaRPr lang="en-US"/>
        </a:p>
      </dgm:t>
    </dgm:pt>
    <dgm:pt modelId="{DE36EC12-FBFC-4440-8099-DD893E3EF83C}" type="pres">
      <dgm:prSet presAssocID="{C811BAF3-B8D6-43A8-9A9C-800D4A8734FE}" presName="sibTrans" presStyleLbl="sibTrans2D1" presStyleIdx="6" presStyleCnt="9"/>
      <dgm:spPr/>
      <dgm:t>
        <a:bodyPr/>
        <a:lstStyle/>
        <a:p>
          <a:endParaRPr lang="en-US"/>
        </a:p>
      </dgm:t>
    </dgm:pt>
    <dgm:pt modelId="{75E7F839-A914-49E2-99E0-77630C85DFF6}" type="pres">
      <dgm:prSet presAssocID="{C811BAF3-B8D6-43A8-9A9C-800D4A8734FE}" presName="connectorText" presStyleLbl="sibTrans2D1" presStyleIdx="6" presStyleCnt="9"/>
      <dgm:spPr/>
      <dgm:t>
        <a:bodyPr/>
        <a:lstStyle/>
        <a:p>
          <a:endParaRPr lang="en-US"/>
        </a:p>
      </dgm:t>
    </dgm:pt>
    <dgm:pt modelId="{81FEDD74-26F7-4E5E-92AE-27D5BD5D44AE}" type="pres">
      <dgm:prSet presAssocID="{B67BB25A-9666-41BD-AF83-6726240CA7BE}" presName="node" presStyleLbl="node1" presStyleIdx="7" presStyleCnt="10" custScaleX="3740441" custScaleY="5062650" custLinFactX="400000" custLinFactY="-14900000" custLinFactNeighborX="484093" custLinFactNeighborY="-14932008">
        <dgm:presLayoutVars>
          <dgm:bulletEnabled val="1"/>
        </dgm:presLayoutVars>
      </dgm:prSet>
      <dgm:spPr/>
      <dgm:t>
        <a:bodyPr/>
        <a:lstStyle/>
        <a:p>
          <a:endParaRPr lang="en-US"/>
        </a:p>
      </dgm:t>
    </dgm:pt>
    <dgm:pt modelId="{26CD436F-BBA6-4BC3-AC69-1CF24DBF7BEF}" type="pres">
      <dgm:prSet presAssocID="{1993F399-12FE-4865-9169-038F0E5D126F}" presName="sibTrans" presStyleLbl="sibTrans2D1" presStyleIdx="7" presStyleCnt="9"/>
      <dgm:spPr/>
      <dgm:t>
        <a:bodyPr/>
        <a:lstStyle/>
        <a:p>
          <a:endParaRPr lang="en-US"/>
        </a:p>
      </dgm:t>
    </dgm:pt>
    <dgm:pt modelId="{DA85EF2C-8802-4296-8530-183D17A9F178}" type="pres">
      <dgm:prSet presAssocID="{1993F399-12FE-4865-9169-038F0E5D126F}" presName="connectorText" presStyleLbl="sibTrans2D1" presStyleIdx="7" presStyleCnt="9"/>
      <dgm:spPr/>
      <dgm:t>
        <a:bodyPr/>
        <a:lstStyle/>
        <a:p>
          <a:endParaRPr lang="en-US"/>
        </a:p>
      </dgm:t>
    </dgm:pt>
    <dgm:pt modelId="{2BD27329-0226-493F-BAC0-BDAA14DD05E9}" type="pres">
      <dgm:prSet presAssocID="{3465ED1C-09DB-4934-A2BF-B3A647EE983F}" presName="node" presStyleLbl="node1" presStyleIdx="8" presStyleCnt="10" custScaleX="3740441" custScaleY="3740441" custLinFactX="400000" custLinFactY="-13645239" custLinFactNeighborX="481111" custLinFactNeighborY="-13700000">
        <dgm:presLayoutVars>
          <dgm:bulletEnabled val="1"/>
        </dgm:presLayoutVars>
      </dgm:prSet>
      <dgm:spPr/>
      <dgm:t>
        <a:bodyPr/>
        <a:lstStyle/>
        <a:p>
          <a:endParaRPr lang="en-US"/>
        </a:p>
      </dgm:t>
    </dgm:pt>
    <dgm:pt modelId="{A2F054B6-3D55-45F8-8190-CFDC3DF328D6}" type="pres">
      <dgm:prSet presAssocID="{4D009C78-F155-4551-980D-64AA07FF7DFB}" presName="sibTrans" presStyleLbl="sibTrans2D1" presStyleIdx="8" presStyleCnt="9"/>
      <dgm:spPr/>
      <dgm:t>
        <a:bodyPr/>
        <a:lstStyle/>
        <a:p>
          <a:endParaRPr lang="en-US"/>
        </a:p>
      </dgm:t>
    </dgm:pt>
    <dgm:pt modelId="{AF7A61B2-2C57-4F43-A429-F9434B12A4C0}" type="pres">
      <dgm:prSet presAssocID="{4D009C78-F155-4551-980D-64AA07FF7DFB}" presName="connectorText" presStyleLbl="sibTrans2D1" presStyleIdx="8" presStyleCnt="9"/>
      <dgm:spPr/>
      <dgm:t>
        <a:bodyPr/>
        <a:lstStyle/>
        <a:p>
          <a:endParaRPr lang="en-US"/>
        </a:p>
      </dgm:t>
    </dgm:pt>
    <dgm:pt modelId="{4063D4C3-E109-4055-8013-FD737419BF3C}" type="pres">
      <dgm:prSet presAssocID="{CC2BB0BE-EA5B-4827-B554-488DEDA5FEFC}" presName="node" presStyleLbl="node1" presStyleIdx="9" presStyleCnt="10" custScaleX="3587633" custScaleY="4053270" custLinFactX="400000" custLinFactY="-12602868" custLinFactNeighborX="405414" custLinFactNeighborY="-12700000">
        <dgm:presLayoutVars>
          <dgm:bulletEnabled val="1"/>
        </dgm:presLayoutVars>
      </dgm:prSet>
      <dgm:spPr/>
      <dgm:t>
        <a:bodyPr/>
        <a:lstStyle/>
        <a:p>
          <a:endParaRPr lang="en-US"/>
        </a:p>
      </dgm:t>
    </dgm:pt>
  </dgm:ptLst>
  <dgm:cxnLst>
    <dgm:cxn modelId="{1486E46D-51EA-4468-BEE4-46D062A28BED}" type="presOf" srcId="{28146725-C87B-4A27-B007-1AFCE322E4FC}" destId="{B3AA39A1-068A-4EDE-9447-ED35EE8A0A95}" srcOrd="0" destOrd="0" presId="urn:microsoft.com/office/officeart/2005/8/layout/process2"/>
    <dgm:cxn modelId="{234BC0C1-AA38-4784-8BD0-98C71228FE19}" srcId="{DFD837E8-D38A-4990-8E82-28AAC50AFA4A}" destId="{3465ED1C-09DB-4934-A2BF-B3A647EE983F}" srcOrd="8" destOrd="0" parTransId="{B7C1619C-817F-4C18-A144-A0C556399197}" sibTransId="{4D009C78-F155-4551-980D-64AA07FF7DFB}"/>
    <dgm:cxn modelId="{B99B103F-FF2E-4396-9B5E-82B8B59FDC55}" type="presOf" srcId="{1993F399-12FE-4865-9169-038F0E5D126F}" destId="{26CD436F-BBA6-4BC3-AC69-1CF24DBF7BEF}" srcOrd="0" destOrd="0" presId="urn:microsoft.com/office/officeart/2005/8/layout/process2"/>
    <dgm:cxn modelId="{DA96A3AB-F727-44B4-901A-6B8BFDDC4F52}" srcId="{DFD837E8-D38A-4990-8E82-28AAC50AFA4A}" destId="{B67BB25A-9666-41BD-AF83-6726240CA7BE}" srcOrd="7" destOrd="0" parTransId="{814E71EB-0013-4523-AA3A-5089693FBCF7}" sibTransId="{1993F399-12FE-4865-9169-038F0E5D126F}"/>
    <dgm:cxn modelId="{49B15AD9-2CE0-41B6-86F8-8052FFF01C70}" type="presOf" srcId="{55772251-D574-4B97-82BE-60AEF8B6F1BE}" destId="{57337667-8F5E-4E62-8C14-4FC7F10EA693}" srcOrd="0" destOrd="0" presId="urn:microsoft.com/office/officeart/2005/8/layout/process2"/>
    <dgm:cxn modelId="{8B9ED49B-BDDB-426B-AA77-2ED9B0D3AF9A}" type="presOf" srcId="{3465ED1C-09DB-4934-A2BF-B3A647EE983F}" destId="{2BD27329-0226-493F-BAC0-BDAA14DD05E9}" srcOrd="0" destOrd="0" presId="urn:microsoft.com/office/officeart/2005/8/layout/process2"/>
    <dgm:cxn modelId="{0AAE416A-3153-4C38-B079-C4C04C759A53}" type="presOf" srcId="{6E015696-1A35-49D0-B2A7-EF0D040AB140}" destId="{6BCE26A4-FF55-439E-9EB3-63078D08BF6A}" srcOrd="0" destOrd="0" presId="urn:microsoft.com/office/officeart/2005/8/layout/process2"/>
    <dgm:cxn modelId="{86A7E8AA-FF1D-49E3-A420-2574DF2BD6D6}" type="presOf" srcId="{4D009C78-F155-4551-980D-64AA07FF7DFB}" destId="{A2F054B6-3D55-45F8-8190-CFDC3DF328D6}" srcOrd="0" destOrd="0" presId="urn:microsoft.com/office/officeart/2005/8/layout/process2"/>
    <dgm:cxn modelId="{9F6A5A29-0D43-4F19-8AA1-77B60BE021DD}" type="presOf" srcId="{92E61006-E88C-4A73-A523-146FE3ABB1E3}" destId="{AABC656F-B243-4641-A0A0-D86BA9B08D09}" srcOrd="1" destOrd="0" presId="urn:microsoft.com/office/officeart/2005/8/layout/process2"/>
    <dgm:cxn modelId="{E1067D8E-E4CD-4E89-B4DA-1DCBBDEC45EF}" srcId="{DFD837E8-D38A-4990-8E82-28AAC50AFA4A}" destId="{28146725-C87B-4A27-B007-1AFCE322E4FC}" srcOrd="3" destOrd="0" parTransId="{DA94C130-88BF-4A6A-BD9F-E899EDD69B68}" sibTransId="{378CDDC8-B6E8-426C-879D-107B8EE90D1B}"/>
    <dgm:cxn modelId="{21E7578B-5EDC-49D4-823D-3AFA39F0A253}" srcId="{DFD837E8-D38A-4990-8E82-28AAC50AFA4A}" destId="{5CDC8365-A944-4023-B27A-5557AE460026}" srcOrd="1" destOrd="0" parTransId="{FD30F0C3-5FCD-4D81-A88E-F1E36F47E823}" sibTransId="{92E61006-E88C-4A73-A523-146FE3ABB1E3}"/>
    <dgm:cxn modelId="{B7AC6846-90BB-456B-ADA2-F37DEB55F838}" srcId="{DFD837E8-D38A-4990-8E82-28AAC50AFA4A}" destId="{55772251-D574-4B97-82BE-60AEF8B6F1BE}" srcOrd="6" destOrd="0" parTransId="{CCFBDDCA-A47E-449F-BB5E-1E1DF1855A1E}" sibTransId="{C811BAF3-B8D6-43A8-9A9C-800D4A8734FE}"/>
    <dgm:cxn modelId="{D0F3EE83-7C5D-4647-94CA-F3BBD82226CA}" type="presOf" srcId="{A019D63E-CD58-4936-89A1-FEFB6FAB844A}" destId="{972D2460-A31C-4DD3-9932-ABD31A9DE0DD}" srcOrd="0" destOrd="0" presId="urn:microsoft.com/office/officeart/2005/8/layout/process2"/>
    <dgm:cxn modelId="{AA5D5960-6142-4962-90AF-0E61BD6D0AC1}" srcId="{DFD837E8-D38A-4990-8E82-28AAC50AFA4A}" destId="{CC2BB0BE-EA5B-4827-B554-488DEDA5FEFC}" srcOrd="9" destOrd="0" parTransId="{A64D9388-A409-45E5-8130-F558D6E90663}" sibTransId="{BF2FB7D9-387C-4AC8-BAF8-5C729E8463E6}"/>
    <dgm:cxn modelId="{19A373BF-EF0B-43E9-BE13-4D35869286B5}" type="presOf" srcId="{378CDDC8-B6E8-426C-879D-107B8EE90D1B}" destId="{6AB2B98D-257B-4B8B-8F5F-1EBAF6090A47}" srcOrd="1" destOrd="0" presId="urn:microsoft.com/office/officeart/2005/8/layout/process2"/>
    <dgm:cxn modelId="{D0839145-685A-4503-87A5-7717F6E34028}" type="presOf" srcId="{5CDC8365-A944-4023-B27A-5557AE460026}" destId="{19E9B3E3-07EA-4D50-AA77-1E9FAFF673A4}" srcOrd="0" destOrd="0" presId="urn:microsoft.com/office/officeart/2005/8/layout/process2"/>
    <dgm:cxn modelId="{BAFD5C13-88D7-4661-BE35-2E4558A19842}" type="presOf" srcId="{C811BAF3-B8D6-43A8-9A9C-800D4A8734FE}" destId="{75E7F839-A914-49E2-99E0-77630C85DFF6}" srcOrd="1" destOrd="0" presId="urn:microsoft.com/office/officeart/2005/8/layout/process2"/>
    <dgm:cxn modelId="{D9B98C4B-5820-447C-9B2C-129BDBBF3D5B}" type="presOf" srcId="{0544C02F-FF84-43C9-A43C-FC1892EE6C14}" destId="{7125FEB1-BB5F-4733-AA4A-D0034031CD5A}" srcOrd="0" destOrd="0" presId="urn:microsoft.com/office/officeart/2005/8/layout/process2"/>
    <dgm:cxn modelId="{E1D55D3B-E8B0-4B51-8FAD-CAC84CAFC9CB}" type="presOf" srcId="{B67BB25A-9666-41BD-AF83-6726240CA7BE}" destId="{81FEDD74-26F7-4E5E-92AE-27D5BD5D44AE}" srcOrd="0" destOrd="0" presId="urn:microsoft.com/office/officeart/2005/8/layout/process2"/>
    <dgm:cxn modelId="{3EF2B386-5214-42EB-9D22-EED5CAE7FFA1}" type="presOf" srcId="{DFD837E8-D38A-4990-8E82-28AAC50AFA4A}" destId="{3D993629-623D-47AD-B55E-C700C307D4BC}" srcOrd="0" destOrd="0" presId="urn:microsoft.com/office/officeart/2005/8/layout/process2"/>
    <dgm:cxn modelId="{828F8DB5-1C27-4451-88BC-9B9586EF859D}" type="presOf" srcId="{92E61006-E88C-4A73-A523-146FE3ABB1E3}" destId="{BF5F8401-67EF-4FD6-821F-1570D77E0682}" srcOrd="0" destOrd="0" presId="urn:microsoft.com/office/officeart/2005/8/layout/process2"/>
    <dgm:cxn modelId="{4684E58D-4EE5-46F2-A6D3-3C087330D28B}" type="presOf" srcId="{C811BAF3-B8D6-43A8-9A9C-800D4A8734FE}" destId="{DE36EC12-FBFC-4440-8099-DD893E3EF83C}" srcOrd="0" destOrd="0" presId="urn:microsoft.com/office/officeart/2005/8/layout/process2"/>
    <dgm:cxn modelId="{D9F1BBE3-3819-4AFE-8BBA-608E4C2FDD08}" type="presOf" srcId="{A019D63E-CD58-4936-89A1-FEFB6FAB844A}" destId="{E6392D04-89C9-4FD3-B965-56CF9E532E39}" srcOrd="1" destOrd="0" presId="urn:microsoft.com/office/officeart/2005/8/layout/process2"/>
    <dgm:cxn modelId="{26341275-2EFC-422E-89CB-A40C5AC1254F}" srcId="{DFD837E8-D38A-4990-8E82-28AAC50AFA4A}" destId="{F4E6A9C0-CC33-4383-A1C8-B71E07833D38}" srcOrd="4" destOrd="0" parTransId="{73975ADD-25F4-40B1-A0F2-43350FBF9309}" sibTransId="{6E015696-1A35-49D0-B2A7-EF0D040AB140}"/>
    <dgm:cxn modelId="{5BF7768B-D564-4DA5-89DE-127A5EA0F42C}" type="presOf" srcId="{6E015696-1A35-49D0-B2A7-EF0D040AB140}" destId="{26CBABB7-D233-42F2-9A1B-D7C3A7258D06}" srcOrd="1" destOrd="0" presId="urn:microsoft.com/office/officeart/2005/8/layout/process2"/>
    <dgm:cxn modelId="{D995EB8D-5845-446D-94AE-21C40D105C6C}" type="presOf" srcId="{F4E6A9C0-CC33-4383-A1C8-B71E07833D38}" destId="{61754BE5-0BC1-4F82-BC8B-2F96BAA9DBE8}" srcOrd="0" destOrd="0" presId="urn:microsoft.com/office/officeart/2005/8/layout/process2"/>
    <dgm:cxn modelId="{8AD8E81E-AF7F-45C4-9E4C-EAEB561FC744}" type="presOf" srcId="{C480D4B5-5CFA-4603-B8CF-63B1E4C97B2A}" destId="{A6AA4728-02E1-43A6-9FEA-BD3D03B3254E}" srcOrd="0" destOrd="0" presId="urn:microsoft.com/office/officeart/2005/8/layout/process2"/>
    <dgm:cxn modelId="{126118E7-58CA-4A3D-BE76-B092BE7CE07D}" type="presOf" srcId="{F06C4ACA-FAAC-4736-92F0-A9E090238EA0}" destId="{25D8ABB0-7DC5-4C60-A4C4-C067F40CCD4E}" srcOrd="1" destOrd="0" presId="urn:microsoft.com/office/officeart/2005/8/layout/process2"/>
    <dgm:cxn modelId="{D7E3FE75-797F-42A3-B8E9-2394733260FB}" type="presOf" srcId="{4D009C78-F155-4551-980D-64AA07FF7DFB}" destId="{AF7A61B2-2C57-4F43-A429-F9434B12A4C0}" srcOrd="1" destOrd="0" presId="urn:microsoft.com/office/officeart/2005/8/layout/process2"/>
    <dgm:cxn modelId="{430A10A9-13E3-4775-981B-BCF5C11B3A62}" srcId="{DFD837E8-D38A-4990-8E82-28AAC50AFA4A}" destId="{7000662A-4323-4CF9-A902-CFFEB2ED340D}" srcOrd="5" destOrd="0" parTransId="{0217F1D5-2647-4DDC-8377-4BD48E6A179E}" sibTransId="{F06C4ACA-FAAC-4736-92F0-A9E090238EA0}"/>
    <dgm:cxn modelId="{075E6514-4BA3-4959-8374-654B2DC14FF0}" type="presOf" srcId="{CC2BB0BE-EA5B-4827-B554-488DEDA5FEFC}" destId="{4063D4C3-E109-4055-8013-FD737419BF3C}" srcOrd="0" destOrd="0" presId="urn:microsoft.com/office/officeart/2005/8/layout/process2"/>
    <dgm:cxn modelId="{FDF2FBC5-A809-4E77-A384-2BA9B06F3139}" type="presOf" srcId="{7000662A-4323-4CF9-A902-CFFEB2ED340D}" destId="{00B1FD29-B1F2-4D77-A009-E9E833B2A5BC}" srcOrd="0" destOrd="0" presId="urn:microsoft.com/office/officeart/2005/8/layout/process2"/>
    <dgm:cxn modelId="{6D134002-3CA1-4C42-9A35-50C952312B0B}" srcId="{DFD837E8-D38A-4990-8E82-28AAC50AFA4A}" destId="{0544C02F-FF84-43C9-A43C-FC1892EE6C14}" srcOrd="2" destOrd="0" parTransId="{CD76F9C0-B7FC-4BA0-A18E-5A380A238C5B}" sibTransId="{A019D63E-CD58-4936-89A1-FEFB6FAB844A}"/>
    <dgm:cxn modelId="{0548F31C-F328-4835-8D1B-682AB2A5DA83}" type="presOf" srcId="{5F0FF39E-D3DA-4E3A-9FFA-F8C14CC210CD}" destId="{8C017430-EE67-4100-86CF-B80272063127}" srcOrd="1" destOrd="0" presId="urn:microsoft.com/office/officeart/2005/8/layout/process2"/>
    <dgm:cxn modelId="{5C797E00-8495-4D38-BCBE-2BD5A8E644D9}" srcId="{DFD837E8-D38A-4990-8E82-28AAC50AFA4A}" destId="{C480D4B5-5CFA-4603-B8CF-63B1E4C97B2A}" srcOrd="0" destOrd="0" parTransId="{C162C437-6A3F-4A57-BBF1-DB7D0635CB7F}" sibTransId="{5F0FF39E-D3DA-4E3A-9FFA-F8C14CC210CD}"/>
    <dgm:cxn modelId="{8216C640-2906-476B-AD53-830B6F1276E8}" type="presOf" srcId="{378CDDC8-B6E8-426C-879D-107B8EE90D1B}" destId="{5C8FBFA7-6331-4991-9EDC-78A22E016773}" srcOrd="0" destOrd="0" presId="urn:microsoft.com/office/officeart/2005/8/layout/process2"/>
    <dgm:cxn modelId="{D127D755-B512-4119-B03A-8F571C9C052B}" type="presOf" srcId="{F06C4ACA-FAAC-4736-92F0-A9E090238EA0}" destId="{C57C7594-8DBE-41B8-B268-57236C87A966}" srcOrd="0" destOrd="0" presId="urn:microsoft.com/office/officeart/2005/8/layout/process2"/>
    <dgm:cxn modelId="{C3F9E61E-7555-419C-9796-A4D4BD42500A}" type="presOf" srcId="{5F0FF39E-D3DA-4E3A-9FFA-F8C14CC210CD}" destId="{9528A0DA-0717-4EE6-A00E-9D482644D6CF}" srcOrd="0" destOrd="0" presId="urn:microsoft.com/office/officeart/2005/8/layout/process2"/>
    <dgm:cxn modelId="{F782E532-0FF4-4DEB-A2B7-0321923FAE47}" type="presOf" srcId="{1993F399-12FE-4865-9169-038F0E5D126F}" destId="{DA85EF2C-8802-4296-8530-183D17A9F178}" srcOrd="1" destOrd="0" presId="urn:microsoft.com/office/officeart/2005/8/layout/process2"/>
    <dgm:cxn modelId="{822B5571-8242-43A4-8D9B-1CFADF8FDD88}" type="presParOf" srcId="{3D993629-623D-47AD-B55E-C700C307D4BC}" destId="{A6AA4728-02E1-43A6-9FEA-BD3D03B3254E}" srcOrd="0" destOrd="0" presId="urn:microsoft.com/office/officeart/2005/8/layout/process2"/>
    <dgm:cxn modelId="{4B1DA299-FA42-4935-9736-B8B047738C1B}" type="presParOf" srcId="{3D993629-623D-47AD-B55E-C700C307D4BC}" destId="{9528A0DA-0717-4EE6-A00E-9D482644D6CF}" srcOrd="1" destOrd="0" presId="urn:microsoft.com/office/officeart/2005/8/layout/process2"/>
    <dgm:cxn modelId="{852F7D0F-0FCF-4D29-ABF9-2D538A9CE374}" type="presParOf" srcId="{9528A0DA-0717-4EE6-A00E-9D482644D6CF}" destId="{8C017430-EE67-4100-86CF-B80272063127}" srcOrd="0" destOrd="0" presId="urn:microsoft.com/office/officeart/2005/8/layout/process2"/>
    <dgm:cxn modelId="{37082C10-7EC0-49A9-A2A0-13C511FE4B06}" type="presParOf" srcId="{3D993629-623D-47AD-B55E-C700C307D4BC}" destId="{19E9B3E3-07EA-4D50-AA77-1E9FAFF673A4}" srcOrd="2" destOrd="0" presId="urn:microsoft.com/office/officeart/2005/8/layout/process2"/>
    <dgm:cxn modelId="{C95C5EE3-6621-423A-A091-C2B17FFDF7F6}" type="presParOf" srcId="{3D993629-623D-47AD-B55E-C700C307D4BC}" destId="{BF5F8401-67EF-4FD6-821F-1570D77E0682}" srcOrd="3" destOrd="0" presId="urn:microsoft.com/office/officeart/2005/8/layout/process2"/>
    <dgm:cxn modelId="{2BC5FB0D-7694-4B9E-9C40-AE579855BAFB}" type="presParOf" srcId="{BF5F8401-67EF-4FD6-821F-1570D77E0682}" destId="{AABC656F-B243-4641-A0A0-D86BA9B08D09}" srcOrd="0" destOrd="0" presId="urn:microsoft.com/office/officeart/2005/8/layout/process2"/>
    <dgm:cxn modelId="{A29A8B50-B9A2-4D83-9D7E-51FD8B461110}" type="presParOf" srcId="{3D993629-623D-47AD-B55E-C700C307D4BC}" destId="{7125FEB1-BB5F-4733-AA4A-D0034031CD5A}" srcOrd="4" destOrd="0" presId="urn:microsoft.com/office/officeart/2005/8/layout/process2"/>
    <dgm:cxn modelId="{CFEFCA18-0751-4AD7-9968-08B18E3D41DA}" type="presParOf" srcId="{3D993629-623D-47AD-B55E-C700C307D4BC}" destId="{972D2460-A31C-4DD3-9932-ABD31A9DE0DD}" srcOrd="5" destOrd="0" presId="urn:microsoft.com/office/officeart/2005/8/layout/process2"/>
    <dgm:cxn modelId="{ED95C93F-61C6-4A81-A38E-383B439C34CE}" type="presParOf" srcId="{972D2460-A31C-4DD3-9932-ABD31A9DE0DD}" destId="{E6392D04-89C9-4FD3-B965-56CF9E532E39}" srcOrd="0" destOrd="0" presId="urn:microsoft.com/office/officeart/2005/8/layout/process2"/>
    <dgm:cxn modelId="{33444C27-A449-4402-879A-71068147B413}" type="presParOf" srcId="{3D993629-623D-47AD-B55E-C700C307D4BC}" destId="{B3AA39A1-068A-4EDE-9447-ED35EE8A0A95}" srcOrd="6" destOrd="0" presId="urn:microsoft.com/office/officeart/2005/8/layout/process2"/>
    <dgm:cxn modelId="{A30050F2-4439-49DA-A09D-4FD1DD295924}" type="presParOf" srcId="{3D993629-623D-47AD-B55E-C700C307D4BC}" destId="{5C8FBFA7-6331-4991-9EDC-78A22E016773}" srcOrd="7" destOrd="0" presId="urn:microsoft.com/office/officeart/2005/8/layout/process2"/>
    <dgm:cxn modelId="{3403090D-D4E3-4C0F-920F-B28B19702CCF}" type="presParOf" srcId="{5C8FBFA7-6331-4991-9EDC-78A22E016773}" destId="{6AB2B98D-257B-4B8B-8F5F-1EBAF6090A47}" srcOrd="0" destOrd="0" presId="urn:microsoft.com/office/officeart/2005/8/layout/process2"/>
    <dgm:cxn modelId="{D1F7CCC8-93BE-4ACF-9A0A-598FFF745824}" type="presParOf" srcId="{3D993629-623D-47AD-B55E-C700C307D4BC}" destId="{61754BE5-0BC1-4F82-BC8B-2F96BAA9DBE8}" srcOrd="8" destOrd="0" presId="urn:microsoft.com/office/officeart/2005/8/layout/process2"/>
    <dgm:cxn modelId="{CD11EE4B-D7B6-4F61-804E-E63E1703871B}" type="presParOf" srcId="{3D993629-623D-47AD-B55E-C700C307D4BC}" destId="{6BCE26A4-FF55-439E-9EB3-63078D08BF6A}" srcOrd="9" destOrd="0" presId="urn:microsoft.com/office/officeart/2005/8/layout/process2"/>
    <dgm:cxn modelId="{6C366622-8083-4DC4-8E61-4497372B1776}" type="presParOf" srcId="{6BCE26A4-FF55-439E-9EB3-63078D08BF6A}" destId="{26CBABB7-D233-42F2-9A1B-D7C3A7258D06}" srcOrd="0" destOrd="0" presId="urn:microsoft.com/office/officeart/2005/8/layout/process2"/>
    <dgm:cxn modelId="{AD41C8A2-9955-4A63-8FE0-795C8D609877}" type="presParOf" srcId="{3D993629-623D-47AD-B55E-C700C307D4BC}" destId="{00B1FD29-B1F2-4D77-A009-E9E833B2A5BC}" srcOrd="10" destOrd="0" presId="urn:microsoft.com/office/officeart/2005/8/layout/process2"/>
    <dgm:cxn modelId="{7202276A-E1AF-45AD-B9A9-7FD25B170311}" type="presParOf" srcId="{3D993629-623D-47AD-B55E-C700C307D4BC}" destId="{C57C7594-8DBE-41B8-B268-57236C87A966}" srcOrd="11" destOrd="0" presId="urn:microsoft.com/office/officeart/2005/8/layout/process2"/>
    <dgm:cxn modelId="{65ABBA46-46F1-4DAA-93B8-6042E8876EDC}" type="presParOf" srcId="{C57C7594-8DBE-41B8-B268-57236C87A966}" destId="{25D8ABB0-7DC5-4C60-A4C4-C067F40CCD4E}" srcOrd="0" destOrd="0" presId="urn:microsoft.com/office/officeart/2005/8/layout/process2"/>
    <dgm:cxn modelId="{37C19E86-E313-498C-B9F5-D219115A6CAA}" type="presParOf" srcId="{3D993629-623D-47AD-B55E-C700C307D4BC}" destId="{57337667-8F5E-4E62-8C14-4FC7F10EA693}" srcOrd="12" destOrd="0" presId="urn:microsoft.com/office/officeart/2005/8/layout/process2"/>
    <dgm:cxn modelId="{E6D3D9CA-1C76-4743-B74B-E9ED83707B4C}" type="presParOf" srcId="{3D993629-623D-47AD-B55E-C700C307D4BC}" destId="{DE36EC12-FBFC-4440-8099-DD893E3EF83C}" srcOrd="13" destOrd="0" presId="urn:microsoft.com/office/officeart/2005/8/layout/process2"/>
    <dgm:cxn modelId="{BAB88D71-F4D1-49E7-93C4-E99B0FC24DB9}" type="presParOf" srcId="{DE36EC12-FBFC-4440-8099-DD893E3EF83C}" destId="{75E7F839-A914-49E2-99E0-77630C85DFF6}" srcOrd="0" destOrd="0" presId="urn:microsoft.com/office/officeart/2005/8/layout/process2"/>
    <dgm:cxn modelId="{B987FBC8-30FC-418B-A092-4190597FD9FD}" type="presParOf" srcId="{3D993629-623D-47AD-B55E-C700C307D4BC}" destId="{81FEDD74-26F7-4E5E-92AE-27D5BD5D44AE}" srcOrd="14" destOrd="0" presId="urn:microsoft.com/office/officeart/2005/8/layout/process2"/>
    <dgm:cxn modelId="{464199B9-9BFD-49C2-9DA3-B8BF0B485A23}" type="presParOf" srcId="{3D993629-623D-47AD-B55E-C700C307D4BC}" destId="{26CD436F-BBA6-4BC3-AC69-1CF24DBF7BEF}" srcOrd="15" destOrd="0" presId="urn:microsoft.com/office/officeart/2005/8/layout/process2"/>
    <dgm:cxn modelId="{99461D73-5292-43E3-81E9-9D447463A18D}" type="presParOf" srcId="{26CD436F-BBA6-4BC3-AC69-1CF24DBF7BEF}" destId="{DA85EF2C-8802-4296-8530-183D17A9F178}" srcOrd="0" destOrd="0" presId="urn:microsoft.com/office/officeart/2005/8/layout/process2"/>
    <dgm:cxn modelId="{475935EA-7941-4B25-8AA7-DA4ACBBA9BEA}" type="presParOf" srcId="{3D993629-623D-47AD-B55E-C700C307D4BC}" destId="{2BD27329-0226-493F-BAC0-BDAA14DD05E9}" srcOrd="16" destOrd="0" presId="urn:microsoft.com/office/officeart/2005/8/layout/process2"/>
    <dgm:cxn modelId="{58D8D645-4ED2-4799-A241-B5D8DCBA0DF4}" type="presParOf" srcId="{3D993629-623D-47AD-B55E-C700C307D4BC}" destId="{A2F054B6-3D55-45F8-8190-CFDC3DF328D6}" srcOrd="17" destOrd="0" presId="urn:microsoft.com/office/officeart/2005/8/layout/process2"/>
    <dgm:cxn modelId="{C3A30D30-F150-4570-B168-F538CD4BB4EB}" type="presParOf" srcId="{A2F054B6-3D55-45F8-8190-CFDC3DF328D6}" destId="{AF7A61B2-2C57-4F43-A429-F9434B12A4C0}" srcOrd="0" destOrd="0" presId="urn:microsoft.com/office/officeart/2005/8/layout/process2"/>
    <dgm:cxn modelId="{F3367324-6500-45C7-B341-737445FD8E34}" type="presParOf" srcId="{3D993629-623D-47AD-B55E-C700C307D4BC}" destId="{4063D4C3-E109-4055-8013-FD737419BF3C}" srcOrd="18" destOrd="0" presId="urn:microsoft.com/office/officeart/2005/8/layout/process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7A62A8-4884-48B6-8CAE-238257474C38}" type="doc">
      <dgm:prSet loTypeId="urn:microsoft.com/office/officeart/2005/8/layout/process2" loCatId="process" qsTypeId="urn:microsoft.com/office/officeart/2005/8/quickstyle/simple1" qsCatId="simple" csTypeId="urn:microsoft.com/office/officeart/2005/8/colors/accent1_2" csCatId="accent1" phldr="1"/>
      <dgm:spPr/>
    </dgm:pt>
    <dgm:pt modelId="{4880F589-75C1-47C4-BEE4-24472C23DCD4}">
      <dgm:prSet phldrT="[Text]"/>
      <dgm:spPr/>
      <dgm:t>
        <a:bodyPr/>
        <a:lstStyle/>
        <a:p>
          <a:r>
            <a:rPr lang="en-US"/>
            <a:t>Start</a:t>
          </a:r>
        </a:p>
      </dgm:t>
    </dgm:pt>
    <dgm:pt modelId="{1970D16C-32F6-41D6-B131-9171D1583915}" type="parTrans" cxnId="{A7A04BA9-8F01-477E-A9EB-067DEA76264E}">
      <dgm:prSet/>
      <dgm:spPr/>
      <dgm:t>
        <a:bodyPr/>
        <a:lstStyle/>
        <a:p>
          <a:endParaRPr lang="en-US"/>
        </a:p>
      </dgm:t>
    </dgm:pt>
    <dgm:pt modelId="{06AB1737-FB40-47B3-A0F1-E9D242059EE5}" type="sibTrans" cxnId="{A7A04BA9-8F01-477E-A9EB-067DEA76264E}">
      <dgm:prSet/>
      <dgm:spPr/>
      <dgm:t>
        <a:bodyPr/>
        <a:lstStyle/>
        <a:p>
          <a:endParaRPr lang="en-US"/>
        </a:p>
      </dgm:t>
    </dgm:pt>
    <dgm:pt modelId="{E7CE657F-46EA-4BA9-B360-70ACC541A9E2}">
      <dgm:prSet phldrT="[Text]"/>
      <dgm:spPr/>
      <dgm:t>
        <a:bodyPr/>
        <a:lstStyle/>
        <a:p>
          <a:r>
            <a:rPr lang="en-US"/>
            <a:t>Declare Integer miles</a:t>
          </a:r>
          <a:br>
            <a:rPr lang="en-US"/>
          </a:br>
          <a:r>
            <a:rPr lang="en-US"/>
            <a:t>Declare Integer gallons</a:t>
          </a:r>
          <a:br>
            <a:rPr lang="en-US"/>
          </a:br>
          <a:r>
            <a:rPr lang="en-US"/>
            <a:t>Declare Integer mpg</a:t>
          </a:r>
        </a:p>
      </dgm:t>
    </dgm:pt>
    <dgm:pt modelId="{4660938F-17E3-47EB-9C2B-8A07C259D8B2}" type="parTrans" cxnId="{572B0F3F-D584-438A-B771-C0CE4B1012CD}">
      <dgm:prSet/>
      <dgm:spPr/>
      <dgm:t>
        <a:bodyPr/>
        <a:lstStyle/>
        <a:p>
          <a:endParaRPr lang="en-US"/>
        </a:p>
      </dgm:t>
    </dgm:pt>
    <dgm:pt modelId="{69BE32A7-AD57-4EFF-8143-16ABCCC4BD91}" type="sibTrans" cxnId="{572B0F3F-D584-438A-B771-C0CE4B1012CD}">
      <dgm:prSet/>
      <dgm:spPr/>
      <dgm:t>
        <a:bodyPr/>
        <a:lstStyle/>
        <a:p>
          <a:endParaRPr lang="en-US"/>
        </a:p>
      </dgm:t>
    </dgm:pt>
    <dgm:pt modelId="{DFE07954-7672-41B5-A5A8-9A0BA46BCA08}">
      <dgm:prSet phldrT="[Text]"/>
      <dgm:spPr/>
      <dgm:t>
        <a:bodyPr/>
        <a:lstStyle/>
        <a:p>
          <a:r>
            <a:rPr lang="en-US"/>
            <a:t>Stop</a:t>
          </a:r>
        </a:p>
      </dgm:t>
    </dgm:pt>
    <dgm:pt modelId="{07CC0DE7-6A88-4A08-943C-A01E98C856B0}" type="parTrans" cxnId="{9C33EBA2-64E1-48C7-99CE-80BB73700D1E}">
      <dgm:prSet/>
      <dgm:spPr/>
      <dgm:t>
        <a:bodyPr/>
        <a:lstStyle/>
        <a:p>
          <a:endParaRPr lang="en-US"/>
        </a:p>
      </dgm:t>
    </dgm:pt>
    <dgm:pt modelId="{525DC771-3638-410F-AE60-DAE471429D75}" type="sibTrans" cxnId="{9C33EBA2-64E1-48C7-99CE-80BB73700D1E}">
      <dgm:prSet/>
      <dgm:spPr/>
      <dgm:t>
        <a:bodyPr/>
        <a:lstStyle/>
        <a:p>
          <a:endParaRPr lang="en-US"/>
        </a:p>
      </dgm:t>
    </dgm:pt>
    <dgm:pt modelId="{BA67F6F7-B22C-4464-A4DA-ADB853A9E1D8}">
      <dgm:prSet phldrT="[Text]"/>
      <dgm:spPr/>
      <dgm:t>
        <a:bodyPr/>
        <a:lstStyle/>
        <a:p>
          <a:r>
            <a:rPr lang="en-US"/>
            <a:t>Display "Please enter the number of miles driven"</a:t>
          </a:r>
          <a:br>
            <a:rPr lang="en-US"/>
          </a:br>
          <a:r>
            <a:rPr lang="en-US"/>
            <a:t>Input miles</a:t>
          </a:r>
        </a:p>
      </dgm:t>
    </dgm:pt>
    <dgm:pt modelId="{2F837659-21F2-4B14-9339-160BBED40C1E}" type="parTrans" cxnId="{3B0DAB64-A853-44A8-8D86-F428D98453BA}">
      <dgm:prSet/>
      <dgm:spPr/>
      <dgm:t>
        <a:bodyPr/>
        <a:lstStyle/>
        <a:p>
          <a:endParaRPr lang="en-US"/>
        </a:p>
      </dgm:t>
    </dgm:pt>
    <dgm:pt modelId="{D9D6204D-0838-430A-85F0-D738D97AFE0B}" type="sibTrans" cxnId="{3B0DAB64-A853-44A8-8D86-F428D98453BA}">
      <dgm:prSet/>
      <dgm:spPr/>
      <dgm:t>
        <a:bodyPr/>
        <a:lstStyle/>
        <a:p>
          <a:endParaRPr lang="en-US"/>
        </a:p>
      </dgm:t>
    </dgm:pt>
    <dgm:pt modelId="{F44B42E0-39CE-4E1C-9546-D4EDAEEA4E87}">
      <dgm:prSet phldrT="[Text]"/>
      <dgm:spPr/>
      <dgm:t>
        <a:bodyPr/>
        <a:lstStyle/>
        <a:p>
          <a:r>
            <a:rPr lang="en-US"/>
            <a:t>Display "Please enter the number of gallons of gasoline used"</a:t>
          </a:r>
          <a:br>
            <a:rPr lang="en-US"/>
          </a:br>
          <a:r>
            <a:rPr lang="en-US"/>
            <a:t>Input gallons</a:t>
          </a:r>
        </a:p>
      </dgm:t>
    </dgm:pt>
    <dgm:pt modelId="{1159F21D-F2FC-4E03-BECE-EAC6748B9A51}" type="parTrans" cxnId="{4E782688-C365-4044-A662-9BD689A67CB6}">
      <dgm:prSet/>
      <dgm:spPr/>
      <dgm:t>
        <a:bodyPr/>
        <a:lstStyle/>
        <a:p>
          <a:endParaRPr lang="en-US"/>
        </a:p>
      </dgm:t>
    </dgm:pt>
    <dgm:pt modelId="{B8E52F40-E741-4611-9D01-23D96FA5E354}" type="sibTrans" cxnId="{4E782688-C365-4044-A662-9BD689A67CB6}">
      <dgm:prSet/>
      <dgm:spPr/>
      <dgm:t>
        <a:bodyPr/>
        <a:lstStyle/>
        <a:p>
          <a:endParaRPr lang="en-US"/>
        </a:p>
      </dgm:t>
    </dgm:pt>
    <dgm:pt modelId="{498C6D43-4983-4879-8B22-CB57E410F101}">
      <dgm:prSet phldrT="[Text]"/>
      <dgm:spPr/>
      <dgm:t>
        <a:bodyPr/>
        <a:lstStyle/>
        <a:p>
          <a:r>
            <a:rPr lang="en-US"/>
            <a:t>Set mpg = miles / gallons</a:t>
          </a:r>
        </a:p>
      </dgm:t>
    </dgm:pt>
    <dgm:pt modelId="{5007B174-0BC0-456D-A677-927BEF849510}" type="parTrans" cxnId="{3E42167F-3F0B-431F-AD3E-000EE061B3A9}">
      <dgm:prSet/>
      <dgm:spPr/>
      <dgm:t>
        <a:bodyPr/>
        <a:lstStyle/>
        <a:p>
          <a:endParaRPr lang="en-US"/>
        </a:p>
      </dgm:t>
    </dgm:pt>
    <dgm:pt modelId="{A30DAFC2-A69E-4C24-8AFB-DDE7C5A16FAE}" type="sibTrans" cxnId="{3E42167F-3F0B-431F-AD3E-000EE061B3A9}">
      <dgm:prSet/>
      <dgm:spPr/>
      <dgm:t>
        <a:bodyPr/>
        <a:lstStyle/>
        <a:p>
          <a:endParaRPr lang="en-US"/>
        </a:p>
      </dgm:t>
    </dgm:pt>
    <dgm:pt modelId="{2D800BC4-ACE6-481C-A330-9C3AB2280489}">
      <dgm:prSet phldrT="[Text]"/>
      <dgm:spPr/>
      <dgm:t>
        <a:bodyPr/>
        <a:lstStyle/>
        <a:p>
          <a:r>
            <a:rPr lang="en-US"/>
            <a:t>Display "Your mpg for your last trip is", mpg</a:t>
          </a:r>
        </a:p>
      </dgm:t>
    </dgm:pt>
    <dgm:pt modelId="{1832F194-C81A-4897-9828-C24671F588BE}" type="parTrans" cxnId="{562E8BB9-7F79-421B-A8B1-DD192AB82508}">
      <dgm:prSet/>
      <dgm:spPr/>
      <dgm:t>
        <a:bodyPr/>
        <a:lstStyle/>
        <a:p>
          <a:endParaRPr lang="en-US"/>
        </a:p>
      </dgm:t>
    </dgm:pt>
    <dgm:pt modelId="{7EED3CF7-4AC6-4F45-8E18-E70B55289EB6}" type="sibTrans" cxnId="{562E8BB9-7F79-421B-A8B1-DD192AB82508}">
      <dgm:prSet/>
      <dgm:spPr/>
      <dgm:t>
        <a:bodyPr/>
        <a:lstStyle/>
        <a:p>
          <a:endParaRPr lang="en-US"/>
        </a:p>
      </dgm:t>
    </dgm:pt>
    <dgm:pt modelId="{68E65D0A-5D37-48BB-BC3F-FF71BDD59F1F}" type="pres">
      <dgm:prSet presAssocID="{437A62A8-4884-48B6-8CAE-238257474C38}" presName="linearFlow" presStyleCnt="0">
        <dgm:presLayoutVars>
          <dgm:resizeHandles val="exact"/>
        </dgm:presLayoutVars>
      </dgm:prSet>
      <dgm:spPr/>
    </dgm:pt>
    <dgm:pt modelId="{127E0D2D-F28F-4223-93C2-8BBAAC6FCBE7}" type="pres">
      <dgm:prSet presAssocID="{4880F589-75C1-47C4-BEE4-24472C23DCD4}" presName="node" presStyleLbl="node1" presStyleIdx="0" presStyleCnt="7">
        <dgm:presLayoutVars>
          <dgm:bulletEnabled val="1"/>
        </dgm:presLayoutVars>
      </dgm:prSet>
      <dgm:spPr/>
    </dgm:pt>
    <dgm:pt modelId="{F466D7B5-63D8-4808-8B4C-825F97812877}" type="pres">
      <dgm:prSet presAssocID="{06AB1737-FB40-47B3-A0F1-E9D242059EE5}" presName="sibTrans" presStyleLbl="sibTrans2D1" presStyleIdx="0" presStyleCnt="6"/>
      <dgm:spPr/>
    </dgm:pt>
    <dgm:pt modelId="{97DED667-3D55-466A-8FC6-FFC8C6792F3A}" type="pres">
      <dgm:prSet presAssocID="{06AB1737-FB40-47B3-A0F1-E9D242059EE5}" presName="connectorText" presStyleLbl="sibTrans2D1" presStyleIdx="0" presStyleCnt="6"/>
      <dgm:spPr/>
    </dgm:pt>
    <dgm:pt modelId="{4BC1FD9F-7662-4707-8546-C0360993445E}" type="pres">
      <dgm:prSet presAssocID="{E7CE657F-46EA-4BA9-B360-70ACC541A9E2}" presName="node" presStyleLbl="node1" presStyleIdx="1" presStyleCnt="7">
        <dgm:presLayoutVars>
          <dgm:bulletEnabled val="1"/>
        </dgm:presLayoutVars>
      </dgm:prSet>
      <dgm:spPr/>
      <dgm:t>
        <a:bodyPr/>
        <a:lstStyle/>
        <a:p>
          <a:endParaRPr lang="en-US"/>
        </a:p>
      </dgm:t>
    </dgm:pt>
    <dgm:pt modelId="{74EC5A0B-A10A-4DD1-B4DC-B5ACAF2C07E8}" type="pres">
      <dgm:prSet presAssocID="{69BE32A7-AD57-4EFF-8143-16ABCCC4BD91}" presName="sibTrans" presStyleLbl="sibTrans2D1" presStyleIdx="1" presStyleCnt="6"/>
      <dgm:spPr/>
    </dgm:pt>
    <dgm:pt modelId="{B841A407-E98C-4016-A8EE-E9917A5EF7DC}" type="pres">
      <dgm:prSet presAssocID="{69BE32A7-AD57-4EFF-8143-16ABCCC4BD91}" presName="connectorText" presStyleLbl="sibTrans2D1" presStyleIdx="1" presStyleCnt="6"/>
      <dgm:spPr/>
    </dgm:pt>
    <dgm:pt modelId="{8127ED30-6690-49FC-BF0F-E3921E7ECF25}" type="pres">
      <dgm:prSet presAssocID="{BA67F6F7-B22C-4464-A4DA-ADB853A9E1D8}" presName="node" presStyleLbl="node1" presStyleIdx="2" presStyleCnt="7">
        <dgm:presLayoutVars>
          <dgm:bulletEnabled val="1"/>
        </dgm:presLayoutVars>
      </dgm:prSet>
      <dgm:spPr/>
      <dgm:t>
        <a:bodyPr/>
        <a:lstStyle/>
        <a:p>
          <a:endParaRPr lang="en-US"/>
        </a:p>
      </dgm:t>
    </dgm:pt>
    <dgm:pt modelId="{A575476A-9603-43A4-9072-C317FD752E12}" type="pres">
      <dgm:prSet presAssocID="{D9D6204D-0838-430A-85F0-D738D97AFE0B}" presName="sibTrans" presStyleLbl="sibTrans2D1" presStyleIdx="2" presStyleCnt="6"/>
      <dgm:spPr/>
    </dgm:pt>
    <dgm:pt modelId="{3B1D0DBD-1B20-4939-A332-33410146D603}" type="pres">
      <dgm:prSet presAssocID="{D9D6204D-0838-430A-85F0-D738D97AFE0B}" presName="connectorText" presStyleLbl="sibTrans2D1" presStyleIdx="2" presStyleCnt="6"/>
      <dgm:spPr/>
    </dgm:pt>
    <dgm:pt modelId="{4521A49C-CD79-40C0-8032-07A63F1BB63F}" type="pres">
      <dgm:prSet presAssocID="{F44B42E0-39CE-4E1C-9546-D4EDAEEA4E87}" presName="node" presStyleLbl="node1" presStyleIdx="3" presStyleCnt="7">
        <dgm:presLayoutVars>
          <dgm:bulletEnabled val="1"/>
        </dgm:presLayoutVars>
      </dgm:prSet>
      <dgm:spPr/>
      <dgm:t>
        <a:bodyPr/>
        <a:lstStyle/>
        <a:p>
          <a:endParaRPr lang="en-US"/>
        </a:p>
      </dgm:t>
    </dgm:pt>
    <dgm:pt modelId="{78B01249-17CF-41D2-B83E-1742E1373524}" type="pres">
      <dgm:prSet presAssocID="{B8E52F40-E741-4611-9D01-23D96FA5E354}" presName="sibTrans" presStyleLbl="sibTrans2D1" presStyleIdx="3" presStyleCnt="6"/>
      <dgm:spPr/>
    </dgm:pt>
    <dgm:pt modelId="{3EBD98B5-BEC7-41DB-9796-113A81D3916A}" type="pres">
      <dgm:prSet presAssocID="{B8E52F40-E741-4611-9D01-23D96FA5E354}" presName="connectorText" presStyleLbl="sibTrans2D1" presStyleIdx="3" presStyleCnt="6"/>
      <dgm:spPr/>
    </dgm:pt>
    <dgm:pt modelId="{433C29D8-78DD-45E0-BE34-47389F5DC20E}" type="pres">
      <dgm:prSet presAssocID="{498C6D43-4983-4879-8B22-CB57E410F101}" presName="node" presStyleLbl="node1" presStyleIdx="4" presStyleCnt="7">
        <dgm:presLayoutVars>
          <dgm:bulletEnabled val="1"/>
        </dgm:presLayoutVars>
      </dgm:prSet>
      <dgm:spPr/>
      <dgm:t>
        <a:bodyPr/>
        <a:lstStyle/>
        <a:p>
          <a:endParaRPr lang="en-US"/>
        </a:p>
      </dgm:t>
    </dgm:pt>
    <dgm:pt modelId="{767D7237-CD0F-4F1C-ADC5-1C96840B3223}" type="pres">
      <dgm:prSet presAssocID="{A30DAFC2-A69E-4C24-8AFB-DDE7C5A16FAE}" presName="sibTrans" presStyleLbl="sibTrans2D1" presStyleIdx="4" presStyleCnt="6"/>
      <dgm:spPr/>
    </dgm:pt>
    <dgm:pt modelId="{6AAC4B47-3CDA-4573-80FC-C28EA50ABAD4}" type="pres">
      <dgm:prSet presAssocID="{A30DAFC2-A69E-4C24-8AFB-DDE7C5A16FAE}" presName="connectorText" presStyleLbl="sibTrans2D1" presStyleIdx="4" presStyleCnt="6"/>
      <dgm:spPr/>
    </dgm:pt>
    <dgm:pt modelId="{4973B7DD-D08F-4E5B-8D1E-BF7DBC205607}" type="pres">
      <dgm:prSet presAssocID="{2D800BC4-ACE6-481C-A330-9C3AB2280489}" presName="node" presStyleLbl="node1" presStyleIdx="5" presStyleCnt="7">
        <dgm:presLayoutVars>
          <dgm:bulletEnabled val="1"/>
        </dgm:presLayoutVars>
      </dgm:prSet>
      <dgm:spPr/>
      <dgm:t>
        <a:bodyPr/>
        <a:lstStyle/>
        <a:p>
          <a:endParaRPr lang="en-US"/>
        </a:p>
      </dgm:t>
    </dgm:pt>
    <dgm:pt modelId="{069BE8B9-6F21-4831-91AF-44380155E3A3}" type="pres">
      <dgm:prSet presAssocID="{7EED3CF7-4AC6-4F45-8E18-E70B55289EB6}" presName="sibTrans" presStyleLbl="sibTrans2D1" presStyleIdx="5" presStyleCnt="6"/>
      <dgm:spPr/>
    </dgm:pt>
    <dgm:pt modelId="{F5C328DE-694A-4F17-8E5C-41C3F558EA67}" type="pres">
      <dgm:prSet presAssocID="{7EED3CF7-4AC6-4F45-8E18-E70B55289EB6}" presName="connectorText" presStyleLbl="sibTrans2D1" presStyleIdx="5" presStyleCnt="6"/>
      <dgm:spPr/>
    </dgm:pt>
    <dgm:pt modelId="{D98833A7-A2DC-4E1F-93BC-311E639599D8}" type="pres">
      <dgm:prSet presAssocID="{DFE07954-7672-41B5-A5A8-9A0BA46BCA08}" presName="node" presStyleLbl="node1" presStyleIdx="6" presStyleCnt="7">
        <dgm:presLayoutVars>
          <dgm:bulletEnabled val="1"/>
        </dgm:presLayoutVars>
      </dgm:prSet>
      <dgm:spPr/>
    </dgm:pt>
  </dgm:ptLst>
  <dgm:cxnLst>
    <dgm:cxn modelId="{4E782688-C365-4044-A662-9BD689A67CB6}" srcId="{437A62A8-4884-48B6-8CAE-238257474C38}" destId="{F44B42E0-39CE-4E1C-9546-D4EDAEEA4E87}" srcOrd="3" destOrd="0" parTransId="{1159F21D-F2FC-4E03-BECE-EAC6748B9A51}" sibTransId="{B8E52F40-E741-4611-9D01-23D96FA5E354}"/>
    <dgm:cxn modelId="{B8CEFB48-D441-40F9-825F-2CF1F26B0F16}" type="presOf" srcId="{2D800BC4-ACE6-481C-A330-9C3AB2280489}" destId="{4973B7DD-D08F-4E5B-8D1E-BF7DBC205607}" srcOrd="0" destOrd="0" presId="urn:microsoft.com/office/officeart/2005/8/layout/process2"/>
    <dgm:cxn modelId="{5FB4C3FD-106C-4352-B180-336ED2572B85}" type="presOf" srcId="{F44B42E0-39CE-4E1C-9546-D4EDAEEA4E87}" destId="{4521A49C-CD79-40C0-8032-07A63F1BB63F}" srcOrd="0" destOrd="0" presId="urn:microsoft.com/office/officeart/2005/8/layout/process2"/>
    <dgm:cxn modelId="{A7A04BA9-8F01-477E-A9EB-067DEA76264E}" srcId="{437A62A8-4884-48B6-8CAE-238257474C38}" destId="{4880F589-75C1-47C4-BEE4-24472C23DCD4}" srcOrd="0" destOrd="0" parTransId="{1970D16C-32F6-41D6-B131-9171D1583915}" sibTransId="{06AB1737-FB40-47B3-A0F1-E9D242059EE5}"/>
    <dgm:cxn modelId="{562E8BB9-7F79-421B-A8B1-DD192AB82508}" srcId="{437A62A8-4884-48B6-8CAE-238257474C38}" destId="{2D800BC4-ACE6-481C-A330-9C3AB2280489}" srcOrd="5" destOrd="0" parTransId="{1832F194-C81A-4897-9828-C24671F588BE}" sibTransId="{7EED3CF7-4AC6-4F45-8E18-E70B55289EB6}"/>
    <dgm:cxn modelId="{E806FA41-49DE-487A-89E1-A6BC3BD95069}" type="presOf" srcId="{B8E52F40-E741-4611-9D01-23D96FA5E354}" destId="{78B01249-17CF-41D2-B83E-1742E1373524}" srcOrd="0" destOrd="0" presId="urn:microsoft.com/office/officeart/2005/8/layout/process2"/>
    <dgm:cxn modelId="{D4B8ADC3-9287-4706-820A-DF94668BC22C}" type="presOf" srcId="{A30DAFC2-A69E-4C24-8AFB-DDE7C5A16FAE}" destId="{767D7237-CD0F-4F1C-ADC5-1C96840B3223}" srcOrd="0" destOrd="0" presId="urn:microsoft.com/office/officeart/2005/8/layout/process2"/>
    <dgm:cxn modelId="{ACBA8EB5-4493-40F7-A37B-9C1686FA4F70}" type="presOf" srcId="{B8E52F40-E741-4611-9D01-23D96FA5E354}" destId="{3EBD98B5-BEC7-41DB-9796-113A81D3916A}" srcOrd="1" destOrd="0" presId="urn:microsoft.com/office/officeart/2005/8/layout/process2"/>
    <dgm:cxn modelId="{572B0F3F-D584-438A-B771-C0CE4B1012CD}" srcId="{437A62A8-4884-48B6-8CAE-238257474C38}" destId="{E7CE657F-46EA-4BA9-B360-70ACC541A9E2}" srcOrd="1" destOrd="0" parTransId="{4660938F-17E3-47EB-9C2B-8A07C259D8B2}" sibTransId="{69BE32A7-AD57-4EFF-8143-16ABCCC4BD91}"/>
    <dgm:cxn modelId="{DF85F885-2384-4B46-A298-B210836993B2}" type="presOf" srcId="{06AB1737-FB40-47B3-A0F1-E9D242059EE5}" destId="{F466D7B5-63D8-4808-8B4C-825F97812877}" srcOrd="0" destOrd="0" presId="urn:microsoft.com/office/officeart/2005/8/layout/process2"/>
    <dgm:cxn modelId="{D04EAEB9-5AE8-4A92-B290-5C59448DB4A1}" type="presOf" srcId="{E7CE657F-46EA-4BA9-B360-70ACC541A9E2}" destId="{4BC1FD9F-7662-4707-8546-C0360993445E}" srcOrd="0" destOrd="0" presId="urn:microsoft.com/office/officeart/2005/8/layout/process2"/>
    <dgm:cxn modelId="{4D8DD432-67B9-45B8-857F-5262C55515F8}" type="presOf" srcId="{498C6D43-4983-4879-8B22-CB57E410F101}" destId="{433C29D8-78DD-45E0-BE34-47389F5DC20E}" srcOrd="0" destOrd="0" presId="urn:microsoft.com/office/officeart/2005/8/layout/process2"/>
    <dgm:cxn modelId="{D5E9D156-7321-4F74-8599-A66744E8F9D8}" type="presOf" srcId="{7EED3CF7-4AC6-4F45-8E18-E70B55289EB6}" destId="{069BE8B9-6F21-4831-91AF-44380155E3A3}" srcOrd="0" destOrd="0" presId="urn:microsoft.com/office/officeart/2005/8/layout/process2"/>
    <dgm:cxn modelId="{6758ED51-EECB-466F-9056-0A9D157B46B9}" type="presOf" srcId="{DFE07954-7672-41B5-A5A8-9A0BA46BCA08}" destId="{D98833A7-A2DC-4E1F-93BC-311E639599D8}" srcOrd="0" destOrd="0" presId="urn:microsoft.com/office/officeart/2005/8/layout/process2"/>
    <dgm:cxn modelId="{31838458-D005-412D-AF9E-1F9E68E97CBE}" type="presOf" srcId="{69BE32A7-AD57-4EFF-8143-16ABCCC4BD91}" destId="{74EC5A0B-A10A-4DD1-B4DC-B5ACAF2C07E8}" srcOrd="0" destOrd="0" presId="urn:microsoft.com/office/officeart/2005/8/layout/process2"/>
    <dgm:cxn modelId="{8500209F-B282-4E15-9FEE-BA2E4793696A}" type="presOf" srcId="{69BE32A7-AD57-4EFF-8143-16ABCCC4BD91}" destId="{B841A407-E98C-4016-A8EE-E9917A5EF7DC}" srcOrd="1" destOrd="0" presId="urn:microsoft.com/office/officeart/2005/8/layout/process2"/>
    <dgm:cxn modelId="{030D501C-D35F-4E94-BBC0-657CEECE9D8A}" type="presOf" srcId="{4880F589-75C1-47C4-BEE4-24472C23DCD4}" destId="{127E0D2D-F28F-4223-93C2-8BBAAC6FCBE7}" srcOrd="0" destOrd="0" presId="urn:microsoft.com/office/officeart/2005/8/layout/process2"/>
    <dgm:cxn modelId="{57A01E00-8E03-4264-A1CC-684A4CC8903E}" type="presOf" srcId="{D9D6204D-0838-430A-85F0-D738D97AFE0B}" destId="{3B1D0DBD-1B20-4939-A332-33410146D603}" srcOrd="1" destOrd="0" presId="urn:microsoft.com/office/officeart/2005/8/layout/process2"/>
    <dgm:cxn modelId="{7909F615-816E-45A3-9A5F-719C18788C9B}" type="presOf" srcId="{BA67F6F7-B22C-4464-A4DA-ADB853A9E1D8}" destId="{8127ED30-6690-49FC-BF0F-E3921E7ECF25}" srcOrd="0" destOrd="0" presId="urn:microsoft.com/office/officeart/2005/8/layout/process2"/>
    <dgm:cxn modelId="{B3A331A5-A662-41F2-AE9F-A5B83E987F2C}" type="presOf" srcId="{7EED3CF7-4AC6-4F45-8E18-E70B55289EB6}" destId="{F5C328DE-694A-4F17-8E5C-41C3F558EA67}" srcOrd="1" destOrd="0" presId="urn:microsoft.com/office/officeart/2005/8/layout/process2"/>
    <dgm:cxn modelId="{9C33EBA2-64E1-48C7-99CE-80BB73700D1E}" srcId="{437A62A8-4884-48B6-8CAE-238257474C38}" destId="{DFE07954-7672-41B5-A5A8-9A0BA46BCA08}" srcOrd="6" destOrd="0" parTransId="{07CC0DE7-6A88-4A08-943C-A01E98C856B0}" sibTransId="{525DC771-3638-410F-AE60-DAE471429D75}"/>
    <dgm:cxn modelId="{3B0DAB64-A853-44A8-8D86-F428D98453BA}" srcId="{437A62A8-4884-48B6-8CAE-238257474C38}" destId="{BA67F6F7-B22C-4464-A4DA-ADB853A9E1D8}" srcOrd="2" destOrd="0" parTransId="{2F837659-21F2-4B14-9339-160BBED40C1E}" sibTransId="{D9D6204D-0838-430A-85F0-D738D97AFE0B}"/>
    <dgm:cxn modelId="{C52395F6-B20A-4A1A-AED6-B2701AD76B89}" type="presOf" srcId="{A30DAFC2-A69E-4C24-8AFB-DDE7C5A16FAE}" destId="{6AAC4B47-3CDA-4573-80FC-C28EA50ABAD4}" srcOrd="1" destOrd="0" presId="urn:microsoft.com/office/officeart/2005/8/layout/process2"/>
    <dgm:cxn modelId="{3E42167F-3F0B-431F-AD3E-000EE061B3A9}" srcId="{437A62A8-4884-48B6-8CAE-238257474C38}" destId="{498C6D43-4983-4879-8B22-CB57E410F101}" srcOrd="4" destOrd="0" parTransId="{5007B174-0BC0-456D-A677-927BEF849510}" sibTransId="{A30DAFC2-A69E-4C24-8AFB-DDE7C5A16FAE}"/>
    <dgm:cxn modelId="{211EBE97-BB41-4F22-91DB-A4222CE25BC9}" type="presOf" srcId="{437A62A8-4884-48B6-8CAE-238257474C38}" destId="{68E65D0A-5D37-48BB-BC3F-FF71BDD59F1F}" srcOrd="0" destOrd="0" presId="urn:microsoft.com/office/officeart/2005/8/layout/process2"/>
    <dgm:cxn modelId="{54F6FA99-6D06-4F90-B113-846D5DD6C640}" type="presOf" srcId="{06AB1737-FB40-47B3-A0F1-E9D242059EE5}" destId="{97DED667-3D55-466A-8FC6-FFC8C6792F3A}" srcOrd="1" destOrd="0" presId="urn:microsoft.com/office/officeart/2005/8/layout/process2"/>
    <dgm:cxn modelId="{A575B16E-E2F8-455A-8FA3-32122D8B5C7A}" type="presOf" srcId="{D9D6204D-0838-430A-85F0-D738D97AFE0B}" destId="{A575476A-9603-43A4-9072-C317FD752E12}" srcOrd="0" destOrd="0" presId="urn:microsoft.com/office/officeart/2005/8/layout/process2"/>
    <dgm:cxn modelId="{082F2680-E62F-4A8B-BDEC-B0FA54D74A77}" type="presParOf" srcId="{68E65D0A-5D37-48BB-BC3F-FF71BDD59F1F}" destId="{127E0D2D-F28F-4223-93C2-8BBAAC6FCBE7}" srcOrd="0" destOrd="0" presId="urn:microsoft.com/office/officeart/2005/8/layout/process2"/>
    <dgm:cxn modelId="{15C50E3C-2117-49B6-B695-17F803B9D17C}" type="presParOf" srcId="{68E65D0A-5D37-48BB-BC3F-FF71BDD59F1F}" destId="{F466D7B5-63D8-4808-8B4C-825F97812877}" srcOrd="1" destOrd="0" presId="urn:microsoft.com/office/officeart/2005/8/layout/process2"/>
    <dgm:cxn modelId="{54C535DC-9068-466A-ACE6-C7219AEB0033}" type="presParOf" srcId="{F466D7B5-63D8-4808-8B4C-825F97812877}" destId="{97DED667-3D55-466A-8FC6-FFC8C6792F3A}" srcOrd="0" destOrd="0" presId="urn:microsoft.com/office/officeart/2005/8/layout/process2"/>
    <dgm:cxn modelId="{7F0A1AE5-EFDD-4C2A-A925-7ABF54BAE83C}" type="presParOf" srcId="{68E65D0A-5D37-48BB-BC3F-FF71BDD59F1F}" destId="{4BC1FD9F-7662-4707-8546-C0360993445E}" srcOrd="2" destOrd="0" presId="urn:microsoft.com/office/officeart/2005/8/layout/process2"/>
    <dgm:cxn modelId="{B0FE1D96-EAB5-42FE-9E6C-034B930ADC43}" type="presParOf" srcId="{68E65D0A-5D37-48BB-BC3F-FF71BDD59F1F}" destId="{74EC5A0B-A10A-4DD1-B4DC-B5ACAF2C07E8}" srcOrd="3" destOrd="0" presId="urn:microsoft.com/office/officeart/2005/8/layout/process2"/>
    <dgm:cxn modelId="{F87EE45F-B606-48B3-890E-CCA3B92FB832}" type="presParOf" srcId="{74EC5A0B-A10A-4DD1-B4DC-B5ACAF2C07E8}" destId="{B841A407-E98C-4016-A8EE-E9917A5EF7DC}" srcOrd="0" destOrd="0" presId="urn:microsoft.com/office/officeart/2005/8/layout/process2"/>
    <dgm:cxn modelId="{9513034D-4066-4756-9F78-D6048F827E98}" type="presParOf" srcId="{68E65D0A-5D37-48BB-BC3F-FF71BDD59F1F}" destId="{8127ED30-6690-49FC-BF0F-E3921E7ECF25}" srcOrd="4" destOrd="0" presId="urn:microsoft.com/office/officeart/2005/8/layout/process2"/>
    <dgm:cxn modelId="{74153532-88FD-458D-BF69-4B9ACA50BDAA}" type="presParOf" srcId="{68E65D0A-5D37-48BB-BC3F-FF71BDD59F1F}" destId="{A575476A-9603-43A4-9072-C317FD752E12}" srcOrd="5" destOrd="0" presId="urn:microsoft.com/office/officeart/2005/8/layout/process2"/>
    <dgm:cxn modelId="{1E9CF9D8-64C6-4A39-B968-9D53EBB189CE}" type="presParOf" srcId="{A575476A-9603-43A4-9072-C317FD752E12}" destId="{3B1D0DBD-1B20-4939-A332-33410146D603}" srcOrd="0" destOrd="0" presId="urn:microsoft.com/office/officeart/2005/8/layout/process2"/>
    <dgm:cxn modelId="{1F9784F2-99A9-4DD9-9B1D-8E4166C9DDE6}" type="presParOf" srcId="{68E65D0A-5D37-48BB-BC3F-FF71BDD59F1F}" destId="{4521A49C-CD79-40C0-8032-07A63F1BB63F}" srcOrd="6" destOrd="0" presId="urn:microsoft.com/office/officeart/2005/8/layout/process2"/>
    <dgm:cxn modelId="{9B274F13-16E2-42E3-B0F7-140CDD3C6A1C}" type="presParOf" srcId="{68E65D0A-5D37-48BB-BC3F-FF71BDD59F1F}" destId="{78B01249-17CF-41D2-B83E-1742E1373524}" srcOrd="7" destOrd="0" presId="urn:microsoft.com/office/officeart/2005/8/layout/process2"/>
    <dgm:cxn modelId="{24D99F11-03C7-4918-BE4F-C849E1CB9D24}" type="presParOf" srcId="{78B01249-17CF-41D2-B83E-1742E1373524}" destId="{3EBD98B5-BEC7-41DB-9796-113A81D3916A}" srcOrd="0" destOrd="0" presId="urn:microsoft.com/office/officeart/2005/8/layout/process2"/>
    <dgm:cxn modelId="{29714B0B-5AF4-45FE-BB7F-3669E9AAC195}" type="presParOf" srcId="{68E65D0A-5D37-48BB-BC3F-FF71BDD59F1F}" destId="{433C29D8-78DD-45E0-BE34-47389F5DC20E}" srcOrd="8" destOrd="0" presId="urn:microsoft.com/office/officeart/2005/8/layout/process2"/>
    <dgm:cxn modelId="{352389AE-7A26-4F8C-B34F-7D1D05A9B9CC}" type="presParOf" srcId="{68E65D0A-5D37-48BB-BC3F-FF71BDD59F1F}" destId="{767D7237-CD0F-4F1C-ADC5-1C96840B3223}" srcOrd="9" destOrd="0" presId="urn:microsoft.com/office/officeart/2005/8/layout/process2"/>
    <dgm:cxn modelId="{3AA498AF-B14E-47D4-AE54-C08FE07834C4}" type="presParOf" srcId="{767D7237-CD0F-4F1C-ADC5-1C96840B3223}" destId="{6AAC4B47-3CDA-4573-80FC-C28EA50ABAD4}" srcOrd="0" destOrd="0" presId="urn:microsoft.com/office/officeart/2005/8/layout/process2"/>
    <dgm:cxn modelId="{C56A5A19-0397-4A14-A7A7-69D4398B1C4A}" type="presParOf" srcId="{68E65D0A-5D37-48BB-BC3F-FF71BDD59F1F}" destId="{4973B7DD-D08F-4E5B-8D1E-BF7DBC205607}" srcOrd="10" destOrd="0" presId="urn:microsoft.com/office/officeart/2005/8/layout/process2"/>
    <dgm:cxn modelId="{8440E04C-8A6F-4F50-BCD8-D4EC2E86C4BE}" type="presParOf" srcId="{68E65D0A-5D37-48BB-BC3F-FF71BDD59F1F}" destId="{069BE8B9-6F21-4831-91AF-44380155E3A3}" srcOrd="11" destOrd="0" presId="urn:microsoft.com/office/officeart/2005/8/layout/process2"/>
    <dgm:cxn modelId="{9D4BC4FA-41B0-48A6-8876-79C311592666}" type="presParOf" srcId="{069BE8B9-6F21-4831-91AF-44380155E3A3}" destId="{F5C328DE-694A-4F17-8E5C-41C3F558EA67}" srcOrd="0" destOrd="0" presId="urn:microsoft.com/office/officeart/2005/8/layout/process2"/>
    <dgm:cxn modelId="{E6C3116F-F0E5-4765-9AE7-58B2D601BDD1}" type="presParOf" srcId="{68E65D0A-5D37-48BB-BC3F-FF71BDD59F1F}" destId="{D98833A7-A2DC-4E1F-93BC-311E639599D8}" srcOrd="12" destOrd="0" presId="urn:microsoft.com/office/officeart/2005/8/layout/process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6AA4728-02E1-43A6-9FEA-BD3D03B3254E}">
      <dsp:nvSpPr>
        <dsp:cNvPr id="0" name=""/>
        <dsp:cNvSpPr/>
      </dsp:nvSpPr>
      <dsp:spPr>
        <a:xfrm>
          <a:off x="273071" y="391"/>
          <a:ext cx="1319601" cy="4577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Start</a:t>
          </a:r>
        </a:p>
      </dsp:txBody>
      <dsp:txXfrm>
        <a:off x="273071" y="391"/>
        <a:ext cx="1319601" cy="457748"/>
      </dsp:txXfrm>
    </dsp:sp>
    <dsp:sp modelId="{9528A0DA-0717-4EE6-A00E-9D482644D6CF}">
      <dsp:nvSpPr>
        <dsp:cNvPr id="0" name=""/>
        <dsp:cNvSpPr/>
      </dsp:nvSpPr>
      <dsp:spPr>
        <a:xfrm rot="5400000">
          <a:off x="847044" y="469583"/>
          <a:ext cx="171655" cy="2059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847044" y="469583"/>
        <a:ext cx="171655" cy="205986"/>
      </dsp:txXfrm>
    </dsp:sp>
    <dsp:sp modelId="{19E9B3E3-07EA-4D50-AA77-1E9FAFF673A4}">
      <dsp:nvSpPr>
        <dsp:cNvPr id="0" name=""/>
        <dsp:cNvSpPr/>
      </dsp:nvSpPr>
      <dsp:spPr>
        <a:xfrm>
          <a:off x="273071" y="687013"/>
          <a:ext cx="1319601" cy="4577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Declare String Name</a:t>
          </a:r>
          <a:br>
            <a:rPr lang="en-US" sz="600" kern="1200"/>
          </a:br>
          <a:r>
            <a:rPr lang="en-US" sz="600" kern="1200"/>
            <a:t>Declare String Address</a:t>
          </a:r>
          <a:br>
            <a:rPr lang="en-US" sz="600" kern="1200"/>
          </a:br>
          <a:r>
            <a:rPr lang="en-US" sz="600" kern="1200"/>
            <a:t>Declare String TelephoneNum</a:t>
          </a:r>
          <a:br>
            <a:rPr lang="en-US" sz="600" kern="1200"/>
          </a:br>
          <a:r>
            <a:rPr lang="en-US" sz="600" kern="1200"/>
            <a:t>Declare String CollegeMaj</a:t>
          </a:r>
        </a:p>
      </dsp:txBody>
      <dsp:txXfrm>
        <a:off x="273071" y="687013"/>
        <a:ext cx="1319601" cy="457748"/>
      </dsp:txXfrm>
    </dsp:sp>
    <dsp:sp modelId="{BF5F8401-67EF-4FD6-821F-1570D77E0682}">
      <dsp:nvSpPr>
        <dsp:cNvPr id="0" name=""/>
        <dsp:cNvSpPr/>
      </dsp:nvSpPr>
      <dsp:spPr>
        <a:xfrm rot="5400000">
          <a:off x="847044" y="1156205"/>
          <a:ext cx="171655" cy="2059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847044" y="1156205"/>
        <a:ext cx="171655" cy="205986"/>
      </dsp:txXfrm>
    </dsp:sp>
    <dsp:sp modelId="{7125FEB1-BB5F-4733-AA4A-D0034031CD5A}">
      <dsp:nvSpPr>
        <dsp:cNvPr id="0" name=""/>
        <dsp:cNvSpPr/>
      </dsp:nvSpPr>
      <dsp:spPr>
        <a:xfrm>
          <a:off x="273071" y="1373635"/>
          <a:ext cx="1319601" cy="4577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Set Name = "Austin"</a:t>
          </a:r>
          <a:br>
            <a:rPr lang="en-US" sz="600" kern="1200"/>
          </a:br>
          <a:r>
            <a:rPr lang="en-US" sz="600" kern="1200"/>
            <a:t>Set Address = "1234 Notmyaddres Way"</a:t>
          </a:r>
          <a:br>
            <a:rPr lang="en-US" sz="600" kern="1200"/>
          </a:br>
          <a:r>
            <a:rPr lang="en-US" sz="600" kern="1200"/>
            <a:t>Set TelephoneNum = "123-4567"</a:t>
          </a:r>
          <a:br>
            <a:rPr lang="en-US" sz="600" kern="1200"/>
          </a:br>
          <a:r>
            <a:rPr lang="en-US" sz="600" kern="1200"/>
            <a:t>Set CollegeMaj = "English"</a:t>
          </a:r>
        </a:p>
      </dsp:txBody>
      <dsp:txXfrm>
        <a:off x="273071" y="1373635"/>
        <a:ext cx="1319601" cy="457748"/>
      </dsp:txXfrm>
    </dsp:sp>
    <dsp:sp modelId="{972D2460-A31C-4DD3-9932-ABD31A9DE0DD}">
      <dsp:nvSpPr>
        <dsp:cNvPr id="0" name=""/>
        <dsp:cNvSpPr/>
      </dsp:nvSpPr>
      <dsp:spPr>
        <a:xfrm rot="5400000">
          <a:off x="847044" y="1842827"/>
          <a:ext cx="171655" cy="2059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847044" y="1842827"/>
        <a:ext cx="171655" cy="205986"/>
      </dsp:txXfrm>
    </dsp:sp>
    <dsp:sp modelId="{B3AA39A1-068A-4EDE-9447-ED35EE8A0A95}">
      <dsp:nvSpPr>
        <dsp:cNvPr id="0" name=""/>
        <dsp:cNvSpPr/>
      </dsp:nvSpPr>
      <dsp:spPr>
        <a:xfrm>
          <a:off x="273071" y="2060257"/>
          <a:ext cx="1319601" cy="4577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Display Name, Address, TelephoneNum, CollegeMaj</a:t>
          </a:r>
        </a:p>
      </dsp:txBody>
      <dsp:txXfrm>
        <a:off x="273071" y="2060257"/>
        <a:ext cx="1319601" cy="457748"/>
      </dsp:txXfrm>
    </dsp:sp>
    <dsp:sp modelId="{5C8FBFA7-6331-4991-9EDC-78A22E016773}">
      <dsp:nvSpPr>
        <dsp:cNvPr id="0" name=""/>
        <dsp:cNvSpPr/>
      </dsp:nvSpPr>
      <dsp:spPr>
        <a:xfrm rot="5400000">
          <a:off x="847044" y="2529449"/>
          <a:ext cx="171655" cy="2059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847044" y="2529449"/>
        <a:ext cx="171655" cy="205986"/>
      </dsp:txXfrm>
    </dsp:sp>
    <dsp:sp modelId="{2BD27329-0226-493F-BAC0-BDAA14DD05E9}">
      <dsp:nvSpPr>
        <dsp:cNvPr id="0" name=""/>
        <dsp:cNvSpPr/>
      </dsp:nvSpPr>
      <dsp:spPr>
        <a:xfrm>
          <a:off x="273071" y="2746879"/>
          <a:ext cx="1319601" cy="4577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Stop</a:t>
          </a:r>
        </a:p>
      </dsp:txBody>
      <dsp:txXfrm>
        <a:off x="273071" y="2746879"/>
        <a:ext cx="1319601" cy="45774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6AA4728-02E1-43A6-9FEA-BD3D03B3254E}">
      <dsp:nvSpPr>
        <dsp:cNvPr id="0" name=""/>
        <dsp:cNvSpPr/>
      </dsp:nvSpPr>
      <dsp:spPr>
        <a:xfrm>
          <a:off x="0" y="0"/>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Start</a:t>
          </a:r>
        </a:p>
      </dsp:txBody>
      <dsp:txXfrm>
        <a:off x="0" y="0"/>
        <a:ext cx="1007869" cy="251967"/>
      </dsp:txXfrm>
    </dsp:sp>
    <dsp:sp modelId="{9528A0DA-0717-4EE6-A00E-9D482644D6CF}">
      <dsp:nvSpPr>
        <dsp:cNvPr id="0" name=""/>
        <dsp:cNvSpPr/>
      </dsp:nvSpPr>
      <dsp:spPr>
        <a:xfrm rot="5400000">
          <a:off x="469536" y="296032"/>
          <a:ext cx="68797"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400000">
        <a:off x="469536" y="296032"/>
        <a:ext cx="68797" cy="3600"/>
      </dsp:txXfrm>
    </dsp:sp>
    <dsp:sp modelId="{19E9B3E3-07EA-4D50-AA77-1E9FAFF673A4}">
      <dsp:nvSpPr>
        <dsp:cNvPr id="0" name=""/>
        <dsp:cNvSpPr/>
      </dsp:nvSpPr>
      <dsp:spPr>
        <a:xfrm>
          <a:off x="0" y="343697"/>
          <a:ext cx="1007869" cy="6685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Declare Integer Item1</a:t>
          </a:r>
          <a:br>
            <a:rPr lang="en-US" sz="500" kern="1200"/>
          </a:br>
          <a:r>
            <a:rPr lang="en-US" sz="500" kern="1200"/>
            <a:t>Declare Integer Item2</a:t>
          </a:r>
          <a:br>
            <a:rPr lang="en-US" sz="500" kern="1200"/>
          </a:br>
          <a:r>
            <a:rPr lang="en-US" sz="500" kern="1200"/>
            <a:t>Declare Integer Item3</a:t>
          </a:r>
          <a:br>
            <a:rPr lang="en-US" sz="500" kern="1200"/>
          </a:br>
          <a:r>
            <a:rPr lang="en-US" sz="500" kern="1200"/>
            <a:t>Declare Integer Item4</a:t>
          </a:r>
          <a:br>
            <a:rPr lang="en-US" sz="500" kern="1200"/>
          </a:br>
          <a:r>
            <a:rPr lang="en-US" sz="500" kern="1200"/>
            <a:t>Declare Integer Item5</a:t>
          </a:r>
          <a:br>
            <a:rPr lang="en-US" sz="500" kern="1200"/>
          </a:br>
          <a:r>
            <a:rPr lang="en-US" sz="500" kern="1200"/>
            <a:t>Declare Integer Tax</a:t>
          </a:r>
          <a:br>
            <a:rPr lang="en-US" sz="500" kern="1200"/>
          </a:br>
          <a:r>
            <a:rPr lang="en-US" sz="500" kern="1200"/>
            <a:t>Declare Integer subTotal</a:t>
          </a:r>
          <a:br>
            <a:rPr lang="en-US" sz="500" kern="1200"/>
          </a:br>
          <a:r>
            <a:rPr lang="en-US" sz="500" kern="1200"/>
            <a:t>Declare Integer Total</a:t>
          </a:r>
        </a:p>
      </dsp:txBody>
      <dsp:txXfrm>
        <a:off x="0" y="343697"/>
        <a:ext cx="1007869" cy="668548"/>
      </dsp:txXfrm>
    </dsp:sp>
    <dsp:sp modelId="{BF5F8401-67EF-4FD6-821F-1570D77E0682}">
      <dsp:nvSpPr>
        <dsp:cNvPr id="0" name=""/>
        <dsp:cNvSpPr/>
      </dsp:nvSpPr>
      <dsp:spPr>
        <a:xfrm rot="5400000">
          <a:off x="458975" y="1070391"/>
          <a:ext cx="89918"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400000">
        <a:off x="458975" y="1070391"/>
        <a:ext cx="89918" cy="3600"/>
      </dsp:txXfrm>
    </dsp:sp>
    <dsp:sp modelId="{7125FEB1-BB5F-4733-AA4A-D0034031CD5A}">
      <dsp:nvSpPr>
        <dsp:cNvPr id="0" name=""/>
        <dsp:cNvSpPr/>
      </dsp:nvSpPr>
      <dsp:spPr>
        <a:xfrm>
          <a:off x="0" y="1132137"/>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"Please enter the price of your first item"</a:t>
          </a:r>
          <a:br>
            <a:rPr lang="en-US" sz="500" kern="1200"/>
          </a:br>
          <a:r>
            <a:rPr lang="en-US" sz="500" kern="1200"/>
            <a:t>Input Item1</a:t>
          </a:r>
        </a:p>
      </dsp:txBody>
      <dsp:txXfrm>
        <a:off x="0" y="1132137"/>
        <a:ext cx="1007869" cy="251967"/>
      </dsp:txXfrm>
    </dsp:sp>
    <dsp:sp modelId="{972D2460-A31C-4DD3-9932-ABD31A9DE0DD}">
      <dsp:nvSpPr>
        <dsp:cNvPr id="0" name=""/>
        <dsp:cNvSpPr/>
      </dsp:nvSpPr>
      <dsp:spPr>
        <a:xfrm rot="3672333">
          <a:off x="460091" y="1441117"/>
          <a:ext cx="84731" cy="635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3672333">
        <a:off x="460091" y="1441117"/>
        <a:ext cx="84731" cy="6350"/>
      </dsp:txXfrm>
    </dsp:sp>
    <dsp:sp modelId="{B3AA39A1-068A-4EDE-9447-ED35EE8A0A95}">
      <dsp:nvSpPr>
        <dsp:cNvPr id="0" name=""/>
        <dsp:cNvSpPr/>
      </dsp:nvSpPr>
      <dsp:spPr>
        <a:xfrm>
          <a:off x="0" y="1503255"/>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"Please enter the price of your second item"</a:t>
          </a:r>
          <a:br>
            <a:rPr lang="en-US" sz="500" kern="1200"/>
          </a:br>
          <a:r>
            <a:rPr lang="en-US" sz="500" kern="1200"/>
            <a:t>Input Item2</a:t>
          </a:r>
        </a:p>
      </dsp:txBody>
      <dsp:txXfrm>
        <a:off x="0" y="1503255"/>
        <a:ext cx="1007869" cy="251967"/>
      </dsp:txXfrm>
    </dsp:sp>
    <dsp:sp modelId="{5C8FBFA7-6331-4991-9EDC-78A22E016773}">
      <dsp:nvSpPr>
        <dsp:cNvPr id="0" name=""/>
        <dsp:cNvSpPr/>
      </dsp:nvSpPr>
      <dsp:spPr>
        <a:xfrm rot="4129275">
          <a:off x="459937" y="1812086"/>
          <a:ext cx="87994"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4129275">
        <a:off x="459937" y="1812086"/>
        <a:ext cx="87994" cy="3600"/>
      </dsp:txXfrm>
    </dsp:sp>
    <dsp:sp modelId="{61754BE5-0BC1-4F82-BC8B-2F96BAA9DBE8}">
      <dsp:nvSpPr>
        <dsp:cNvPr id="0" name=""/>
        <dsp:cNvSpPr/>
      </dsp:nvSpPr>
      <dsp:spPr>
        <a:xfrm>
          <a:off x="0" y="1872549"/>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"Please enter the price of your third item"</a:t>
          </a:r>
          <a:br>
            <a:rPr lang="en-US" sz="500" kern="1200"/>
          </a:br>
          <a:r>
            <a:rPr lang="en-US" sz="500" kern="1200"/>
            <a:t>Input Item3</a:t>
          </a:r>
        </a:p>
      </dsp:txBody>
      <dsp:txXfrm>
        <a:off x="0" y="1872549"/>
        <a:ext cx="1007869" cy="251967"/>
      </dsp:txXfrm>
    </dsp:sp>
    <dsp:sp modelId="{6BCE26A4-FF55-439E-9EB3-63078D08BF6A}">
      <dsp:nvSpPr>
        <dsp:cNvPr id="0" name=""/>
        <dsp:cNvSpPr/>
      </dsp:nvSpPr>
      <dsp:spPr>
        <a:xfrm rot="16741584">
          <a:off x="364217" y="1060458"/>
          <a:ext cx="1424760"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16741584">
        <a:off x="364217" y="1060458"/>
        <a:ext cx="1424760" cy="3600"/>
      </dsp:txXfrm>
    </dsp:sp>
    <dsp:sp modelId="{00B1FD29-B1F2-4D77-A009-E9E833B2A5BC}">
      <dsp:nvSpPr>
        <dsp:cNvPr id="0" name=""/>
        <dsp:cNvSpPr/>
      </dsp:nvSpPr>
      <dsp:spPr>
        <a:xfrm>
          <a:off x="1145325" y="0"/>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"Please enter the price of your fourth item"</a:t>
          </a:r>
          <a:br>
            <a:rPr lang="en-US" sz="500" kern="1200"/>
          </a:br>
          <a:r>
            <a:rPr lang="en-US" sz="500" kern="1200"/>
            <a:t>Input Item4</a:t>
          </a:r>
        </a:p>
      </dsp:txBody>
      <dsp:txXfrm>
        <a:off x="1145325" y="0"/>
        <a:ext cx="1007869" cy="251967"/>
      </dsp:txXfrm>
    </dsp:sp>
    <dsp:sp modelId="{C57C7594-8DBE-41B8-B268-57236C87A966}">
      <dsp:nvSpPr>
        <dsp:cNvPr id="0" name=""/>
        <dsp:cNvSpPr/>
      </dsp:nvSpPr>
      <dsp:spPr>
        <a:xfrm rot="5578079">
          <a:off x="1610302" y="290556"/>
          <a:ext cx="60663"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578079">
        <a:off x="1610302" y="290556"/>
        <a:ext cx="60663" cy="3600"/>
      </dsp:txXfrm>
    </dsp:sp>
    <dsp:sp modelId="{57337667-8F5E-4E62-8C14-4FC7F10EA693}">
      <dsp:nvSpPr>
        <dsp:cNvPr id="0" name=""/>
        <dsp:cNvSpPr/>
      </dsp:nvSpPr>
      <dsp:spPr>
        <a:xfrm>
          <a:off x="1128073" y="332744"/>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"Please enter the price of your fifth item</a:t>
          </a:r>
          <a:br>
            <a:rPr lang="en-US" sz="500" kern="1200"/>
          </a:br>
          <a:r>
            <a:rPr lang="en-US" sz="500" kern="1200"/>
            <a:t>Input Item5</a:t>
          </a:r>
        </a:p>
      </dsp:txBody>
      <dsp:txXfrm>
        <a:off x="1128073" y="332744"/>
        <a:ext cx="1007869" cy="251967"/>
      </dsp:txXfrm>
    </dsp:sp>
    <dsp:sp modelId="{DE36EC12-FBFC-4440-8099-DD893E3EF83C}">
      <dsp:nvSpPr>
        <dsp:cNvPr id="0" name=""/>
        <dsp:cNvSpPr/>
      </dsp:nvSpPr>
      <dsp:spPr>
        <a:xfrm rot="5241287">
          <a:off x="1596738" y="641230"/>
          <a:ext cx="87570"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241287">
        <a:off x="1596738" y="641230"/>
        <a:ext cx="87570" cy="3600"/>
      </dsp:txXfrm>
    </dsp:sp>
    <dsp:sp modelId="{81FEDD74-26F7-4E5E-92AE-27D5BD5D44AE}">
      <dsp:nvSpPr>
        <dsp:cNvPr id="0" name=""/>
        <dsp:cNvSpPr/>
      </dsp:nvSpPr>
      <dsp:spPr>
        <a:xfrm>
          <a:off x="1147160" y="701348"/>
          <a:ext cx="1007869" cy="3410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Set subTotal = Item1 + Item2 + Item3 + Item4 + Item5</a:t>
          </a:r>
          <a:br>
            <a:rPr lang="en-US" sz="500" kern="1200"/>
          </a:br>
          <a:r>
            <a:rPr lang="en-US" sz="500" kern="1200"/>
            <a:t>Set Tax = subTotal * .06</a:t>
          </a:r>
          <a:br>
            <a:rPr lang="en-US" sz="500" kern="1200"/>
          </a:br>
          <a:r>
            <a:rPr lang="en-US" sz="500" kern="1200"/>
            <a:t>Set Total = subTotal + Tax</a:t>
          </a:r>
        </a:p>
      </dsp:txBody>
      <dsp:txXfrm>
        <a:off x="1147160" y="701348"/>
        <a:ext cx="1007869" cy="341035"/>
      </dsp:txXfrm>
    </dsp:sp>
    <dsp:sp modelId="{26CD436F-BBA6-4BC3-AC69-1CF24DBF7BEF}">
      <dsp:nvSpPr>
        <dsp:cNvPr id="0" name=""/>
        <dsp:cNvSpPr/>
      </dsp:nvSpPr>
      <dsp:spPr>
        <a:xfrm rot="5406486">
          <a:off x="1602131" y="1105278"/>
          <a:ext cx="97041"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406486">
        <a:off x="1602131" y="1105278"/>
        <a:ext cx="97041" cy="3600"/>
      </dsp:txXfrm>
    </dsp:sp>
    <dsp:sp modelId="{2BD27329-0226-493F-BAC0-BDAA14DD05E9}">
      <dsp:nvSpPr>
        <dsp:cNvPr id="0" name=""/>
        <dsp:cNvSpPr/>
      </dsp:nvSpPr>
      <dsp:spPr>
        <a:xfrm>
          <a:off x="1146357" y="1171772"/>
          <a:ext cx="1007869" cy="2519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Display subTotal, Tax, Total</a:t>
          </a:r>
        </a:p>
      </dsp:txBody>
      <dsp:txXfrm>
        <a:off x="1146357" y="1171772"/>
        <a:ext cx="1007869" cy="251967"/>
      </dsp:txXfrm>
    </dsp:sp>
    <dsp:sp modelId="{A2F054B6-3D55-45F8-8190-CFDC3DF328D6}">
      <dsp:nvSpPr>
        <dsp:cNvPr id="0" name=""/>
        <dsp:cNvSpPr/>
      </dsp:nvSpPr>
      <dsp:spPr>
        <a:xfrm rot="5589436">
          <a:off x="1600098" y="1475573"/>
          <a:ext cx="80572" cy="3600"/>
        </a:xfrm>
        <a:prstGeom prst="rightArrow">
          <a:avLst>
            <a:gd name="adj1" fmla="val 100000"/>
            <a:gd name="adj2" fmla="val 10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rot="5589436">
        <a:off x="1600098" y="1475573"/>
        <a:ext cx="80572" cy="3600"/>
      </dsp:txXfrm>
    </dsp:sp>
    <dsp:sp modelId="{4063D4C3-E109-4055-8013-FD737419BF3C}">
      <dsp:nvSpPr>
        <dsp:cNvPr id="0" name=""/>
        <dsp:cNvSpPr/>
      </dsp:nvSpPr>
      <dsp:spPr>
        <a:xfrm>
          <a:off x="1146547" y="1531006"/>
          <a:ext cx="966695" cy="273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Stop</a:t>
          </a:r>
        </a:p>
      </dsp:txBody>
      <dsp:txXfrm>
        <a:off x="1146547" y="1531006"/>
        <a:ext cx="966695" cy="27304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27E0D2D-F28F-4223-93C2-8BBAAC6FCBE7}">
      <dsp:nvSpPr>
        <dsp:cNvPr id="0" name=""/>
        <dsp:cNvSpPr/>
      </dsp:nvSpPr>
      <dsp:spPr>
        <a:xfrm>
          <a:off x="688079" y="391"/>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Start</a:t>
          </a:r>
        </a:p>
      </dsp:txBody>
      <dsp:txXfrm>
        <a:off x="688079" y="391"/>
        <a:ext cx="1107961" cy="320406"/>
      </dsp:txXfrm>
    </dsp:sp>
    <dsp:sp modelId="{F466D7B5-63D8-4808-8B4C-825F97812877}">
      <dsp:nvSpPr>
        <dsp:cNvPr id="0" name=""/>
        <dsp:cNvSpPr/>
      </dsp:nvSpPr>
      <dsp:spPr>
        <a:xfrm rot="5400000">
          <a:off x="1181983" y="328807"/>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328807"/>
        <a:ext cx="120152" cy="144182"/>
      </dsp:txXfrm>
    </dsp:sp>
    <dsp:sp modelId="{4BC1FD9F-7662-4707-8546-C0360993445E}">
      <dsp:nvSpPr>
        <dsp:cNvPr id="0" name=""/>
        <dsp:cNvSpPr/>
      </dsp:nvSpPr>
      <dsp:spPr>
        <a:xfrm>
          <a:off x="688079" y="481000"/>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Declare Integer miles</a:t>
          </a:r>
          <a:br>
            <a:rPr lang="en-US" sz="600" kern="1200"/>
          </a:br>
          <a:r>
            <a:rPr lang="en-US" sz="600" kern="1200"/>
            <a:t>Declare Integer gallons</a:t>
          </a:r>
          <a:br>
            <a:rPr lang="en-US" sz="600" kern="1200"/>
          </a:br>
          <a:r>
            <a:rPr lang="en-US" sz="600" kern="1200"/>
            <a:t>Declare Integer mpg</a:t>
          </a:r>
        </a:p>
      </dsp:txBody>
      <dsp:txXfrm>
        <a:off x="688079" y="481000"/>
        <a:ext cx="1107961" cy="320406"/>
      </dsp:txXfrm>
    </dsp:sp>
    <dsp:sp modelId="{74EC5A0B-A10A-4DD1-B4DC-B5ACAF2C07E8}">
      <dsp:nvSpPr>
        <dsp:cNvPr id="0" name=""/>
        <dsp:cNvSpPr/>
      </dsp:nvSpPr>
      <dsp:spPr>
        <a:xfrm rot="5400000">
          <a:off x="1181983" y="809417"/>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809417"/>
        <a:ext cx="120152" cy="144182"/>
      </dsp:txXfrm>
    </dsp:sp>
    <dsp:sp modelId="{8127ED30-6690-49FC-BF0F-E3921E7ECF25}">
      <dsp:nvSpPr>
        <dsp:cNvPr id="0" name=""/>
        <dsp:cNvSpPr/>
      </dsp:nvSpPr>
      <dsp:spPr>
        <a:xfrm>
          <a:off x="688079" y="961609"/>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Display "Please enter the number of miles driven"</a:t>
          </a:r>
          <a:br>
            <a:rPr lang="en-US" sz="600" kern="1200"/>
          </a:br>
          <a:r>
            <a:rPr lang="en-US" sz="600" kern="1200"/>
            <a:t>Input miles</a:t>
          </a:r>
        </a:p>
      </dsp:txBody>
      <dsp:txXfrm>
        <a:off x="688079" y="961609"/>
        <a:ext cx="1107961" cy="320406"/>
      </dsp:txXfrm>
    </dsp:sp>
    <dsp:sp modelId="{A575476A-9603-43A4-9072-C317FD752E12}">
      <dsp:nvSpPr>
        <dsp:cNvPr id="0" name=""/>
        <dsp:cNvSpPr/>
      </dsp:nvSpPr>
      <dsp:spPr>
        <a:xfrm rot="5400000">
          <a:off x="1181983" y="1290026"/>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1290026"/>
        <a:ext cx="120152" cy="144182"/>
      </dsp:txXfrm>
    </dsp:sp>
    <dsp:sp modelId="{4521A49C-CD79-40C0-8032-07A63F1BB63F}">
      <dsp:nvSpPr>
        <dsp:cNvPr id="0" name=""/>
        <dsp:cNvSpPr/>
      </dsp:nvSpPr>
      <dsp:spPr>
        <a:xfrm>
          <a:off x="688079" y="1442219"/>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Display "Please enter the number of gallons of gasoline used"</a:t>
          </a:r>
          <a:br>
            <a:rPr lang="en-US" sz="600" kern="1200"/>
          </a:br>
          <a:r>
            <a:rPr lang="en-US" sz="600" kern="1200"/>
            <a:t>Input gallons</a:t>
          </a:r>
        </a:p>
      </dsp:txBody>
      <dsp:txXfrm>
        <a:off x="688079" y="1442219"/>
        <a:ext cx="1107961" cy="320406"/>
      </dsp:txXfrm>
    </dsp:sp>
    <dsp:sp modelId="{78B01249-17CF-41D2-B83E-1742E1373524}">
      <dsp:nvSpPr>
        <dsp:cNvPr id="0" name=""/>
        <dsp:cNvSpPr/>
      </dsp:nvSpPr>
      <dsp:spPr>
        <a:xfrm rot="5400000">
          <a:off x="1181983" y="1770635"/>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1770635"/>
        <a:ext cx="120152" cy="144182"/>
      </dsp:txXfrm>
    </dsp:sp>
    <dsp:sp modelId="{433C29D8-78DD-45E0-BE34-47389F5DC20E}">
      <dsp:nvSpPr>
        <dsp:cNvPr id="0" name=""/>
        <dsp:cNvSpPr/>
      </dsp:nvSpPr>
      <dsp:spPr>
        <a:xfrm>
          <a:off x="688079" y="1922828"/>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Set mpg = miles / gallons</a:t>
          </a:r>
        </a:p>
      </dsp:txBody>
      <dsp:txXfrm>
        <a:off x="688079" y="1922828"/>
        <a:ext cx="1107961" cy="320406"/>
      </dsp:txXfrm>
    </dsp:sp>
    <dsp:sp modelId="{767D7237-CD0F-4F1C-ADC5-1C96840B3223}">
      <dsp:nvSpPr>
        <dsp:cNvPr id="0" name=""/>
        <dsp:cNvSpPr/>
      </dsp:nvSpPr>
      <dsp:spPr>
        <a:xfrm rot="5400000">
          <a:off x="1181983" y="2251245"/>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2251245"/>
        <a:ext cx="120152" cy="144182"/>
      </dsp:txXfrm>
    </dsp:sp>
    <dsp:sp modelId="{4973B7DD-D08F-4E5B-8D1E-BF7DBC205607}">
      <dsp:nvSpPr>
        <dsp:cNvPr id="0" name=""/>
        <dsp:cNvSpPr/>
      </dsp:nvSpPr>
      <dsp:spPr>
        <a:xfrm>
          <a:off x="688079" y="2403438"/>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Display "Your mpg for your last trip is", mpg</a:t>
          </a:r>
        </a:p>
      </dsp:txBody>
      <dsp:txXfrm>
        <a:off x="688079" y="2403438"/>
        <a:ext cx="1107961" cy="320406"/>
      </dsp:txXfrm>
    </dsp:sp>
    <dsp:sp modelId="{069BE8B9-6F21-4831-91AF-44380155E3A3}">
      <dsp:nvSpPr>
        <dsp:cNvPr id="0" name=""/>
        <dsp:cNvSpPr/>
      </dsp:nvSpPr>
      <dsp:spPr>
        <a:xfrm rot="5400000">
          <a:off x="1181983" y="2731854"/>
          <a:ext cx="120152" cy="144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1181983" y="2731854"/>
        <a:ext cx="120152" cy="144182"/>
      </dsp:txXfrm>
    </dsp:sp>
    <dsp:sp modelId="{D98833A7-A2DC-4E1F-93BC-311E639599D8}">
      <dsp:nvSpPr>
        <dsp:cNvPr id="0" name=""/>
        <dsp:cNvSpPr/>
      </dsp:nvSpPr>
      <dsp:spPr>
        <a:xfrm>
          <a:off x="688079" y="2884047"/>
          <a:ext cx="1107961" cy="320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Stop</a:t>
          </a:r>
        </a:p>
      </dsp:txBody>
      <dsp:txXfrm>
        <a:off x="688079" y="2884047"/>
        <a:ext cx="1107961" cy="320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Hendricks</dc:creator>
  <cp:lastModifiedBy>DuTogira</cp:lastModifiedBy>
  <cp:revision>5</cp:revision>
  <dcterms:created xsi:type="dcterms:W3CDTF">2015-09-02T03:42:00Z</dcterms:created>
  <dcterms:modified xsi:type="dcterms:W3CDTF">2015-09-03T00:14:00Z</dcterms:modified>
</cp:coreProperties>
</file>