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Austin Smothers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 w:rsidRPr="00575FF7">
        <w:rPr>
          <w:rFonts w:ascii="Times New Roman" w:hAnsi="Times New Roman" w:cs="Times New Roman"/>
          <w:sz w:val="96"/>
          <w:szCs w:val="96"/>
        </w:rPr>
        <w:t>CISP 430</w:t>
      </w:r>
    </w:p>
    <w:p w:rsidR="00575FF7" w:rsidRPr="00575FF7" w:rsidRDefault="00575FF7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575FF7" w:rsidRDefault="008F12C9" w:rsidP="00575FF7">
      <w:pPr>
        <w:jc w:val="center"/>
        <w:rPr>
          <w:rFonts w:ascii="Times New Roman" w:hAnsi="Times New Roman" w:cs="Times New Roman"/>
          <w:sz w:val="96"/>
          <w:szCs w:val="96"/>
        </w:rPr>
      </w:pPr>
      <w:r>
        <w:rPr>
          <w:rFonts w:ascii="Times New Roman" w:hAnsi="Times New Roman" w:cs="Times New Roman"/>
          <w:sz w:val="96"/>
          <w:szCs w:val="96"/>
        </w:rPr>
        <w:t>Assignment 10</w:t>
      </w:r>
    </w:p>
    <w:p w:rsidR="009D4FB5" w:rsidRDefault="009D4FB5" w:rsidP="00575FF7">
      <w:pPr>
        <w:jc w:val="center"/>
        <w:rPr>
          <w:rFonts w:ascii="Times New Roman" w:hAnsi="Times New Roman" w:cs="Times New Roman"/>
          <w:sz w:val="96"/>
          <w:szCs w:val="96"/>
        </w:rPr>
      </w:pPr>
    </w:p>
    <w:p w:rsidR="009D4FB5" w:rsidRDefault="008F12C9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Hash all the potatoes</w:t>
      </w:r>
    </w:p>
    <w:p w:rsidR="00C37DFF" w:rsidRPr="009D4FB5" w:rsidRDefault="00C37DFF" w:rsidP="00575FF7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I feel like a potato after spending so much time on that perfect hash table</w:t>
      </w:r>
    </w:p>
    <w:p w:rsidR="00352D1D" w:rsidRDefault="00575FF7" w:rsidP="00352D1D">
      <w:pPr>
        <w:autoSpaceDE w:val="0"/>
        <w:autoSpaceDN w:val="0"/>
        <w:adjustRightInd w:val="0"/>
        <w:spacing w:after="0" w:line="240" w:lineRule="auto"/>
      </w:pPr>
      <w:r>
        <w:br w:type="page"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ImpHash.cpp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Austin Smothers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Original: November 2017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program which reads protein sequences from a file,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counts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many times each sequence occurs, 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allows the user to lookup if a protein is in the .txt file.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Hash Function: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key) = (first letter + 2*last letter) % 40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Header File Inclusion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etc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i/o</w:t>
      </w:r>
      <w:proofErr w:type="gram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tolower</w:t>
      </w:r>
      <w:proofErr w:type="spell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St</w:t>
      </w:r>
      <w:r w:rsidR="00CA7E77">
        <w:rPr>
          <w:rFonts w:ascii="Consolas" w:hAnsi="Consolas" w:cs="Consolas"/>
          <w:color w:val="008000"/>
          <w:sz w:val="19"/>
          <w:szCs w:val="19"/>
        </w:rPr>
        <w:t>r</w:t>
      </w:r>
      <w:r>
        <w:rPr>
          <w:rFonts w:ascii="Consolas" w:hAnsi="Consolas" w:cs="Consolas"/>
          <w:color w:val="008000"/>
          <w:sz w:val="19"/>
          <w:szCs w:val="19"/>
        </w:rPr>
        <w:t>ucture Definitions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protein[30];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//None of the proteins are more than 30 chars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//counts how many times a protein occurs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proteins[40];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proteins. Less than 20 are unique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Function Prototypes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//reads the proteins.txt file into the protein array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protein structure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//gets user input.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protein table for it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a single character as input and validates it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Global Data Declarations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 = { 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to store user input to compare to protein data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//loops control variable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[30] = { 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//an empty char array to use for comparisons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THE MAIN FUNCTION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file into the protein structure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proteins and their counts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//allow the user to search for a protein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E6FB7" w:rsidRDefault="001E6FB7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Function Definitions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BF7019" w:rsidRDefault="00BF7019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/*Reads the protein.txt file into the protein array and stores 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times that an element occurs within the file*/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ind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//------------------------Local Variables-----------------------------------------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buffer[30];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temporary storage for strings read from the file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variable used to obtain hash keys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location of last element of buffer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integer value of buffer's first element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integer value of buffer's last element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//------------------Check for &amp; open the file-------------------------------------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"proteins.txt"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the text file to be used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fin)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file cannot be opened, output an error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file could not be opened.\n"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error, quit the program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//---Read the file line by line and store data in the protein structure-----------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there are strings to input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below for loop will find the last element of the string being read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//obtain the next hash key.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-65 to change A-Z from 65-91 -&gt; 0-25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)buffer[0] - 65;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buffer[0] to an integer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)buffer[j] - 65;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buffer[j] to an integer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((first + (2 * last)) % 40);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 to loop the next while loop "forever"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key already exists in the hash table, and our input = the stored string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(proteins[hash].protein, buffer) == 0)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//increment count.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We found a duplicate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proteins[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hash].count++;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//break the while loop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the key does not exist, it must be new. Put it in the table.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  <w:t>We can tell because if they key exists, hash will be 1 or greater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evaluates to true. Negating this means if only executes if count = 0*/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(proteins[hash].count ==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buffer into the hash table, one element at a time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30;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proteins[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hash].protein[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//increment count.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element occurred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proteins[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hash].count++;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//break out of infinite while loop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we reach this point, they key exists, but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protein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buffer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(hash == 40)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hash if it gets to 40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hash. We found a collision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the proteins file. We don't need it anymore</w:t>
      </w:r>
    </w:p>
    <w:p w:rsidR="001E6FB7" w:rsidRDefault="00BF7019" w:rsidP="001E6FB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1E6FB7"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/*Outputs each element of the protein table, as 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well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the number of times each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//--Read the table line by line. Output data &amp; number of times it occurs----------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"Proteins:"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through each element of protein structure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the element contains a protein chain, output it and the count.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compare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because it's empty at this point*/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(proteins[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].protein,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proteins[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].protein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proteins[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/*Takes user input and searches the protein table for it.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found, it will output the element and the number of times it occurs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not found, it will tell the user that their protein is not in the table*/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//------------------------Local Variables-----------------------------------------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regulator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//----------------------Search and Destroy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!---------------------------------------</w:t>
      </w:r>
      <w:proofErr w:type="gram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while loop to iterate while the user wants to search for proteins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sequence:"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30);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user input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//iterate through the hash table to see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there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40;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has input a null, return not found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not found because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looking for nulls</w:t>
      </w:r>
    </w:p>
    <w:p w:rsidR="001E6FB7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NOTHING. Don't do that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F7019" w:rsidRDefault="001E6FB7" w:rsidP="001E6FB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BF7019">
        <w:rPr>
          <w:rFonts w:ascii="Consolas" w:hAnsi="Consolas" w:cs="Consolas"/>
          <w:color w:val="008080"/>
          <w:sz w:val="19"/>
          <w:szCs w:val="19"/>
        </w:rPr>
        <w:t>&lt;&lt;</w:t>
      </w:r>
      <w:r w:rsidR="00BF70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F701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="00BF7019"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40 so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waste time looping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input is equivalent to the checked element in the table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(proteins[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].protein,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E6FB7">
        <w:rPr>
          <w:rFonts w:ascii="Consolas" w:hAnsi="Consolas" w:cs="Consolas"/>
          <w:color w:val="000000"/>
          <w:sz w:val="19"/>
          <w:szCs w:val="19"/>
        </w:rPr>
        <w:tab/>
      </w:r>
      <w:r w:rsidR="001E6FB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that it was found, and how many of them there are</w:t>
      </w:r>
    </w:p>
    <w:p w:rsidR="001E6FB7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proteins[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].count </w:t>
      </w:r>
    </w:p>
    <w:p w:rsidR="00BF7019" w:rsidRDefault="001E6FB7" w:rsidP="001E6FB7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BF7019">
        <w:rPr>
          <w:rFonts w:ascii="Consolas" w:hAnsi="Consolas" w:cs="Consolas"/>
          <w:color w:val="008080"/>
          <w:sz w:val="19"/>
          <w:szCs w:val="19"/>
        </w:rPr>
        <w:t>&lt;&lt;</w:t>
      </w:r>
      <w:r w:rsidR="00BF7019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BF7019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="00BF7019"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40 so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keep checking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E6FB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reached 39+, we have </w:t>
      </w:r>
      <w:r w:rsidR="001E6FB7">
        <w:rPr>
          <w:rFonts w:ascii="Consolas" w:hAnsi="Consolas" w:cs="Consolas"/>
          <w:color w:val="008000"/>
          <w:sz w:val="19"/>
          <w:szCs w:val="19"/>
        </w:rPr>
        <w:t>found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E6FB7">
        <w:rPr>
          <w:rFonts w:ascii="Consolas" w:hAnsi="Consolas" w:cs="Consolas"/>
          <w:color w:val="008000"/>
          <w:sz w:val="19"/>
          <w:szCs w:val="19"/>
        </w:rPr>
        <w:t>no</w:t>
      </w:r>
      <w:r>
        <w:rPr>
          <w:rFonts w:ascii="Consolas" w:hAnsi="Consolas" w:cs="Consolas"/>
          <w:color w:val="008000"/>
          <w:sz w:val="19"/>
          <w:szCs w:val="19"/>
        </w:rPr>
        <w:t xml:space="preserve"> match</w:t>
      </w:r>
      <w:r w:rsidR="001E6FB7">
        <w:rPr>
          <w:rFonts w:ascii="Consolas" w:hAnsi="Consolas" w:cs="Consolas"/>
          <w:color w:val="008000"/>
          <w:sz w:val="19"/>
          <w:szCs w:val="19"/>
        </w:rPr>
        <w:t>es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39)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E6FB7" w:rsidRDefault="001E6FB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/*Takes a single character (Y/N) as input from the user and validates it.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is not case sensitive. If the user inputs something else*/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//------------------------Local Variables-----------------------------------------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user input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regulator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//--------------------------Gets Input--------------------------------------------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search for a protein sequence? (Y/N):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//--------------------Validation of User Input------------------------------------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((a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loop validates user input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E6FB7"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the input queue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1E6FB7">
        <w:rPr>
          <w:rFonts w:ascii="Consolas" w:hAnsi="Consolas" w:cs="Consolas"/>
          <w:color w:val="000000"/>
          <w:sz w:val="19"/>
          <w:szCs w:val="19"/>
        </w:rPr>
        <w:tab/>
      </w:r>
      <w:r w:rsidR="001E6FB7">
        <w:rPr>
          <w:rFonts w:ascii="Consolas" w:hAnsi="Consolas" w:cs="Consolas"/>
          <w:color w:val="008000"/>
          <w:sz w:val="19"/>
          <w:szCs w:val="19"/>
        </w:rPr>
        <w:t xml:space="preserve">//reset </w:t>
      </w:r>
      <w:proofErr w:type="spellStart"/>
      <w:r w:rsidR="001E6FB7">
        <w:rPr>
          <w:rFonts w:ascii="Consolas" w:hAnsi="Consolas" w:cs="Consolas"/>
          <w:color w:val="008000"/>
          <w:sz w:val="19"/>
          <w:szCs w:val="19"/>
        </w:rPr>
        <w:t>failbit</w:t>
      </w:r>
      <w:proofErr w:type="spellEnd"/>
      <w:r w:rsidR="001E6FB7"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(eat the terminal </w:t>
      </w:r>
      <w:r w:rsidR="001E6FB7">
        <w:rPr>
          <w:rFonts w:ascii="Consolas" w:hAnsi="Consolas" w:cs="Consolas"/>
          <w:color w:val="008000"/>
          <w:sz w:val="19"/>
          <w:szCs w:val="19"/>
        </w:rPr>
        <w:t>NULL</w:t>
      </w:r>
      <w:r>
        <w:rPr>
          <w:rFonts w:ascii="Consolas" w:hAnsi="Consolas" w:cs="Consolas"/>
          <w:color w:val="008000"/>
          <w:sz w:val="19"/>
          <w:szCs w:val="19"/>
        </w:rPr>
        <w:t xml:space="preserve"> input)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Invalid response!\n"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answer in Y/N "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new input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away any excess input</w:t>
      </w:r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//eat terminal NULL left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</w:p>
    <w:p w:rsidR="00BF7019" w:rsidRDefault="00BF7019" w:rsidP="00BF70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  <w:r w:rsidR="001E6FB7" w:rsidRPr="001E6FB7">
        <w:rPr>
          <w:rFonts w:ascii="Consolas" w:hAnsi="Consolas" w:cs="Consolas"/>
          <w:color w:val="008000"/>
          <w:sz w:val="19"/>
          <w:szCs w:val="19"/>
        </w:rPr>
        <w:t xml:space="preserve"> </w:t>
      </w:r>
      <w:r w:rsidR="001E6FB7">
        <w:rPr>
          <w:rFonts w:ascii="Consolas" w:hAnsi="Consolas" w:cs="Consolas"/>
          <w:color w:val="008000"/>
          <w:sz w:val="19"/>
          <w:szCs w:val="19"/>
        </w:rPr>
        <w:tab/>
      </w:r>
      <w:r w:rsidR="001E6FB7">
        <w:rPr>
          <w:rFonts w:ascii="Consolas" w:hAnsi="Consolas" w:cs="Consolas"/>
          <w:color w:val="008000"/>
          <w:sz w:val="19"/>
          <w:szCs w:val="19"/>
        </w:rPr>
        <w:tab/>
        <w:t>//return in lower case to avoid case sensitivity</w:t>
      </w:r>
    </w:p>
    <w:p w:rsidR="00BF7019" w:rsidRDefault="00BF7019" w:rsidP="00BF7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F7019" w:rsidRDefault="00BF701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BF7019" w:rsidRDefault="00BF7019" w:rsidP="00BF7019">
      <w:r>
        <w:rPr>
          <w:noProof/>
        </w:rPr>
        <w:lastRenderedPageBreak/>
        <w:drawing>
          <wp:inline distT="0" distB="0" distL="0" distR="0">
            <wp:extent cx="4448796" cy="5887272"/>
            <wp:effectExtent l="19050" t="0" r="8904" b="0"/>
            <wp:docPr id="1" name="Picture 0" descr="HashColli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Collid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5887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7019" w:rsidRDefault="00BF7019">
      <w:r>
        <w:br w:type="page"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PerfHash.cpp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Author: Austin Smothers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Original: November 2017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Description: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A program which reads keyword sequences from a file,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counts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how many times each keyword occurs, 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and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allows the user to lookup if a keyword is in the .txt file.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This program also makes use of perfect hashing.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Perfect Hash Function: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H(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key) = ((g[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first_letter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] + (2 * g[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last_letter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]) +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size_of_keyword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) % 28)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Header File Inclusion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, etc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file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i/o</w:t>
      </w:r>
      <w:proofErr w:type="gram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&lt;array&gt;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proofErr w:type="gramStart"/>
      <w:r>
        <w:rPr>
          <w:rFonts w:ascii="Consolas" w:hAnsi="Consolas" w:cs="Consolas"/>
          <w:color w:val="008000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  <w:proofErr w:type="gram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ctype.h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//included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tolower</w:t>
      </w:r>
      <w:proofErr w:type="spell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St</w:t>
      </w:r>
      <w:r>
        <w:rPr>
          <w:rFonts w:ascii="Consolas" w:hAnsi="Consolas" w:cs="Consolas"/>
          <w:color w:val="008000"/>
          <w:sz w:val="19"/>
          <w:szCs w:val="19"/>
        </w:rPr>
        <w:t>r</w:t>
      </w:r>
      <w:r w:rsidR="008A5C56">
        <w:rPr>
          <w:rFonts w:ascii="Consolas" w:hAnsi="Consolas" w:cs="Consolas"/>
          <w:color w:val="008000"/>
          <w:sz w:val="19"/>
          <w:szCs w:val="19"/>
        </w:rPr>
        <w:t>ucture Definitions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struct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arrayelement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keyword[10];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//None of the keywords are more than 8 chars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//counts how many times a keyword occurs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arrayelement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keywords[28];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keywords. There are 28 unique ones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Hash-Function Lookup Table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="008A5C56">
        <w:rPr>
          <w:rFonts w:ascii="Consolas" w:hAnsi="Consolas" w:cs="Consolas"/>
          <w:color w:val="008000"/>
          <w:sz w:val="19"/>
          <w:szCs w:val="19"/>
        </w:rPr>
        <w:t xml:space="preserve">a,  b,  c,  d,  e,  f,  g,  h,  </w:t>
      </w:r>
      <w:proofErr w:type="spellStart"/>
      <w:r w:rsidR="008A5C56"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 w:rsidR="008A5C56">
        <w:rPr>
          <w:rFonts w:ascii="Consolas" w:hAnsi="Consolas" w:cs="Consolas"/>
          <w:color w:val="008000"/>
          <w:sz w:val="19"/>
          <w:szCs w:val="19"/>
        </w:rPr>
        <w:t>,  j,  k,  l,  m,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g[28] = {</w:t>
      </w:r>
      <w:r w:rsidR="00CA7E77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 7,  2, 17,  4,  4,  2,  2, 14,  2,  9, 10,  5, 12,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 xml:space="preserve"> </w:t>
      </w:r>
      <w:r w:rsidR="008A5C56">
        <w:rPr>
          <w:rFonts w:ascii="Consolas" w:hAnsi="Consolas" w:cs="Consolas"/>
          <w:color w:val="008000"/>
          <w:sz w:val="19"/>
          <w:szCs w:val="19"/>
        </w:rPr>
        <w:t>n,  o,  p,  q,  r,  s,  t,  u,  v,  w,  x,  y,  z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8A5C56">
        <w:rPr>
          <w:rFonts w:ascii="Consolas" w:hAnsi="Consolas" w:cs="Consolas"/>
          <w:color w:val="000000"/>
          <w:sz w:val="19"/>
          <w:szCs w:val="19"/>
        </w:rPr>
        <w:t>11, 14, 16, 16, 16</w:t>
      </w:r>
      <w:proofErr w:type="gramStart"/>
      <w:r w:rsidR="008A5C56">
        <w:rPr>
          <w:rFonts w:ascii="Consolas" w:hAnsi="Consolas" w:cs="Consolas"/>
          <w:color w:val="000000"/>
          <w:sz w:val="19"/>
          <w:szCs w:val="19"/>
        </w:rPr>
        <w:t>,  8</w:t>
      </w:r>
      <w:proofErr w:type="gramEnd"/>
      <w:r w:rsidR="008A5C56">
        <w:rPr>
          <w:rFonts w:ascii="Consolas" w:hAnsi="Consolas" w:cs="Consolas"/>
          <w:color w:val="000000"/>
          <w:sz w:val="19"/>
          <w:szCs w:val="19"/>
        </w:rPr>
        <w:t>, 19, 20, 23,  8, 23, 24, 25 };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Function Prototypes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//reads the keywords.txt file into the keywords table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//outputs the keyword structure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//gets user input.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searches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the keywords table for it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//gets a single character as input and validates it</w:t>
      </w:r>
    </w:p>
    <w:p w:rsidR="00CA7E77" w:rsidRDefault="00CA7E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/*---------------------------------------------------------------------------------------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Global Data Declarations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(keywords[0].keyword)] = { 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//used to store user input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control variable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(keywords[0].keyword)] = { 0 };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//an empty char array for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strcmp</w:t>
      </w:r>
      <w:proofErr w:type="spell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THE MAIN FUNCTION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//read the file into the keywords structure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the keywords and their counts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searchTable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//allow the user to search for a keyword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CA7E77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/*---------------------------------------------------------------------------------------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Function Definitions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---------------------------------------------------------------------------------------*/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A7E77" w:rsidRDefault="00CA7E77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/*Reads the keywords.txt file into the keywords array and stores 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the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number of times that an element occurs within the file*/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readfile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//------------------------Local Variables-----------------------------------------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buffer[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(keywords[0].keyword)];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//temp storage for strings read from file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hash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 variable used to obtain hash keys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location of last element of buffer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first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integer value of buffer's first element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last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the integer value of buffer's last element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//------------------Check for &amp; open the file-------------------------------------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ifstream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fin(</w:t>
      </w:r>
      <w:r>
        <w:rPr>
          <w:rFonts w:ascii="Consolas" w:hAnsi="Consolas" w:cs="Consolas"/>
          <w:color w:val="A31515"/>
          <w:sz w:val="19"/>
          <w:szCs w:val="19"/>
        </w:rPr>
        <w:t>"keywords.txt"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//open the text file to be used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r>
        <w:rPr>
          <w:rFonts w:ascii="Consolas" w:hAnsi="Consolas" w:cs="Consolas"/>
          <w:color w:val="000000"/>
          <w:sz w:val="19"/>
          <w:szCs w:val="19"/>
        </w:rPr>
        <w:t>fin)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file cannot be opened, output an error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cerr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"Input file could not be opened.\n"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exit(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//after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outputing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error, quit the program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//---Read the file line by line and store data in the keywords structure----------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(fin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buffer)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//while there are strings to input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//the below for loop will find the last element of the string being read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!= </w:t>
      </w:r>
      <w:r>
        <w:rPr>
          <w:rFonts w:ascii="Consolas" w:hAnsi="Consolas" w:cs="Consolas"/>
          <w:color w:val="6F008A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j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//obtain the next hash key.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use -65 to change A-Z from 65-91 -&gt; 0-25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)buffer[0] - 65;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buffer[0] to an integer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last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)buffer[j] - 65;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//convert buffer[j] to an integer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((g[first] + (2 * g[last]) + j) % 28);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1 to loop the next while loop "forever"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key already exists in the hash table, and our input = the stored string</w:t>
      </w:r>
    </w:p>
    <w:p w:rsidR="00CA7E77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(keywords[hash].keyword, buffer) == 0)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CA7E77"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="00CA7E77">
        <w:rPr>
          <w:rFonts w:ascii="Consolas" w:hAnsi="Consolas" w:cs="Consolas"/>
          <w:color w:val="008000"/>
          <w:sz w:val="19"/>
          <w:szCs w:val="19"/>
        </w:rPr>
        <w:t>//increment count.</w:t>
      </w:r>
      <w:proofErr w:type="gramEnd"/>
      <w:r w:rsidR="00CA7E77">
        <w:rPr>
          <w:rFonts w:ascii="Consolas" w:hAnsi="Consolas" w:cs="Consolas"/>
          <w:color w:val="008000"/>
          <w:sz w:val="19"/>
          <w:szCs w:val="19"/>
        </w:rPr>
        <w:t xml:space="preserve"> We found a duplicate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hash].count++;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//break the while loop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the key does not exist, it must be new. Put it in the table.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 w:rsidR="008A5C56">
        <w:rPr>
          <w:rFonts w:ascii="Consolas" w:hAnsi="Consolas" w:cs="Consolas"/>
          <w:color w:val="008000"/>
          <w:sz w:val="19"/>
          <w:szCs w:val="19"/>
        </w:rPr>
        <w:t>We can tell because if they key exists, hash will be 1 or greater</w:t>
      </w:r>
    </w:p>
    <w:p w:rsidR="008A5C56" w:rsidRDefault="00CA7E77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 w:rsidR="008A5C56">
        <w:rPr>
          <w:rFonts w:ascii="Consolas" w:hAnsi="Consolas" w:cs="Consolas"/>
          <w:color w:val="008000"/>
          <w:sz w:val="19"/>
          <w:szCs w:val="19"/>
        </w:rPr>
        <w:t>which</w:t>
      </w:r>
      <w:proofErr w:type="gramEnd"/>
      <w:r w:rsidR="008A5C56">
        <w:rPr>
          <w:rFonts w:ascii="Consolas" w:hAnsi="Consolas" w:cs="Consolas"/>
          <w:color w:val="008000"/>
          <w:sz w:val="19"/>
          <w:szCs w:val="19"/>
        </w:rPr>
        <w:t xml:space="preserve"> evaluates to true. Negating this means if only executes if count = 0*/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(keywords[hash].count == 0) 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//copy buffer into the hash table, one element at a time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sizeof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(keywords[0].keyword);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hash].keyword[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buffer[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CA7E77" w:rsidRDefault="00CA7E77" w:rsidP="00CA7E77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//increment count.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This element occurred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keywords[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hash].count++;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//break out of infinite while loop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we reach this point, they key exists, but the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keyword !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= buffer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(hash == 27)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reset hash if it gets to 2</w:t>
      </w:r>
      <w:r w:rsidR="00C37DFF">
        <w:rPr>
          <w:rFonts w:ascii="Consolas" w:hAnsi="Consolas" w:cs="Consolas"/>
          <w:color w:val="008000"/>
          <w:sz w:val="19"/>
          <w:szCs w:val="19"/>
        </w:rPr>
        <w:t>7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hash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//increment the hash. We found a collision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fin.close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//close the keywords file. We don't need it anymore</w:t>
      </w:r>
    </w:p>
    <w:p w:rsidR="00C37DFF" w:rsidRDefault="008A5C56" w:rsidP="00C37DF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C37DFF"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 xml:space="preserve">/*Outputs each element of the keyword table, as 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8000"/>
          <w:sz w:val="19"/>
          <w:szCs w:val="19"/>
        </w:rPr>
        <w:t>well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as the number of times each element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occured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outTable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//--Read the table line by line. Output data &amp; number of times it occurs----------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"Keywords:"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"Count:"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//loop through each element of keywords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/*if the element contains a keyword chain, output it and the count.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compare using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because it's empty at this point*/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(!(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].keyword,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].keyword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keywords[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].count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()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/*Takes user input and searches the keyword table for it.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found, it will output the element and the number of times it occurs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If not found, it will tell the user that their keyword is not in the table*/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searchTable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//------------------------Local Variables-----------------------------------------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regulator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//----------------------Search and Destroy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!---------------------------------------</w:t>
      </w:r>
      <w:proofErr w:type="gram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//create a while loop to iterate while the user wants to search for keywords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a keyword:"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8);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//get user input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//iterate through the hash table to see 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is there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28;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//if the user has input a null, return not found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//output not found because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shouldnt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be looking for nulls</w:t>
      </w:r>
    </w:p>
    <w:p w:rsidR="00C37DFF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 NOTHING. Don't do that again."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5C56" w:rsidRDefault="00C37DFF" w:rsidP="00C37DFF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A5C56">
        <w:rPr>
          <w:rFonts w:ascii="Consolas" w:hAnsi="Consolas" w:cs="Consolas"/>
          <w:color w:val="008080"/>
          <w:sz w:val="19"/>
          <w:szCs w:val="19"/>
        </w:rPr>
        <w:t>&lt;&lt;</w:t>
      </w:r>
      <w:r w:rsidR="008A5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A5C5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="008A5C56"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28 so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waste time looping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//user input is equivalent to the checked element in the table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(keywords[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].keyword,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userIn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== 0) 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//output that it was found, and how many of them there are</w:t>
      </w:r>
    </w:p>
    <w:p w:rsidR="00C37DFF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"FOUND</w:t>
      </w:r>
      <w:r>
        <w:rPr>
          <w:rFonts w:ascii="Consolas" w:hAnsi="Consolas" w:cs="Consolas"/>
          <w:color w:val="A31515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keywords[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].count </w:t>
      </w:r>
    </w:p>
    <w:p w:rsidR="008A5C56" w:rsidRDefault="00C37DFF" w:rsidP="00C37DFF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 w:rsidR="008A5C56">
        <w:rPr>
          <w:rFonts w:ascii="Consolas" w:hAnsi="Consolas" w:cs="Consolas"/>
          <w:color w:val="008080"/>
          <w:sz w:val="19"/>
          <w:szCs w:val="19"/>
        </w:rPr>
        <w:t>&lt;&lt;</w:t>
      </w:r>
      <w:r w:rsidR="008A5C56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 w:rsidR="008A5C56"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 w:rsidR="008A5C56"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28;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//set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28 so we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dont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keep checking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//if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has reached 27+, we have checked the table and not found a match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27)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(30)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FOUND"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37DFF" w:rsidRDefault="00C37DF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br w:type="page"/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/*Takes a single character (Y/N) as input from the user and validates it.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It is not case sensitive. If the user inputs something else*/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inSingle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//------------------------Local Variables-----------------------------------------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//stores user input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//input regulator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//--------------------------Gets Input--------------------------------------------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"Would you like to search for a keyword? (Y/N):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//--------------------Validation of User Input------------------------------------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((a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 !=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a != </w:t>
      </w:r>
      <w:r>
        <w:rPr>
          <w:rFonts w:ascii="Consolas" w:hAnsi="Consolas" w:cs="Consolas"/>
          <w:color w:val="A31515"/>
          <w:sz w:val="19"/>
          <w:szCs w:val="19"/>
        </w:rPr>
        <w:t>'n'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//this loop validates user input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the input queue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//reset the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flag (eat the terminal null input)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aError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: Invalid response!\n"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"Please enter your answer in Y/N "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format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//ask for new input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cin.clear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//clear away any excess input</w:t>
      </w:r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cin.get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failbit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//eat terminal NULL left by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cin</w:t>
      </w:r>
      <w:proofErr w:type="spellEnd"/>
    </w:p>
    <w:p w:rsidR="008A5C56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tolower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(a));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in lower case to avoid case sensitivity</w:t>
      </w:r>
    </w:p>
    <w:p w:rsidR="00CA7E77" w:rsidRDefault="008A5C56" w:rsidP="008A5C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A7E77" w:rsidRDefault="00CA7E7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6B7C3B" w:rsidRDefault="00CA7E77" w:rsidP="008A5C56">
      <w:pPr>
        <w:autoSpaceDE w:val="0"/>
        <w:autoSpaceDN w:val="0"/>
        <w:adjustRightInd w:val="0"/>
        <w:spacing w:after="0" w:line="240" w:lineRule="auto"/>
      </w:pPr>
      <w:r>
        <w:rPr>
          <w:noProof/>
        </w:rPr>
        <w:lastRenderedPageBreak/>
        <w:drawing>
          <wp:inline distT="0" distB="0" distL="0" distR="0">
            <wp:extent cx="8190575" cy="4062036"/>
            <wp:effectExtent l="0" t="2057400" r="0" b="2053014"/>
            <wp:docPr id="2" name="Picture 1" descr="PerfHashShe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fHashSheet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189400" cy="4061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  <w:r w:rsidR="00C37DFF">
        <w:rPr>
          <w:noProof/>
        </w:rPr>
        <w:lastRenderedPageBreak/>
        <w:drawing>
          <wp:inline distT="0" distB="0" distL="0" distR="0">
            <wp:extent cx="3810532" cy="6249273"/>
            <wp:effectExtent l="19050" t="0" r="0" b="0"/>
            <wp:docPr id="4" name="Picture 3" descr="HashPerfe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ashPerfect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624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7C3B" w:rsidSect="00FB784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7A4B" w:rsidRDefault="00707A4B" w:rsidP="00575FF7">
      <w:pPr>
        <w:spacing w:after="0" w:line="240" w:lineRule="auto"/>
      </w:pPr>
      <w:r>
        <w:separator/>
      </w:r>
    </w:p>
  </w:endnote>
  <w:endnote w:type="continuationSeparator" w:id="0">
    <w:p w:rsidR="00707A4B" w:rsidRDefault="00707A4B" w:rsidP="00575F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E2" w:rsidRPr="00575FF7" w:rsidRDefault="004307E2" w:rsidP="00575FF7">
    <w:pPr>
      <w:pStyle w:val="Footer"/>
      <w:jc w:val="right"/>
      <w:rPr>
        <w:rFonts w:ascii="Courier New" w:hAnsi="Courier New"/>
        <w:sz w:val="16"/>
      </w:rPr>
    </w:pPr>
    <w:r>
      <w:rPr>
        <w:rFonts w:ascii="Courier New" w:hAnsi="Courier New"/>
        <w:snapToGrid w:val="0"/>
        <w:sz w:val="16"/>
      </w:rPr>
      <w:t xml:space="preserve">Page </w:t>
    </w:r>
    <w:r w:rsidR="00D00FA6"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PAGE </w:instrText>
    </w:r>
    <w:r w:rsidR="00D00FA6">
      <w:rPr>
        <w:rFonts w:ascii="Courier New" w:hAnsi="Courier New"/>
        <w:snapToGrid w:val="0"/>
        <w:sz w:val="16"/>
      </w:rPr>
      <w:fldChar w:fldCharType="separate"/>
    </w:r>
    <w:r w:rsidR="00C37DFF">
      <w:rPr>
        <w:rFonts w:ascii="Courier New" w:hAnsi="Courier New"/>
        <w:noProof/>
        <w:snapToGrid w:val="0"/>
        <w:sz w:val="16"/>
      </w:rPr>
      <w:t>1</w:t>
    </w:r>
    <w:r w:rsidR="00D00FA6">
      <w:rPr>
        <w:rFonts w:ascii="Courier New" w:hAnsi="Courier New"/>
        <w:snapToGrid w:val="0"/>
        <w:sz w:val="16"/>
      </w:rPr>
      <w:fldChar w:fldCharType="end"/>
    </w:r>
    <w:r>
      <w:rPr>
        <w:rFonts w:ascii="Courier New" w:hAnsi="Courier New"/>
        <w:snapToGrid w:val="0"/>
        <w:sz w:val="16"/>
      </w:rPr>
      <w:t xml:space="preserve"> of </w:t>
    </w:r>
    <w:r w:rsidR="00D00FA6">
      <w:rPr>
        <w:rFonts w:ascii="Courier New" w:hAnsi="Courier New"/>
        <w:snapToGrid w:val="0"/>
        <w:sz w:val="16"/>
      </w:rPr>
      <w:fldChar w:fldCharType="begin"/>
    </w:r>
    <w:r>
      <w:rPr>
        <w:rFonts w:ascii="Courier New" w:hAnsi="Courier New"/>
        <w:snapToGrid w:val="0"/>
        <w:sz w:val="16"/>
      </w:rPr>
      <w:instrText xml:space="preserve"> NUMPAGES </w:instrText>
    </w:r>
    <w:r w:rsidR="00D00FA6">
      <w:rPr>
        <w:rFonts w:ascii="Courier New" w:hAnsi="Courier New"/>
        <w:snapToGrid w:val="0"/>
        <w:sz w:val="16"/>
      </w:rPr>
      <w:fldChar w:fldCharType="separate"/>
    </w:r>
    <w:r w:rsidR="00C37DFF">
      <w:rPr>
        <w:rFonts w:ascii="Courier New" w:hAnsi="Courier New"/>
        <w:noProof/>
        <w:snapToGrid w:val="0"/>
        <w:sz w:val="16"/>
      </w:rPr>
      <w:t>14</w:t>
    </w:r>
    <w:r w:rsidR="00D00FA6">
      <w:rPr>
        <w:rFonts w:ascii="Courier New" w:hAnsi="Courier New"/>
        <w:snapToGrid w:val="0"/>
        <w:sz w:val="16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7A4B" w:rsidRDefault="00707A4B" w:rsidP="00575FF7">
      <w:pPr>
        <w:spacing w:after="0" w:line="240" w:lineRule="auto"/>
      </w:pPr>
      <w:r>
        <w:separator/>
      </w:r>
    </w:p>
  </w:footnote>
  <w:footnote w:type="continuationSeparator" w:id="0">
    <w:p w:rsidR="00707A4B" w:rsidRDefault="00707A4B" w:rsidP="00575F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07E2" w:rsidRDefault="004307E2" w:rsidP="006B7C3B">
    <w:pPr>
      <w:pStyle w:val="Header"/>
      <w:jc w:val="cent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730F5"/>
    <w:rsid w:val="00020940"/>
    <w:rsid w:val="0007169E"/>
    <w:rsid w:val="000774BA"/>
    <w:rsid w:val="000B2330"/>
    <w:rsid w:val="000F1A50"/>
    <w:rsid w:val="00135A75"/>
    <w:rsid w:val="00162EB4"/>
    <w:rsid w:val="00164D41"/>
    <w:rsid w:val="001E6FB7"/>
    <w:rsid w:val="001F538D"/>
    <w:rsid w:val="00213636"/>
    <w:rsid w:val="00246B87"/>
    <w:rsid w:val="00277FC5"/>
    <w:rsid w:val="002949D0"/>
    <w:rsid w:val="002C1968"/>
    <w:rsid w:val="002F3FD7"/>
    <w:rsid w:val="00304178"/>
    <w:rsid w:val="00316F45"/>
    <w:rsid w:val="00352D1D"/>
    <w:rsid w:val="00371115"/>
    <w:rsid w:val="00392491"/>
    <w:rsid w:val="00397FA0"/>
    <w:rsid w:val="003B6C57"/>
    <w:rsid w:val="003B713B"/>
    <w:rsid w:val="003C3FF4"/>
    <w:rsid w:val="003E77AC"/>
    <w:rsid w:val="004307E2"/>
    <w:rsid w:val="004469D3"/>
    <w:rsid w:val="00454A53"/>
    <w:rsid w:val="004730F5"/>
    <w:rsid w:val="004E25A4"/>
    <w:rsid w:val="0050190E"/>
    <w:rsid w:val="0051041B"/>
    <w:rsid w:val="005256CC"/>
    <w:rsid w:val="00575FF7"/>
    <w:rsid w:val="005C1A9E"/>
    <w:rsid w:val="005C5DF7"/>
    <w:rsid w:val="00613439"/>
    <w:rsid w:val="00634C91"/>
    <w:rsid w:val="00643396"/>
    <w:rsid w:val="006935C0"/>
    <w:rsid w:val="0069691C"/>
    <w:rsid w:val="006B7C3B"/>
    <w:rsid w:val="006D0CD0"/>
    <w:rsid w:val="006F258D"/>
    <w:rsid w:val="00707A4B"/>
    <w:rsid w:val="00727EBA"/>
    <w:rsid w:val="00740FEF"/>
    <w:rsid w:val="0077178D"/>
    <w:rsid w:val="007B708C"/>
    <w:rsid w:val="007E0195"/>
    <w:rsid w:val="007F4644"/>
    <w:rsid w:val="008067F5"/>
    <w:rsid w:val="00846247"/>
    <w:rsid w:val="00847B34"/>
    <w:rsid w:val="008532D8"/>
    <w:rsid w:val="0086572F"/>
    <w:rsid w:val="00882891"/>
    <w:rsid w:val="008A5C56"/>
    <w:rsid w:val="008B5E37"/>
    <w:rsid w:val="008F12C9"/>
    <w:rsid w:val="00900210"/>
    <w:rsid w:val="00905BB1"/>
    <w:rsid w:val="00911F36"/>
    <w:rsid w:val="009428AF"/>
    <w:rsid w:val="009500AF"/>
    <w:rsid w:val="009634D1"/>
    <w:rsid w:val="009D4FB5"/>
    <w:rsid w:val="00A34546"/>
    <w:rsid w:val="00A357CA"/>
    <w:rsid w:val="00A5444C"/>
    <w:rsid w:val="00A55A95"/>
    <w:rsid w:val="00A63487"/>
    <w:rsid w:val="00A64EFD"/>
    <w:rsid w:val="00A82FAF"/>
    <w:rsid w:val="00A97C5C"/>
    <w:rsid w:val="00AB3F71"/>
    <w:rsid w:val="00AD1FB9"/>
    <w:rsid w:val="00AE5723"/>
    <w:rsid w:val="00B00D40"/>
    <w:rsid w:val="00B11178"/>
    <w:rsid w:val="00B16F81"/>
    <w:rsid w:val="00B35219"/>
    <w:rsid w:val="00B414A8"/>
    <w:rsid w:val="00B5048A"/>
    <w:rsid w:val="00B65D79"/>
    <w:rsid w:val="00B94961"/>
    <w:rsid w:val="00BC50F0"/>
    <w:rsid w:val="00BC6A73"/>
    <w:rsid w:val="00BF7019"/>
    <w:rsid w:val="00C07FC8"/>
    <w:rsid w:val="00C37DFF"/>
    <w:rsid w:val="00C62FF0"/>
    <w:rsid w:val="00CA7E77"/>
    <w:rsid w:val="00D00FA6"/>
    <w:rsid w:val="00D01173"/>
    <w:rsid w:val="00DB4299"/>
    <w:rsid w:val="00F20717"/>
    <w:rsid w:val="00F9451B"/>
    <w:rsid w:val="00FA24CF"/>
    <w:rsid w:val="00FA2734"/>
    <w:rsid w:val="00FB7843"/>
    <w:rsid w:val="00FE67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7843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011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30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0F5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4730F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FF7"/>
  </w:style>
  <w:style w:type="paragraph" w:styleId="Footer">
    <w:name w:val="footer"/>
    <w:basedOn w:val="Normal"/>
    <w:link w:val="FooterChar"/>
    <w:unhideWhenUsed/>
    <w:rsid w:val="00575F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FF7"/>
  </w:style>
  <w:style w:type="paragraph" w:styleId="ListParagraph">
    <w:name w:val="List Paragraph"/>
    <w:basedOn w:val="Normal"/>
    <w:uiPriority w:val="34"/>
    <w:qFormat/>
    <w:rsid w:val="007E019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011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451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517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14</Pages>
  <Words>2688</Words>
  <Characters>15326</Characters>
  <Application>Microsoft Office Word</Application>
  <DocSecurity>0</DocSecurity>
  <Lines>127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DuTogira</dc:creator>
  <cp:lastModifiedBy>DuTogira</cp:lastModifiedBy>
  <cp:revision>4</cp:revision>
  <dcterms:created xsi:type="dcterms:W3CDTF">2017-11-15T20:30:00Z</dcterms:created>
  <dcterms:modified xsi:type="dcterms:W3CDTF">2017-11-16T06:03:00Z</dcterms:modified>
</cp:coreProperties>
</file>